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C83C6"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58E9C31A"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企业海外商标抢注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自动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监测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专项服务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申报表</w:t>
      </w:r>
    </w:p>
    <w:bookmarkEnd w:id="0"/>
    <w:p w14:paraId="730A9355"/>
    <w:p w14:paraId="2FFA4C9B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1"/>
        <w:gridCol w:w="3348"/>
        <w:gridCol w:w="3381"/>
        <w:gridCol w:w="3350"/>
      </w:tblGrid>
      <w:tr w14:paraId="6745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543" w:type="dxa"/>
          </w:tcPr>
          <w:p w14:paraId="639B7C0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企业名称（中文、盖章）</w:t>
            </w:r>
          </w:p>
        </w:tc>
        <w:tc>
          <w:tcPr>
            <w:tcW w:w="3543" w:type="dxa"/>
          </w:tcPr>
          <w:p w14:paraId="779939C0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3EACE1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企业名称（英文）</w:t>
            </w:r>
          </w:p>
        </w:tc>
        <w:tc>
          <w:tcPr>
            <w:tcW w:w="3545" w:type="dxa"/>
          </w:tcPr>
          <w:p w14:paraId="708A22A2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E5D8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543" w:type="dxa"/>
          </w:tcPr>
          <w:p w14:paraId="3384098E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3543" w:type="dxa"/>
          </w:tcPr>
          <w:p w14:paraId="0A2D32A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46034617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3545" w:type="dxa"/>
          </w:tcPr>
          <w:p w14:paraId="7813180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999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3543" w:type="dxa"/>
          </w:tcPr>
          <w:p w14:paraId="749AEB7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43" w:type="dxa"/>
          </w:tcPr>
          <w:p w14:paraId="43EF37A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3543" w:type="dxa"/>
          </w:tcPr>
          <w:p w14:paraId="1DC168F4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545" w:type="dxa"/>
          </w:tcPr>
          <w:p w14:paraId="1AAD37E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C2B7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543" w:type="dxa"/>
          </w:tcPr>
          <w:p w14:paraId="0D2C977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邮箱地址</w:t>
            </w:r>
          </w:p>
        </w:tc>
        <w:tc>
          <w:tcPr>
            <w:tcW w:w="10631" w:type="dxa"/>
            <w:gridSpan w:val="3"/>
          </w:tcPr>
          <w:p w14:paraId="204CA46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74A35D4A"/>
    <w:p w14:paraId="2987E951">
      <w:pPr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监测预警商标基本信息</w:t>
      </w:r>
    </w:p>
    <w:tbl>
      <w:tblPr>
        <w:tblStyle w:val="5"/>
        <w:tblW w:w="13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1781"/>
        <w:gridCol w:w="2217"/>
        <w:gridCol w:w="1843"/>
        <w:gridCol w:w="1134"/>
        <w:gridCol w:w="1849"/>
      </w:tblGrid>
      <w:tr w14:paraId="69F1D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8" w:type="dxa"/>
            <w:vAlign w:val="center"/>
          </w:tcPr>
          <w:p w14:paraId="79D2BAD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商标名称（中文/英文）</w:t>
            </w:r>
          </w:p>
        </w:tc>
        <w:tc>
          <w:tcPr>
            <w:tcW w:w="1781" w:type="dxa"/>
            <w:vAlign w:val="center"/>
          </w:tcPr>
          <w:p w14:paraId="59A6793B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商标图形</w:t>
            </w:r>
          </w:p>
        </w:tc>
        <w:tc>
          <w:tcPr>
            <w:tcW w:w="2217" w:type="dxa"/>
            <w:vAlign w:val="center"/>
          </w:tcPr>
          <w:p w14:paraId="7A7C17D3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注册号（国家）</w:t>
            </w:r>
          </w:p>
        </w:tc>
        <w:tc>
          <w:tcPr>
            <w:tcW w:w="1843" w:type="dxa"/>
            <w:vAlign w:val="center"/>
          </w:tcPr>
          <w:p w14:paraId="6FB6D73F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商标权利人</w:t>
            </w:r>
          </w:p>
        </w:tc>
        <w:tc>
          <w:tcPr>
            <w:tcW w:w="1134" w:type="dxa"/>
            <w:vAlign w:val="center"/>
          </w:tcPr>
          <w:p w14:paraId="3FDD154C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申请日</w:t>
            </w:r>
          </w:p>
        </w:tc>
        <w:tc>
          <w:tcPr>
            <w:tcW w:w="1849" w:type="dxa"/>
            <w:vAlign w:val="center"/>
          </w:tcPr>
          <w:p w14:paraId="5D217901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尼斯分类号</w:t>
            </w:r>
          </w:p>
        </w:tc>
      </w:tr>
      <w:tr w14:paraId="7494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8" w:type="dxa"/>
            <w:vAlign w:val="center"/>
          </w:tcPr>
          <w:p w14:paraId="20FF95DB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50EB0399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14:paraId="5A517006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4F2229F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6A9FB6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vAlign w:val="center"/>
          </w:tcPr>
          <w:p w14:paraId="1BC81AFB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  <w:tr w14:paraId="131D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28" w:type="dxa"/>
            <w:vAlign w:val="center"/>
          </w:tcPr>
          <w:p w14:paraId="35A2AF68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824" w:type="dxa"/>
            <w:gridSpan w:val="5"/>
            <w:vAlign w:val="center"/>
          </w:tcPr>
          <w:p w14:paraId="304168B1">
            <w:pPr>
              <w:jc w:val="center"/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07B8B5D8">
      <w:pPr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footerReference r:id="rId3" w:type="default"/>
      <w:pgSz w:w="16838" w:h="11906" w:orient="landscape"/>
      <w:pgMar w:top="1588" w:right="2154" w:bottom="1588" w:left="1440" w:header="851" w:footer="992" w:gutter="0"/>
      <w:pgNumType w:fmt="numberInDash"/>
      <w:cols w:space="0" w:num="1"/>
      <w:rtlGutter w:val="0"/>
      <w:docGrid w:type="linesAndChars" w:linePitch="312" w:charSpace="5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4828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48035728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E2CB7A2"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AD35004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48035728"/>
                      <w:docPartObj>
                        <w:docPartGallery w:val="autotext"/>
                      </w:docPartObj>
                    </w:sdtPr>
                    <w:sdtContent>
                      <w:p w14:paraId="2E2CB7A2">
                        <w:pPr>
                          <w:pStyle w:val="2"/>
                          <w:jc w:val="center"/>
                        </w:pP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AD35004"/>
                </w:txbxContent>
              </v:textbox>
            </v:shape>
          </w:pict>
        </mc:Fallback>
      </mc:AlternateContent>
    </w:r>
  </w:p>
  <w:p w14:paraId="48F6B9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4ZWM2ZTI0ZGY1MTRiZDdjZmViMjkyYjA1ZWM3MTcifQ=="/>
  </w:docVars>
  <w:rsids>
    <w:rsidRoot w:val="00A1710F"/>
    <w:rsid w:val="001060B3"/>
    <w:rsid w:val="002324FA"/>
    <w:rsid w:val="002C567E"/>
    <w:rsid w:val="003D2D7D"/>
    <w:rsid w:val="00405D0E"/>
    <w:rsid w:val="006E7677"/>
    <w:rsid w:val="00717393"/>
    <w:rsid w:val="008D3345"/>
    <w:rsid w:val="009E3578"/>
    <w:rsid w:val="009E76EC"/>
    <w:rsid w:val="009F7FEC"/>
    <w:rsid w:val="00A10EE5"/>
    <w:rsid w:val="00A1710F"/>
    <w:rsid w:val="00B121FB"/>
    <w:rsid w:val="00D0437C"/>
    <w:rsid w:val="00DC2DF4"/>
    <w:rsid w:val="00FC4673"/>
    <w:rsid w:val="00FC50B4"/>
    <w:rsid w:val="2AEFC345"/>
    <w:rsid w:val="3CFEDBD2"/>
    <w:rsid w:val="56DECA1A"/>
    <w:rsid w:val="5BBDD8A7"/>
    <w:rsid w:val="5BF689B9"/>
    <w:rsid w:val="637FE419"/>
    <w:rsid w:val="64DFAD39"/>
    <w:rsid w:val="655E5679"/>
    <w:rsid w:val="6F6DC608"/>
    <w:rsid w:val="777E3BEA"/>
    <w:rsid w:val="77F79BCB"/>
    <w:rsid w:val="7BFB2A0A"/>
    <w:rsid w:val="7DD7AA0E"/>
    <w:rsid w:val="7F9F75F4"/>
    <w:rsid w:val="7FDA4C52"/>
    <w:rsid w:val="9677DD40"/>
    <w:rsid w:val="ADFD18AD"/>
    <w:rsid w:val="B9DB4D40"/>
    <w:rsid w:val="BEFF0013"/>
    <w:rsid w:val="DFEE62CB"/>
    <w:rsid w:val="EABD84B1"/>
    <w:rsid w:val="EBBD7895"/>
    <w:rsid w:val="EFEF0521"/>
    <w:rsid w:val="F3F6953C"/>
    <w:rsid w:val="F7E50CE0"/>
    <w:rsid w:val="FC7F9FF7"/>
    <w:rsid w:val="FD5FF16B"/>
    <w:rsid w:val="FDEC983A"/>
    <w:rsid w:val="FE7F5C3A"/>
    <w:rsid w:val="FFDF3F76"/>
    <w:rsid w:val="FF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781</Words>
  <Characters>839</Characters>
  <Lines>5</Lines>
  <Paragraphs>1</Paragraphs>
  <TotalTime>0</TotalTime>
  <ScaleCrop>false</ScaleCrop>
  <LinksUpToDate>false</LinksUpToDate>
  <CharactersWithSpaces>840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2024-03-11T06:32:00Z</dcterms:created>
  <dc:creator>Lenovo</dc:creator>
  <cp:lastModifiedBy>user</cp:lastModifiedBy>
  <cp:lastPrinted>2024-03-12T01:57:00Z</cp:lastPrinted>
  <dcterms:modified xsi:type="dcterms:W3CDTF">2026-01-06T12:21:52Z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FC87194C79935AFAC88D5C69321B7566_43</vt:lpwstr>
  </property>
</Properties>
</file>