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5794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出海摩洛哥投资建厂</w:t>
      </w:r>
    </w:p>
    <w:p w14:paraId="54950339">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rPr>
        <w:t>法律指南</w:t>
      </w:r>
      <w:r>
        <w:rPr>
          <w:rFonts w:hint="eastAsia" w:ascii="Times New Roman" w:hAnsi="Times New Roman" w:eastAsia="宋体" w:cs="Times New Roman"/>
          <w:b/>
          <w:bCs/>
          <w:kern w:val="0"/>
          <w:sz w:val="24"/>
          <w:szCs w:val="24"/>
          <w:lang w:eastAsia="zh-CN"/>
        </w:rPr>
        <w:t>（</w:t>
      </w:r>
      <w:r>
        <w:rPr>
          <w:rFonts w:hint="eastAsia" w:ascii="Times New Roman" w:hAnsi="Times New Roman" w:eastAsia="宋体" w:cs="Times New Roman"/>
          <w:b/>
          <w:bCs/>
          <w:kern w:val="0"/>
          <w:sz w:val="24"/>
          <w:szCs w:val="24"/>
          <w:lang w:val="en-US" w:eastAsia="zh-CN"/>
        </w:rPr>
        <w:t>上）</w:t>
      </w:r>
      <w:bookmarkStart w:id="0" w:name="_GoBack"/>
      <w:bookmarkEnd w:id="0"/>
    </w:p>
    <w:p w14:paraId="553DD749">
      <w:pPr>
        <w:keepNext w:val="0"/>
        <w:keepLines w:val="0"/>
        <w:pageBreakBefore w:val="0"/>
        <w:widowControl w:val="0"/>
        <w:kinsoku/>
        <w:wordWrap/>
        <w:overflowPunct/>
        <w:topLinePunct w:val="0"/>
        <w:autoSpaceDE/>
        <w:autoSpaceDN/>
        <w:bidi w:val="0"/>
        <w:adjustRightInd/>
        <w:snapToGrid/>
        <w:spacing w:after="156" w:afterLines="50" w:line="312" w:lineRule="auto"/>
        <w:jc w:val="both"/>
        <w:textAlignment w:val="auto"/>
        <w:rPr>
          <w:rFonts w:hint="eastAsia" w:ascii="Garamond" w:hAnsi="Garamond" w:eastAsia="宋体" w:cs="Times New Roman"/>
          <w:b w:val="0"/>
          <w:bCs/>
          <w:sz w:val="24"/>
          <w:szCs w:val="24"/>
          <w:lang w:val="fr-FR" w:eastAsia="zh-CN" w:bidi="ar-SA"/>
        </w:rPr>
      </w:pPr>
      <w:r>
        <w:rPr>
          <w:rFonts w:hint="eastAsia" w:ascii="Garamond" w:hAnsi="Garamond" w:eastAsia="宋体" w:cs="Times New Roman"/>
          <w:b w:val="0"/>
          <w:bCs/>
          <w:sz w:val="24"/>
          <w:szCs w:val="24"/>
          <w:lang w:val="fr-FR" w:eastAsia="zh-CN" w:bidi="ar-SA"/>
        </w:rPr>
        <w:t>作者：北京海润天睿（上海）律师事务所 王肖东、郑成海</w:t>
      </w:r>
    </w:p>
    <w:p w14:paraId="7B16B51A">
      <w:pPr>
        <w:keepNext w:val="0"/>
        <w:keepLines w:val="0"/>
        <w:pageBreakBefore w:val="0"/>
        <w:widowControl w:val="0"/>
        <w:kinsoku/>
        <w:wordWrap/>
        <w:overflowPunct/>
        <w:topLinePunct w:val="0"/>
        <w:autoSpaceDE/>
        <w:autoSpaceDN/>
        <w:bidi w:val="0"/>
        <w:adjustRightInd/>
        <w:snapToGrid/>
        <w:spacing w:after="156" w:afterLines="50" w:line="312" w:lineRule="auto"/>
        <w:jc w:val="both"/>
        <w:textAlignment w:val="auto"/>
        <w:rPr>
          <w:rFonts w:hint="default" w:ascii="Times New Roman" w:hAnsi="Times New Roman" w:eastAsia="宋体" w:cs="Times New Roman"/>
          <w:b/>
          <w:bCs/>
          <w:kern w:val="0"/>
          <w:sz w:val="24"/>
          <w:szCs w:val="24"/>
        </w:rPr>
      </w:pPr>
      <w:r>
        <w:rPr>
          <w:rFonts w:hint="eastAsia" w:ascii="Garamond" w:hAnsi="Garamond" w:eastAsia="宋体" w:cs="Times New Roman"/>
          <w:b w:val="0"/>
          <w:bCs/>
          <w:sz w:val="24"/>
          <w:szCs w:val="24"/>
          <w:lang w:val="fr-FR" w:eastAsia="zh-CN" w:bidi="ar-SA"/>
        </w:rPr>
        <w:t>联系方式：18611102333、13261010181</w:t>
      </w:r>
    </w:p>
    <w:p w14:paraId="47FF1CB5">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前言</w:t>
      </w:r>
    </w:p>
    <w:p w14:paraId="1CCB3D74">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eastAsia"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摩洛哥，位于非洲的西北角，是连接欧洲、中东和非洲的桥梁。摩洛哥凭借其战略性地理位置、稳定的政治环境、优越的市场准入条件以及针对外资投资的多种优惠政策，成为全球企业尤其是制造业和工业企业的热门投资目的地。近年来，摩洛哥政府通过实施《投资宪章》（Charte des Investissements）和其他支持性法规，大力推动工业化和外商投资，吸引了大量跨国公司在摩洛哥设厂。而设立工厂是一个复杂的过程，不仅涉及摩洛哥的公司法、税法、劳动法等法律制度，还需考虑与摩洛哥政府的合作、政策优惠的利用以及合规风险</w:t>
      </w:r>
      <w:r>
        <w:rPr>
          <w:rFonts w:hint="eastAsia" w:ascii="Times New Roman" w:hAnsi="Times New Roman" w:eastAsia="宋体" w:cs="Times New Roman"/>
          <w:kern w:val="0"/>
          <w:sz w:val="24"/>
          <w:szCs w:val="24"/>
          <w:lang w:eastAsia="zh-CN"/>
        </w:rPr>
        <w:t>。</w:t>
      </w:r>
    </w:p>
    <w:p w14:paraId="5DF7CDBA">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w:t>
      </w:r>
      <w:r>
        <w:rPr>
          <w:rFonts w:hint="eastAsia" w:ascii="Times New Roman" w:hAnsi="Times New Roman" w:eastAsia="宋体" w:cs="Times New Roman"/>
          <w:kern w:val="0"/>
          <w:sz w:val="24"/>
          <w:szCs w:val="24"/>
          <w:lang w:val="en-US" w:eastAsia="zh-CN"/>
        </w:rPr>
        <w:t>指南</w:t>
      </w:r>
      <w:r>
        <w:rPr>
          <w:rFonts w:hint="default" w:ascii="Times New Roman" w:hAnsi="Times New Roman" w:eastAsia="宋体" w:cs="Times New Roman"/>
          <w:kern w:val="0"/>
          <w:sz w:val="24"/>
          <w:szCs w:val="24"/>
        </w:rPr>
        <w:t>旨在详细介绍外资企业在摩洛哥投资设厂的关键法律要点，涵盖投资环境与市场准入、公司设立和法律程序、与政府签署的投资协议、土地使用、税收制度与投资激励、劳动用工、环保要求以及外汇管制等内容，以帮助企业在摩洛哥进行合规、高效的投资。</w:t>
      </w:r>
    </w:p>
    <w:p w14:paraId="776F2210">
      <w:pPr>
        <w:pStyle w:val="8"/>
        <w:snapToGrid w:val="0"/>
        <w:spacing w:before="0" w:beforeAutospacing="0" w:after="156" w:afterLines="50" w:afterAutospacing="0" w:line="264" w:lineRule="auto"/>
        <w:rPr>
          <w:rFonts w:ascii="Garamond" w:hAnsi="Garamond" w:cs="Garamond"/>
        </w:rPr>
      </w:pPr>
      <w:r>
        <w:rPr>
          <w:rFonts w:ascii="Garamond" w:hAnsi="Garamond" w:cs="Garamond"/>
        </w:rPr>
        <w:t>本指南将</w:t>
      </w:r>
      <w:r>
        <w:rPr>
          <w:rFonts w:hint="eastAsia" w:ascii="Garamond" w:hAnsi="Garamond" w:cs="Garamond"/>
        </w:rPr>
        <w:t>分为上下两篇，上篇主要</w:t>
      </w:r>
      <w:r>
        <w:rPr>
          <w:rFonts w:hint="eastAsia" w:ascii="Garamond" w:hAnsi="Garamond" w:cs="Garamond"/>
          <w:lang w:val="en-US" w:eastAsia="zh-CN"/>
        </w:rPr>
        <w:t>介绍投资环境与市场准入、公司设立与法律程序、与摩洛哥政府签署投资协议、土地使用与工业园区以及税收制度与投资激励</w:t>
      </w:r>
      <w:r>
        <w:rPr>
          <w:rFonts w:ascii="Garamond" w:hAnsi="Garamond" w:cs="Garamond"/>
        </w:rPr>
        <w:t>；</w:t>
      </w:r>
      <w:r>
        <w:rPr>
          <w:rFonts w:hint="eastAsia" w:ascii="Garamond" w:hAnsi="Garamond" w:cs="Garamond"/>
        </w:rPr>
        <w:t>下篇将阐述合</w:t>
      </w:r>
      <w:r>
        <w:rPr>
          <w:rFonts w:ascii="Garamond" w:hAnsi="Garamond" w:cs="Garamond"/>
        </w:rPr>
        <w:t>规管理与尽职调查</w:t>
      </w:r>
      <w:r>
        <w:rPr>
          <w:rFonts w:hint="eastAsia" w:ascii="Garamond" w:hAnsi="Garamond" w:cs="Garamond"/>
        </w:rPr>
        <w:t>、环境与可持续发展合规</w:t>
      </w:r>
      <w:r>
        <w:rPr>
          <w:rFonts w:hint="eastAsia" w:ascii="Garamond" w:hAnsi="Garamond" w:cs="Garamond"/>
          <w:lang w:eastAsia="zh-CN"/>
        </w:rPr>
        <w:t>、</w:t>
      </w:r>
      <w:r>
        <w:rPr>
          <w:rFonts w:hint="eastAsia" w:ascii="Garamond" w:hAnsi="Garamond" w:cs="Garamond"/>
        </w:rPr>
        <w:t>外汇管制与资金流动</w:t>
      </w:r>
      <w:r>
        <w:rPr>
          <w:rFonts w:hint="eastAsia" w:ascii="Garamond" w:hAnsi="Garamond" w:cs="Garamond"/>
          <w:lang w:eastAsia="zh-CN"/>
        </w:rPr>
        <w:t>、</w:t>
      </w:r>
      <w:r>
        <w:rPr>
          <w:rFonts w:hint="eastAsia" w:ascii="Garamond" w:hAnsi="Garamond" w:cs="Garamond"/>
          <w:lang w:val="en-US" w:eastAsia="zh-CN"/>
        </w:rPr>
        <w:t>知识产权保护</w:t>
      </w:r>
      <w:r>
        <w:rPr>
          <w:rFonts w:ascii="Garamond" w:hAnsi="Garamond" w:cs="Garamond"/>
        </w:rPr>
        <w:t>以及</w:t>
      </w:r>
      <w:r>
        <w:rPr>
          <w:rFonts w:hint="eastAsia" w:ascii="Garamond" w:hAnsi="Garamond" w:cs="Garamond"/>
        </w:rPr>
        <w:t>争议解决与法律救济</w:t>
      </w:r>
      <w:r>
        <w:rPr>
          <w:rFonts w:ascii="Garamond" w:hAnsi="Garamond" w:cs="Garamond"/>
        </w:rPr>
        <w:t>。</w:t>
      </w:r>
    </w:p>
    <w:p w14:paraId="3F268858">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left"/>
        <w:textAlignment w:val="auto"/>
        <w:rPr>
          <w:rFonts w:hint="default" w:ascii="Times New Roman" w:hAnsi="Times New Roman" w:eastAsia="宋体" w:cs="Times New Roman"/>
          <w:kern w:val="0"/>
          <w:sz w:val="24"/>
          <w:szCs w:val="24"/>
        </w:rPr>
      </w:pPr>
    </w:p>
    <w:p w14:paraId="1A694CA4">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投资环境与市场准入</w:t>
      </w:r>
    </w:p>
    <w:p w14:paraId="1C824FC1">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政治与经济环境</w:t>
      </w:r>
    </w:p>
    <w:p w14:paraId="2945EA4B">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是非洲和中东地区最稳定的国家之一，实行君主立宪制，政治体系相对稳定。摩洛哥政府持续推行经济改革，推动经济多元化，重点发展制造业、旅游业、农业、可再生能源等产业。这种经济多元化政策使摩洛哥成为许多跨国公司进入非洲市场的首选国家。近年来，摩洛哥加入了非洲大陆自由贸易区（AfCFTA），与欧盟签署自由贸易协议（FTA），为外资企业进入更广泛的国际市场提供了便利。</w:t>
      </w:r>
    </w:p>
    <w:p w14:paraId="259C498F">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经济上，摩洛哥保持了较低的通货膨胀率和较为可持续的经济增长。摩洛哥的外汇政策也较为宽松，外资企业可以自由汇出利润和股息。此外，摩洛哥在资本市场的开放性逐步增加，国际投资者可以参与该国的证券市场，增强企业的融资能力。</w:t>
      </w:r>
    </w:p>
    <w:p w14:paraId="30EC8278">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地理优势与基础设施</w:t>
      </w:r>
    </w:p>
    <w:p w14:paraId="1769FDF8">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位于非洲、欧洲和中东的交汇处，战略地位优越，是连接这些市场的桥梁。摩洛哥的丹吉尔-地中海港口是非洲最大的港口之一，物流和供应链管理在该地区非常便捷。国家基础设施的持续投入，如公路、铁路、港口、机场和信息通信技术基础设施，进一步提升了摩洛哥在全球供应链中的地位。</w:t>
      </w:r>
    </w:p>
    <w:p w14:paraId="53CE4E49">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投资促进与保护</w:t>
      </w:r>
    </w:p>
    <w:p w14:paraId="7EA2CD5C">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摩洛哥成立了摩洛哥投资和出口发展局（Agence Marocaine de Développement des Investissements et des Exportations, AMDIE），该机构为外资企业提供了全面的投资促进服务，简化了行政程序，并为企业提供政策咨询。中国和摩洛哥于2016年签署了《中华人民共和国政府和摩洛哥王国政府关于鼓励和相互保护投资的协定》，为中国投资者提供了免受征用、国民待遇、最惠国待遇等保护。</w:t>
      </w:r>
    </w:p>
    <w:p w14:paraId="4B26A0E0">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行业准入与投资机会</w:t>
      </w:r>
    </w:p>
    <w:p w14:paraId="027BA152">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摩洛哥对外资</w:t>
      </w:r>
      <w:r>
        <w:rPr>
          <w:rFonts w:hint="eastAsia" w:ascii="Times New Roman" w:hAnsi="Times New Roman" w:cs="Times New Roman"/>
          <w:lang w:val="en-US" w:eastAsia="zh-CN"/>
        </w:rPr>
        <w:t>开放</w:t>
      </w:r>
      <w:r>
        <w:rPr>
          <w:rFonts w:hint="default" w:ascii="Times New Roman" w:hAnsi="Times New Roman" w:cs="Times New Roman"/>
        </w:rPr>
        <w:t>大部分行业</w:t>
      </w:r>
      <w:r>
        <w:rPr>
          <w:rFonts w:hint="eastAsia" w:ascii="Times New Roman" w:hAnsi="Times New Roman" w:cs="Times New Roman"/>
          <w:lang w:val="en-US" w:eastAsia="zh-CN"/>
        </w:rPr>
        <w:t>领域</w:t>
      </w:r>
      <w:r>
        <w:rPr>
          <w:rFonts w:hint="default" w:ascii="Times New Roman" w:hAnsi="Times New Roman" w:cs="Times New Roman"/>
        </w:rPr>
        <w:t>，重点发展制造业、基础设施建设、可再生能源等领域。以下为外资投资摩洛哥时的主要行业：</w:t>
      </w:r>
    </w:p>
    <w:p w14:paraId="62A43A2C">
      <w:pPr>
        <w:pStyle w:val="8"/>
        <w:keepNext w:val="0"/>
        <w:keepLines w:val="0"/>
        <w:pageBreakBefore w:val="0"/>
        <w:widowControl/>
        <w:numPr>
          <w:ilvl w:val="0"/>
          <w:numId w:val="3"/>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Style w:val="12"/>
          <w:rFonts w:hint="default" w:ascii="Times New Roman" w:hAnsi="Times New Roman" w:cs="Times New Roman"/>
        </w:rPr>
        <w:t>制造业</w:t>
      </w:r>
      <w:r>
        <w:rPr>
          <w:rFonts w:hint="default" w:ascii="Times New Roman" w:hAnsi="Times New Roman" w:cs="Times New Roman"/>
        </w:rPr>
        <w:t>：摩洛哥特别鼓励汽车、航空、电子等制造业的发展，企业可通过独资或合资方式进入这些行业。例如，摩洛哥已经吸引了雷诺和标致等国际汽车制造巨头。</w:t>
      </w:r>
    </w:p>
    <w:p w14:paraId="2573B27D">
      <w:pPr>
        <w:pStyle w:val="8"/>
        <w:keepNext w:val="0"/>
        <w:keepLines w:val="0"/>
        <w:pageBreakBefore w:val="0"/>
        <w:widowControl/>
        <w:numPr>
          <w:ilvl w:val="0"/>
          <w:numId w:val="3"/>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Style w:val="12"/>
          <w:rFonts w:hint="default" w:ascii="Times New Roman" w:hAnsi="Times New Roman" w:cs="Times New Roman"/>
        </w:rPr>
        <w:t>能源与可再生能源</w:t>
      </w:r>
      <w:r>
        <w:rPr>
          <w:rFonts w:hint="default" w:ascii="Times New Roman" w:hAnsi="Times New Roman" w:cs="Times New Roman"/>
        </w:rPr>
        <w:t>：摩洛哥在太阳能和风能等可再生能源领域发展迅猛，政府设定了到2030年实现可再生能源占全国能源总量52%的目标。投资可再生能源项目的外资企业可享受特别税收优惠和关税减免。</w:t>
      </w:r>
    </w:p>
    <w:p w14:paraId="53798EA8">
      <w:pPr>
        <w:pStyle w:val="8"/>
        <w:keepNext w:val="0"/>
        <w:keepLines w:val="0"/>
        <w:pageBreakBefore w:val="0"/>
        <w:widowControl/>
        <w:numPr>
          <w:ilvl w:val="0"/>
          <w:numId w:val="3"/>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Style w:val="12"/>
          <w:rFonts w:hint="default" w:ascii="Times New Roman" w:hAnsi="Times New Roman" w:cs="Times New Roman"/>
        </w:rPr>
        <w:t>农业</w:t>
      </w:r>
      <w:r>
        <w:rPr>
          <w:rFonts w:hint="default" w:ascii="Times New Roman" w:hAnsi="Times New Roman" w:cs="Times New Roman"/>
        </w:rPr>
        <w:t>：摩洛哥是全球磷酸盐的主要出口国，农业对经济至关重要。外资企业可以参与农业生产和出口，但土地所有权受到限制，外资企业只能通过长期租赁获得土地使用权。</w:t>
      </w:r>
    </w:p>
    <w:p w14:paraId="2EDAFDDF">
      <w:pPr>
        <w:pStyle w:val="8"/>
        <w:keepNext w:val="0"/>
        <w:keepLines w:val="0"/>
        <w:pageBreakBefore w:val="0"/>
        <w:widowControl/>
        <w:numPr>
          <w:ilvl w:val="0"/>
          <w:numId w:val="3"/>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Style w:val="12"/>
          <w:rFonts w:hint="default" w:ascii="Times New Roman" w:hAnsi="Times New Roman" w:cs="Times New Roman"/>
        </w:rPr>
        <w:t>金融与电信业</w:t>
      </w:r>
      <w:r>
        <w:rPr>
          <w:rFonts w:hint="default" w:ascii="Times New Roman" w:hAnsi="Times New Roman" w:cs="Times New Roman"/>
        </w:rPr>
        <w:t>：虽然大多数行业开放，但如电信、银行和保险等领域对外资仍有一定限制。外资企业通常需与本地企业合作设立合资公司进入这些市场。</w:t>
      </w:r>
    </w:p>
    <w:p w14:paraId="74B57B06">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自由贸易区与税收政策</w:t>
      </w:r>
    </w:p>
    <w:p w14:paraId="3F38EB16">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有多个自由贸易区，如丹吉尔自由区和卡萨布兰卡金融城，这些区域为外资提供了极具吸引力的税收和关税优惠政策，尤其是出口导向型企业和制造业企业。企业在这些自由区内运营时，不仅可以享受所得税减免，还能受益于进出口税收优惠，优化其全球供应链布局。</w:t>
      </w:r>
    </w:p>
    <w:p w14:paraId="72907B1A">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外商投资审批与许可制度</w:t>
      </w:r>
    </w:p>
    <w:p w14:paraId="6DC483DD">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摩洛哥整体上对外资</w:t>
      </w:r>
      <w:r>
        <w:rPr>
          <w:rFonts w:hint="eastAsia" w:ascii="Times New Roman" w:hAnsi="Times New Roman" w:cs="Times New Roman"/>
          <w:lang w:val="en-US" w:eastAsia="zh-CN"/>
        </w:rPr>
        <w:t>保持</w:t>
      </w:r>
      <w:r>
        <w:rPr>
          <w:rFonts w:hint="default" w:ascii="Times New Roman" w:hAnsi="Times New Roman" w:cs="Times New Roman"/>
        </w:rPr>
        <w:t>欢迎态度，企业无需复杂的审批即可进入市场。然而，在电信、银行、保险、能源等战略性行业，企业可能需提前获得政府相关部门的特别许可。此外，在涉及国家安全的领域，如国防和石油天然气勘探，摩洛哥对外资有严格的准入监管。</w:t>
      </w:r>
    </w:p>
    <w:p w14:paraId="44354D49">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本地化政策</w:t>
      </w:r>
    </w:p>
    <w:p w14:paraId="3C61DBCD">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政府并未强制要求外资企业进行本地化，但积极鼓励企业雇佣本地劳工并进行技术转让。在制造业和自由区内的企业，摩洛哥政府通过提供培训补贴、雇佣奖励等措施，帮助外资企业实现本地化运营。这不仅有助于企业降低运营成本，还能减少与当地社区的矛盾，提升企业在摩洛哥的长期经营能力。</w:t>
      </w:r>
    </w:p>
    <w:p w14:paraId="718A2C88">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进出口与关税政策</w:t>
      </w:r>
    </w:p>
    <w:p w14:paraId="54944C56">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摩洛哥是多个自由贸易协定的签署国，企业能够享受进入广泛国际市场的优势。外资企业在摩洛哥的经济特区内设厂时，生产设备进口可享受关税豁免。此外，企业应根据具体产品类型和来源国了解关税和非关税壁垒，以实现供应链管理和成本优化。</w:t>
      </w:r>
    </w:p>
    <w:p w14:paraId="5BC595BC">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公司设立与法律程序</w:t>
      </w:r>
    </w:p>
    <w:p w14:paraId="29FD43BE">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在摩洛哥设立工厂时，外资企业可选择设立子公司或分公司。</w:t>
      </w:r>
    </w:p>
    <w:p w14:paraId="5238EED6">
      <w:pPr>
        <w:pStyle w:val="20"/>
        <w:keepNext w:val="0"/>
        <w:keepLines w:val="0"/>
        <w:pageBreakBefore w:val="0"/>
        <w:widowControl/>
        <w:numPr>
          <w:ilvl w:val="0"/>
          <w:numId w:val="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设立子公司</w:t>
      </w:r>
    </w:p>
    <w:p w14:paraId="4E9EA748">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关于子公司设立，根据摩洛哥《商法典》的规定，外资企业通常会选择股份有限公司（SA）、有限责任公司（SARL）或简易股份有限公司（SAS）这几种公司法律形式。选择适当的公司法律形式对企业的长期运营、法律责任、资本筹措等方面具有重要影响。</w:t>
      </w:r>
    </w:p>
    <w:tbl>
      <w:tblPr>
        <w:tblStyle w:val="10"/>
        <w:tblW w:w="0" w:type="auto"/>
        <w:tblInd w:w="0" w:type="dxa"/>
        <w:tblBorders>
          <w:top w:val="dotted" w:color="FEFEFE" w:sz="4" w:space="0"/>
          <w:left w:val="dotted" w:color="FEFEFE" w:sz="4" w:space="0"/>
          <w:bottom w:val="dotted" w:color="FEFEFE" w:sz="4" w:space="0"/>
          <w:right w:val="dotted" w:color="FEFEFE" w:sz="4" w:space="0"/>
          <w:insideH w:val="dotted" w:color="FEFEFE" w:sz="4" w:space="0"/>
          <w:insideV w:val="dotted" w:color="FEFEFE" w:sz="4" w:space="0"/>
        </w:tblBorders>
        <w:tblLayout w:type="autofit"/>
        <w:tblCellMar>
          <w:top w:w="0" w:type="dxa"/>
          <w:left w:w="108" w:type="dxa"/>
          <w:bottom w:w="0" w:type="dxa"/>
          <w:right w:w="108" w:type="dxa"/>
        </w:tblCellMar>
      </w:tblPr>
      <w:tblGrid>
        <w:gridCol w:w="793"/>
        <w:gridCol w:w="1736"/>
        <w:gridCol w:w="3072"/>
        <w:gridCol w:w="1578"/>
        <w:gridCol w:w="1343"/>
      </w:tblGrid>
      <w:tr w14:paraId="4F33718B">
        <w:tblPrEx>
          <w:tblBorders>
            <w:top w:val="dotted" w:color="FEFEFE" w:sz="4" w:space="0"/>
            <w:left w:val="dotted" w:color="FEFEFE" w:sz="4" w:space="0"/>
            <w:bottom w:val="dotted" w:color="FEFEFE" w:sz="4" w:space="0"/>
            <w:right w:val="dotted" w:color="FEFEFE" w:sz="4" w:space="0"/>
            <w:insideH w:val="dotted" w:color="FEFEFE" w:sz="4" w:space="0"/>
            <w:insideV w:val="dotted" w:color="FEFEFE" w:sz="4" w:space="0"/>
          </w:tblBorders>
          <w:tblCellMar>
            <w:top w:w="0" w:type="dxa"/>
            <w:left w:w="108" w:type="dxa"/>
            <w:bottom w:w="0" w:type="dxa"/>
            <w:right w:w="108" w:type="dxa"/>
          </w:tblCellMar>
        </w:tblPrEx>
        <w:tc>
          <w:tcPr>
            <w:tcW w:w="793" w:type="dxa"/>
            <w:tcBorders>
              <w:tl2br w:val="nil"/>
              <w:tr2bl w:val="nil"/>
            </w:tcBorders>
            <w:shd w:val="clear" w:color="auto" w:fill="8EAADB" w:themeFill="accent5" w:themeFillTint="99"/>
          </w:tcPr>
          <w:p w14:paraId="7C501734">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center"/>
              <w:textAlignment w:val="auto"/>
              <w:rPr>
                <w:rFonts w:hint="eastAsia" w:ascii="Times New Roman" w:hAnsi="Times New Roman" w:eastAsia="宋体" w:cs="Times New Roman"/>
                <w:b/>
                <w:bCs/>
                <w:color w:val="000000"/>
                <w:kern w:val="0"/>
                <w:sz w:val="24"/>
                <w:szCs w:val="24"/>
                <w:vertAlign w:val="baseline"/>
                <w:lang w:val="en-US" w:eastAsia="zh-CN"/>
              </w:rPr>
            </w:pPr>
            <w:r>
              <w:rPr>
                <w:rFonts w:hint="eastAsia" w:ascii="Times New Roman" w:hAnsi="Times New Roman" w:eastAsia="宋体" w:cs="Times New Roman"/>
                <w:b/>
                <w:bCs/>
                <w:color w:val="000000"/>
                <w:kern w:val="0"/>
                <w:sz w:val="24"/>
                <w:szCs w:val="24"/>
                <w:vertAlign w:val="baseline"/>
                <w:lang w:val="en-US" w:eastAsia="zh-CN"/>
              </w:rPr>
              <w:t>序号</w:t>
            </w:r>
          </w:p>
        </w:tc>
        <w:tc>
          <w:tcPr>
            <w:tcW w:w="1736" w:type="dxa"/>
            <w:tcBorders>
              <w:tl2br w:val="nil"/>
              <w:tr2bl w:val="nil"/>
            </w:tcBorders>
            <w:shd w:val="clear" w:color="auto" w:fill="8EAADB" w:themeFill="accent5" w:themeFillTint="99"/>
          </w:tcPr>
          <w:p w14:paraId="58D712F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center"/>
              <w:textAlignment w:val="auto"/>
              <w:rPr>
                <w:rFonts w:hint="eastAsia" w:ascii="Times New Roman" w:hAnsi="Times New Roman" w:eastAsia="宋体" w:cs="Times New Roman"/>
                <w:b/>
                <w:bCs/>
                <w:color w:val="000000"/>
                <w:kern w:val="0"/>
                <w:sz w:val="24"/>
                <w:szCs w:val="24"/>
                <w:vertAlign w:val="baseline"/>
                <w:lang w:val="en-US" w:eastAsia="zh-CN"/>
              </w:rPr>
            </w:pPr>
            <w:r>
              <w:rPr>
                <w:rFonts w:hint="eastAsia" w:ascii="Times New Roman" w:hAnsi="Times New Roman" w:eastAsia="宋体" w:cs="Times New Roman"/>
                <w:b/>
                <w:bCs/>
                <w:color w:val="000000"/>
                <w:kern w:val="0"/>
                <w:sz w:val="24"/>
                <w:szCs w:val="24"/>
                <w:vertAlign w:val="baseline"/>
                <w:lang w:val="en-US" w:eastAsia="zh-CN"/>
              </w:rPr>
              <w:t>法律形式</w:t>
            </w:r>
          </w:p>
        </w:tc>
        <w:tc>
          <w:tcPr>
            <w:tcW w:w="3072" w:type="dxa"/>
            <w:tcBorders>
              <w:tl2br w:val="nil"/>
              <w:tr2bl w:val="nil"/>
            </w:tcBorders>
            <w:shd w:val="clear" w:color="auto" w:fill="8EAADB" w:themeFill="accent5" w:themeFillTint="99"/>
          </w:tcPr>
          <w:p w14:paraId="754B7CC5">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center"/>
              <w:textAlignment w:val="auto"/>
              <w:rPr>
                <w:rFonts w:hint="default" w:ascii="Times New Roman" w:hAnsi="Times New Roman" w:eastAsia="宋体" w:cs="Times New Roman"/>
                <w:b/>
                <w:bCs/>
                <w:color w:val="000000"/>
                <w:kern w:val="0"/>
                <w:sz w:val="24"/>
                <w:szCs w:val="24"/>
                <w:vertAlign w:val="baseline"/>
                <w:lang w:val="en-US" w:eastAsia="zh-CN"/>
              </w:rPr>
            </w:pPr>
            <w:r>
              <w:rPr>
                <w:rFonts w:hint="eastAsia" w:ascii="Times New Roman" w:hAnsi="Times New Roman" w:eastAsia="宋体" w:cs="Times New Roman"/>
                <w:b/>
                <w:bCs/>
                <w:color w:val="000000"/>
                <w:kern w:val="0"/>
                <w:sz w:val="24"/>
                <w:szCs w:val="24"/>
                <w:vertAlign w:val="baseline"/>
                <w:lang w:val="en-US" w:eastAsia="zh-CN"/>
              </w:rPr>
              <w:t>基本介绍</w:t>
            </w:r>
          </w:p>
        </w:tc>
        <w:tc>
          <w:tcPr>
            <w:tcW w:w="1578" w:type="dxa"/>
            <w:tcBorders>
              <w:tl2br w:val="nil"/>
              <w:tr2bl w:val="nil"/>
            </w:tcBorders>
            <w:shd w:val="clear" w:color="auto" w:fill="8EAADB" w:themeFill="accent5" w:themeFillTint="99"/>
          </w:tcPr>
          <w:p w14:paraId="17774CAF">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center"/>
              <w:textAlignment w:val="auto"/>
              <w:rPr>
                <w:rFonts w:hint="eastAsia" w:ascii="Times New Roman" w:hAnsi="Times New Roman" w:eastAsia="宋体" w:cs="Times New Roman"/>
                <w:b/>
                <w:bCs/>
                <w:color w:val="000000"/>
                <w:kern w:val="0"/>
                <w:sz w:val="24"/>
                <w:szCs w:val="24"/>
                <w:vertAlign w:val="baseline"/>
                <w:lang w:val="en-US" w:eastAsia="zh-CN"/>
              </w:rPr>
            </w:pPr>
            <w:r>
              <w:rPr>
                <w:rFonts w:hint="eastAsia" w:ascii="Times New Roman" w:hAnsi="Times New Roman" w:eastAsia="宋体" w:cs="Times New Roman"/>
                <w:b/>
                <w:bCs/>
                <w:color w:val="000000"/>
                <w:kern w:val="0"/>
                <w:sz w:val="24"/>
                <w:szCs w:val="24"/>
                <w:vertAlign w:val="baseline"/>
                <w:lang w:val="en-US" w:eastAsia="zh-CN"/>
              </w:rPr>
              <w:t>优势</w:t>
            </w:r>
          </w:p>
        </w:tc>
        <w:tc>
          <w:tcPr>
            <w:tcW w:w="1343" w:type="dxa"/>
            <w:tcBorders>
              <w:tl2br w:val="nil"/>
              <w:tr2bl w:val="nil"/>
            </w:tcBorders>
            <w:shd w:val="clear" w:color="auto" w:fill="8EAADB" w:themeFill="accent5" w:themeFillTint="99"/>
          </w:tcPr>
          <w:p w14:paraId="5A4B59B6">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center"/>
              <w:textAlignment w:val="auto"/>
              <w:rPr>
                <w:rFonts w:hint="eastAsia" w:ascii="Times New Roman" w:hAnsi="Times New Roman" w:eastAsia="宋体" w:cs="Times New Roman"/>
                <w:b/>
                <w:bCs/>
                <w:color w:val="000000"/>
                <w:kern w:val="0"/>
                <w:sz w:val="24"/>
                <w:szCs w:val="24"/>
                <w:vertAlign w:val="baseline"/>
                <w:lang w:val="en-US" w:eastAsia="zh-CN"/>
              </w:rPr>
            </w:pPr>
            <w:r>
              <w:rPr>
                <w:rFonts w:hint="eastAsia" w:ascii="Times New Roman" w:hAnsi="Times New Roman" w:eastAsia="宋体" w:cs="Times New Roman"/>
                <w:b/>
                <w:bCs/>
                <w:color w:val="000000"/>
                <w:kern w:val="0"/>
                <w:sz w:val="24"/>
                <w:szCs w:val="24"/>
                <w:vertAlign w:val="baseline"/>
                <w:lang w:val="en-US" w:eastAsia="zh-CN"/>
              </w:rPr>
              <w:t>劣势</w:t>
            </w:r>
          </w:p>
        </w:tc>
      </w:tr>
      <w:tr w14:paraId="01204FA5">
        <w:tblPrEx>
          <w:tblBorders>
            <w:top w:val="dotted" w:color="FEFEFE" w:sz="4" w:space="0"/>
            <w:left w:val="dotted" w:color="FEFEFE" w:sz="4" w:space="0"/>
            <w:bottom w:val="dotted" w:color="FEFEFE" w:sz="4" w:space="0"/>
            <w:right w:val="dotted" w:color="FEFEFE" w:sz="4" w:space="0"/>
            <w:insideH w:val="dotted" w:color="FEFEFE" w:sz="4" w:space="0"/>
            <w:insideV w:val="dotted" w:color="FEFEFE" w:sz="4" w:space="0"/>
          </w:tblBorders>
          <w:tblCellMar>
            <w:top w:w="0" w:type="dxa"/>
            <w:left w:w="108" w:type="dxa"/>
            <w:bottom w:w="0" w:type="dxa"/>
            <w:right w:w="108" w:type="dxa"/>
          </w:tblCellMar>
        </w:tblPrEx>
        <w:tc>
          <w:tcPr>
            <w:tcW w:w="793" w:type="dxa"/>
            <w:tcBorders>
              <w:tl2br w:val="nil"/>
              <w:tr2bl w:val="nil"/>
            </w:tcBorders>
            <w:shd w:val="clear" w:color="auto" w:fill="8EAADB" w:themeFill="accent5" w:themeFillTint="99"/>
          </w:tcPr>
          <w:p w14:paraId="533C9D15">
            <w:pPr>
              <w:keepNext w:val="0"/>
              <w:keepLines w:val="0"/>
              <w:pageBreakBefore w:val="0"/>
              <w:widowControl/>
              <w:numPr>
                <w:ilvl w:val="0"/>
                <w:numId w:val="5"/>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center"/>
              <w:textAlignment w:val="auto"/>
              <w:rPr>
                <w:rFonts w:hint="default" w:ascii="Times New Roman" w:hAnsi="Times New Roman" w:eastAsia="宋体" w:cs="Times New Roman"/>
                <w:b w:val="0"/>
                <w:color w:val="000000"/>
                <w:kern w:val="0"/>
                <w:sz w:val="24"/>
                <w:szCs w:val="24"/>
                <w:vertAlign w:val="baseline"/>
              </w:rPr>
            </w:pPr>
          </w:p>
        </w:tc>
        <w:tc>
          <w:tcPr>
            <w:tcW w:w="1736" w:type="dxa"/>
            <w:tcBorders>
              <w:tl2br w:val="nil"/>
              <w:tr2bl w:val="nil"/>
            </w:tcBorders>
            <w:shd w:val="clear" w:color="auto" w:fill="F2F2F2"/>
          </w:tcPr>
          <w:p w14:paraId="29CDCFA2">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center"/>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股份有限公司（SA）</w:t>
            </w:r>
          </w:p>
          <w:p w14:paraId="4D3B224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left"/>
              <w:textAlignment w:val="auto"/>
              <w:rPr>
                <w:rFonts w:hint="default" w:ascii="Times New Roman" w:hAnsi="Times New Roman" w:eastAsia="宋体" w:cs="Times New Roman"/>
                <w:b w:val="0"/>
                <w:color w:val="000000"/>
                <w:kern w:val="0"/>
                <w:sz w:val="24"/>
                <w:szCs w:val="24"/>
                <w:vertAlign w:val="baseline"/>
              </w:rPr>
            </w:pPr>
          </w:p>
        </w:tc>
        <w:tc>
          <w:tcPr>
            <w:tcW w:w="3072" w:type="dxa"/>
            <w:tcBorders>
              <w:tl2br w:val="nil"/>
              <w:tr2bl w:val="nil"/>
            </w:tcBorders>
            <w:shd w:val="clear" w:color="auto" w:fill="F2F2F2"/>
          </w:tcPr>
          <w:p w14:paraId="125E0364">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股份有限公司（Société Anonyme, SA）是摩洛哥法律下最常见的公司形式之一，适用于需要大量资本投入的中大型企业。SA的注册要求较为严格，至少需要五位股东，且最低注册资本为300,000迪拉姆（约合30,000欧元），其中25%的资金在公司注册时需实缴，其余部分在三年内缴清。股东的责任限于其出资额，公司的治理结构较为复杂，包括董事会和股东大会，适合大型跨国企业。</w:t>
            </w:r>
          </w:p>
          <w:p w14:paraId="2E888B5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p>
        </w:tc>
        <w:tc>
          <w:tcPr>
            <w:tcW w:w="1578" w:type="dxa"/>
            <w:tcBorders>
              <w:tl2br w:val="nil"/>
              <w:tr2bl w:val="nil"/>
            </w:tcBorders>
            <w:shd w:val="clear" w:color="auto" w:fill="F2F2F2"/>
          </w:tcPr>
          <w:p w14:paraId="7BDAAA0B">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r>
              <w:rPr>
                <w:rFonts w:hint="default" w:ascii="Times New Roman" w:hAnsi="Times New Roman" w:eastAsia="宋体" w:cs="Times New Roman"/>
                <w:kern w:val="0"/>
                <w:sz w:val="24"/>
                <w:szCs w:val="24"/>
              </w:rPr>
              <w:t>SA允许企业公开发行股票，因此适合需要长期资本市场融资的企业。由于其高度规范的治理结构，SA通常被大公司采用，有助于建立良好的企业形象和信誉。</w:t>
            </w:r>
          </w:p>
        </w:tc>
        <w:tc>
          <w:tcPr>
            <w:tcW w:w="1343" w:type="dxa"/>
            <w:tcBorders>
              <w:tl2br w:val="nil"/>
              <w:tr2bl w:val="nil"/>
            </w:tcBorders>
            <w:shd w:val="clear" w:color="auto" w:fill="F2F2F2"/>
          </w:tcPr>
          <w:p w14:paraId="0D3C80EC">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SA的设立和运营成本较高，注册流程相对繁琐，需要遵守更多的法律和报告义务，不适合小型投资者或资金有限的项目。</w:t>
            </w:r>
          </w:p>
          <w:p w14:paraId="279C98B4">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p>
        </w:tc>
      </w:tr>
      <w:tr w14:paraId="468C6B8F">
        <w:tblPrEx>
          <w:tblBorders>
            <w:top w:val="dotted" w:color="FEFEFE" w:sz="4" w:space="0"/>
            <w:left w:val="dotted" w:color="FEFEFE" w:sz="4" w:space="0"/>
            <w:bottom w:val="dotted" w:color="FEFEFE" w:sz="4" w:space="0"/>
            <w:right w:val="dotted" w:color="FEFEFE" w:sz="4" w:space="0"/>
            <w:insideH w:val="dotted" w:color="FEFEFE" w:sz="4" w:space="0"/>
            <w:insideV w:val="dotted" w:color="FEFEFE" w:sz="4" w:space="0"/>
          </w:tblBorders>
          <w:tblCellMar>
            <w:top w:w="0" w:type="dxa"/>
            <w:left w:w="108" w:type="dxa"/>
            <w:bottom w:w="0" w:type="dxa"/>
            <w:right w:w="108" w:type="dxa"/>
          </w:tblCellMar>
        </w:tblPrEx>
        <w:tc>
          <w:tcPr>
            <w:tcW w:w="793" w:type="dxa"/>
            <w:tcBorders>
              <w:tl2br w:val="nil"/>
              <w:tr2bl w:val="nil"/>
            </w:tcBorders>
            <w:shd w:val="clear" w:color="auto" w:fill="8EAADB" w:themeFill="accent5" w:themeFillTint="99"/>
          </w:tcPr>
          <w:p w14:paraId="611108BB">
            <w:pPr>
              <w:keepNext w:val="0"/>
              <w:keepLines w:val="0"/>
              <w:pageBreakBefore w:val="0"/>
              <w:widowControl/>
              <w:numPr>
                <w:ilvl w:val="0"/>
                <w:numId w:val="5"/>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center"/>
              <w:textAlignment w:val="auto"/>
              <w:rPr>
                <w:rFonts w:hint="default" w:ascii="Times New Roman" w:hAnsi="Times New Roman" w:eastAsia="宋体" w:cs="Times New Roman"/>
                <w:b w:val="0"/>
                <w:color w:val="000000"/>
                <w:kern w:val="0"/>
                <w:sz w:val="24"/>
                <w:szCs w:val="24"/>
                <w:vertAlign w:val="baseline"/>
              </w:rPr>
            </w:pPr>
          </w:p>
        </w:tc>
        <w:tc>
          <w:tcPr>
            <w:tcW w:w="1736" w:type="dxa"/>
            <w:tcBorders>
              <w:tl2br w:val="nil"/>
              <w:tr2bl w:val="nil"/>
            </w:tcBorders>
            <w:shd w:val="clear" w:color="auto" w:fill="F2F2F2"/>
          </w:tcPr>
          <w:p w14:paraId="2E6E87B2">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center"/>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有限责任公司（SARL）</w:t>
            </w:r>
          </w:p>
          <w:p w14:paraId="62B064BC">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left"/>
              <w:textAlignment w:val="auto"/>
              <w:rPr>
                <w:rFonts w:hint="default" w:ascii="Times New Roman" w:hAnsi="Times New Roman" w:eastAsia="宋体" w:cs="Times New Roman"/>
                <w:b w:val="0"/>
                <w:color w:val="000000"/>
                <w:kern w:val="0"/>
                <w:sz w:val="24"/>
                <w:szCs w:val="24"/>
                <w:vertAlign w:val="baseline"/>
              </w:rPr>
            </w:pPr>
          </w:p>
        </w:tc>
        <w:tc>
          <w:tcPr>
            <w:tcW w:w="3072" w:type="dxa"/>
            <w:tcBorders>
              <w:tl2br w:val="nil"/>
              <w:tr2bl w:val="nil"/>
            </w:tcBorders>
            <w:shd w:val="clear" w:color="auto" w:fill="F2F2F2"/>
          </w:tcPr>
          <w:p w14:paraId="44B5A79B">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b w:val="0"/>
                <w:color w:val="4472C4" w:themeColor="accent5"/>
                <w:kern w:val="0"/>
                <w:sz w:val="24"/>
                <w:szCs w:val="24"/>
                <w:vertAlign w:val="baseline"/>
                <w14:textFill>
                  <w14:solidFill>
                    <w14:schemeClr w14:val="accent5"/>
                  </w14:solidFill>
                </w14:textFill>
              </w:rPr>
            </w:pPr>
            <w:r>
              <w:rPr>
                <w:rFonts w:hint="default" w:ascii="Times New Roman" w:hAnsi="Times New Roman" w:eastAsia="宋体" w:cs="Times New Roman"/>
                <w:kern w:val="0"/>
                <w:sz w:val="24"/>
                <w:szCs w:val="24"/>
              </w:rPr>
              <w:t>有限责任公司（Société à Responsabilité Limitée, SARL）是摩洛哥最为灵活和常见的公司形式之一，适合中小型企业。SARL的股东人数最多不超过50人，最低注册资本仅为10,000迪拉姆（约合1,000欧元），股东的责任限于其出资额。该公司形式管理简单，无需设立董事会，且公司治理和运营成本较低。</w:t>
            </w:r>
          </w:p>
        </w:tc>
        <w:tc>
          <w:tcPr>
            <w:tcW w:w="1578" w:type="dxa"/>
            <w:tcBorders>
              <w:tl2br w:val="nil"/>
              <w:tr2bl w:val="nil"/>
            </w:tcBorders>
            <w:shd w:val="clear" w:color="auto" w:fill="F2F2F2"/>
          </w:tcPr>
          <w:p w14:paraId="7A7DEBAA">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SARL的注册和运营程序相对简单，设立成本较低，适合中小型企业以及不需要公开募资的企业。</w:t>
            </w:r>
          </w:p>
          <w:p w14:paraId="3F5B33A9">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p>
        </w:tc>
        <w:tc>
          <w:tcPr>
            <w:tcW w:w="1343" w:type="dxa"/>
            <w:tcBorders>
              <w:tl2br w:val="nil"/>
              <w:tr2bl w:val="nil"/>
            </w:tcBorders>
            <w:shd w:val="clear" w:color="auto" w:fill="F2F2F2"/>
          </w:tcPr>
          <w:p w14:paraId="623486CE">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r>
              <w:rPr>
                <w:rFonts w:hint="default" w:ascii="Times New Roman" w:hAnsi="Times New Roman" w:eastAsia="宋体" w:cs="Times New Roman"/>
                <w:kern w:val="0"/>
                <w:sz w:val="24"/>
                <w:szCs w:val="24"/>
              </w:rPr>
              <w:t>由于SARL无法公开发行股票，其融资渠道相对有限。同时，随着企业规模的增长，SARL的管理结构可能无法适应更复杂的运营需求。</w:t>
            </w:r>
          </w:p>
        </w:tc>
      </w:tr>
      <w:tr w14:paraId="7AB32082">
        <w:tblPrEx>
          <w:tblBorders>
            <w:top w:val="dotted" w:color="FEFEFE" w:sz="4" w:space="0"/>
            <w:left w:val="dotted" w:color="FEFEFE" w:sz="4" w:space="0"/>
            <w:bottom w:val="dotted" w:color="FEFEFE" w:sz="4" w:space="0"/>
            <w:right w:val="dotted" w:color="FEFEFE" w:sz="4" w:space="0"/>
            <w:insideH w:val="dotted" w:color="FEFEFE" w:sz="4" w:space="0"/>
            <w:insideV w:val="dotted" w:color="FEFEFE" w:sz="4" w:space="0"/>
          </w:tblBorders>
          <w:tblCellMar>
            <w:top w:w="0" w:type="dxa"/>
            <w:left w:w="108" w:type="dxa"/>
            <w:bottom w:w="0" w:type="dxa"/>
            <w:right w:w="108" w:type="dxa"/>
          </w:tblCellMar>
        </w:tblPrEx>
        <w:tc>
          <w:tcPr>
            <w:tcW w:w="793" w:type="dxa"/>
            <w:tcBorders>
              <w:tl2br w:val="nil"/>
              <w:tr2bl w:val="nil"/>
            </w:tcBorders>
            <w:shd w:val="clear" w:color="auto" w:fill="8EAADB" w:themeFill="accent5" w:themeFillTint="99"/>
          </w:tcPr>
          <w:p w14:paraId="2BEA97E4">
            <w:pPr>
              <w:keepNext w:val="0"/>
              <w:keepLines w:val="0"/>
              <w:pageBreakBefore w:val="0"/>
              <w:widowControl/>
              <w:numPr>
                <w:ilvl w:val="0"/>
                <w:numId w:val="5"/>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center"/>
              <w:textAlignment w:val="auto"/>
              <w:rPr>
                <w:rFonts w:hint="default" w:ascii="Times New Roman" w:hAnsi="Times New Roman" w:eastAsia="宋体" w:cs="Times New Roman"/>
                <w:b w:val="0"/>
                <w:color w:val="000000"/>
                <w:kern w:val="0"/>
                <w:sz w:val="24"/>
                <w:szCs w:val="24"/>
                <w:vertAlign w:val="baseline"/>
              </w:rPr>
            </w:pPr>
          </w:p>
        </w:tc>
        <w:tc>
          <w:tcPr>
            <w:tcW w:w="1736" w:type="dxa"/>
            <w:tcBorders>
              <w:tl2br w:val="nil"/>
              <w:tr2bl w:val="nil"/>
            </w:tcBorders>
            <w:shd w:val="clear" w:color="auto" w:fill="F2F2F2"/>
          </w:tcPr>
          <w:p w14:paraId="709449CE">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center"/>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简易股份有限公司（SAS）</w:t>
            </w:r>
          </w:p>
          <w:p w14:paraId="634E16FB">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left"/>
              <w:textAlignment w:val="auto"/>
              <w:rPr>
                <w:rFonts w:hint="default" w:ascii="Times New Roman" w:hAnsi="Times New Roman" w:eastAsia="宋体" w:cs="Times New Roman"/>
                <w:b w:val="0"/>
                <w:color w:val="000000"/>
                <w:kern w:val="0"/>
                <w:sz w:val="24"/>
                <w:szCs w:val="24"/>
                <w:vertAlign w:val="baseline"/>
              </w:rPr>
            </w:pPr>
          </w:p>
        </w:tc>
        <w:tc>
          <w:tcPr>
            <w:tcW w:w="3072" w:type="dxa"/>
            <w:tcBorders>
              <w:tl2br w:val="nil"/>
              <w:tr2bl w:val="nil"/>
            </w:tcBorders>
            <w:shd w:val="clear" w:color="auto" w:fill="F2F2F2"/>
          </w:tcPr>
          <w:p w14:paraId="157ED8B0">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b w:val="0"/>
                <w:color w:val="000000"/>
                <w:kern w:val="0"/>
                <w:sz w:val="24"/>
                <w:szCs w:val="24"/>
                <w:vertAlign w:val="baseline"/>
              </w:rPr>
            </w:pPr>
            <w:r>
              <w:rPr>
                <w:rFonts w:hint="default" w:ascii="Times New Roman" w:hAnsi="Times New Roman" w:eastAsia="宋体" w:cs="Times New Roman"/>
                <w:kern w:val="0"/>
                <w:sz w:val="24"/>
                <w:szCs w:val="24"/>
              </w:rPr>
              <w:t>简易股份有限公司（Société par Actions Simplifiée, SAS）是一种较为新颖的公司形式，灵活性极高，特别适合需要股东之间签署定制化股东协议的外资企业。SAS允许公司自行设定公司治理和股东权利的规则，股东之间的权利和义务可以根据实际需求进行调整。</w:t>
            </w:r>
          </w:p>
        </w:tc>
        <w:tc>
          <w:tcPr>
            <w:tcW w:w="1578" w:type="dxa"/>
            <w:tcBorders>
              <w:tl2br w:val="nil"/>
              <w:tr2bl w:val="nil"/>
            </w:tcBorders>
            <w:shd w:val="clear" w:color="auto" w:fill="F2F2F2"/>
          </w:tcPr>
          <w:p w14:paraId="16506459">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SAS具有高度的灵活性，股东可以根据公司的实际运营需求自行制定内部治理和分红方案。它适合合资企业或与当地合作伙伴共同设立的公司形式。此外，SAS在转股方面较为自由，便于股东之间进行股权交易。</w:t>
            </w:r>
          </w:p>
          <w:p w14:paraId="788992D5">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p>
        </w:tc>
        <w:tc>
          <w:tcPr>
            <w:tcW w:w="1343" w:type="dxa"/>
            <w:tcBorders>
              <w:tl2br w:val="nil"/>
              <w:tr2bl w:val="nil"/>
            </w:tcBorders>
            <w:shd w:val="clear" w:color="auto" w:fill="F2F2F2"/>
          </w:tcPr>
          <w:p w14:paraId="51DE6A6B">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jc w:val="both"/>
              <w:textAlignment w:val="auto"/>
              <w:rPr>
                <w:rFonts w:hint="default" w:ascii="Times New Roman" w:hAnsi="Times New Roman" w:eastAsia="宋体" w:cs="Times New Roman"/>
                <w:b w:val="0"/>
                <w:color w:val="000000"/>
                <w:kern w:val="0"/>
                <w:sz w:val="24"/>
                <w:szCs w:val="24"/>
                <w:vertAlign w:val="baseline"/>
              </w:rPr>
            </w:pPr>
            <w:r>
              <w:rPr>
                <w:rFonts w:hint="default" w:ascii="Times New Roman" w:hAnsi="Times New Roman" w:eastAsia="宋体" w:cs="Times New Roman"/>
                <w:kern w:val="0"/>
                <w:sz w:val="24"/>
                <w:szCs w:val="24"/>
              </w:rPr>
              <w:t>SAS的设立和运作相对复杂，特别是在股东协议和治理结构方面需要更高的法律和管理要求。小型企业可能不需要如此复杂的公司形式。</w:t>
            </w:r>
          </w:p>
        </w:tc>
      </w:tr>
    </w:tbl>
    <w:p w14:paraId="578A92AC">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left"/>
        <w:textAlignment w:val="auto"/>
        <w:outlineLvl w:val="3"/>
        <w:rPr>
          <w:rFonts w:hint="default" w:ascii="Times New Roman" w:hAnsi="Times New Roman" w:eastAsia="宋体" w:cs="Times New Roman"/>
          <w:b/>
          <w:bCs/>
          <w:kern w:val="0"/>
          <w:sz w:val="24"/>
          <w:szCs w:val="24"/>
        </w:rPr>
      </w:pPr>
    </w:p>
    <w:p w14:paraId="01A70AFB">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公司注册的基本步骤如下：</w:t>
      </w:r>
    </w:p>
    <w:p w14:paraId="3F7A3355">
      <w:pPr>
        <w:keepNext w:val="0"/>
        <w:keepLines w:val="0"/>
        <w:pageBreakBefore w:val="0"/>
        <w:widowControl/>
        <w:numPr>
          <w:ilvl w:val="0"/>
          <w:numId w:val="0"/>
        </w:numPr>
        <w:kinsoku/>
        <w:wordWrap/>
        <w:overflowPunct/>
        <w:topLinePunct w:val="0"/>
        <w:autoSpaceDE/>
        <w:autoSpaceDN/>
        <w:bidi w:val="0"/>
        <w:adjustRightInd/>
        <w:snapToGrid/>
        <w:spacing w:beforeAutospacing="0" w:after="157" w:afterLines="50" w:afterAutospacing="0" w:line="288" w:lineRule="auto"/>
        <w:ind w:left="-1" w:leftChars="0"/>
        <w:jc w:val="center"/>
        <w:textAlignment w:val="auto"/>
        <w:outlineLvl w:val="3"/>
        <w:rPr>
          <w:rFonts w:hint="default" w:ascii="Times New Roman" w:hAnsi="Times New Roman" w:eastAsia="宋体" w:cs="Times New Roman"/>
          <w:b/>
          <w:bCs/>
          <w:kern w:val="0"/>
          <w:sz w:val="24"/>
          <w:szCs w:val="24"/>
        </w:rPr>
      </w:pPr>
      <w:r>
        <mc:AlternateContent>
          <mc:Choice Requires="wpg">
            <w:drawing>
              <wp:inline distT="0" distB="0" distL="114300" distR="114300">
                <wp:extent cx="3717290" cy="3193415"/>
                <wp:effectExtent l="92075" t="0" r="26035" b="0"/>
                <wp:docPr id="11" name="组合 25" descr="KSO_WM_TAG_VERSION=1.0&amp;KSO_WM_BEAUTIFY_FLAG=#wm#&amp;KSO_WM_UNIT_TYPE=i&amp;KSO_WM_UNIT_ID=wpsdiag20176796_3*i*8&amp;KSO_WM_TEMPLATE_CATEGORY=wpsdiag&amp;KSO_WM_TEMPLATE_INDEX=20176796"/>
                <wp:cNvGraphicFramePr/>
                <a:graphic xmlns:a="http://schemas.openxmlformats.org/drawingml/2006/main">
                  <a:graphicData uri="http://schemas.microsoft.com/office/word/2010/wordprocessingGroup">
                    <wpg:wgp>
                      <wpg:cNvGrpSpPr/>
                      <wpg:grpSpPr>
                        <a:xfrm>
                          <a:off x="1193165" y="347980"/>
                          <a:ext cx="3717447" cy="3193513"/>
                          <a:chOff x="0" y="-232838"/>
                          <a:chExt cx="6291013" cy="5403571"/>
                        </a:xfrm>
                      </wpg:grpSpPr>
                      <wps:wsp>
                        <wps:cNvPr id="46" name="AutoShape 4" descr="KSO_WM_UNIT_INDEX=1_1_2&amp;KSO_WM_UNIT_TYPE=l_h_i&amp;KSO_WM_UNIT_ID=wpsdiag20176796_3*l_h_i*1_1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5&amp;KSO_WM_UNIT_LINE_BACK_SCHEMECOLOR_INDEX=0"/>
                        <wps:cNvSpPr/>
                        <wps:spPr bwMode="auto">
                          <a:xfrm>
                            <a:off x="0" y="1823403"/>
                            <a:ext cx="1713763" cy="889701"/>
                          </a:xfrm>
                          <a:prstGeom prst="roundRect">
                            <a:avLst>
                              <a:gd name="adj" fmla="val 34481"/>
                            </a:avLst>
                          </a:prstGeom>
                          <a:noFill/>
                          <a:ln w="184150">
                            <a:solidFill>
                              <a:srgbClr val="288BDD"/>
                            </a:solidFill>
                            <a:miter lim="800000"/>
                          </a:ln>
                        </wps:spPr>
                        <wps:bodyPr lIns="0" tIns="0" rIns="0" bIns="0">
                          <a:noAutofit/>
                        </wps:bodyPr>
                      </wps:wsp>
                      <wps:wsp>
                        <wps:cNvPr id="47" name="AutoShape 5" descr="KSO_WM_UNIT_INDEX=1_2_1&amp;KSO_WM_UNIT_TYPE=l_h_i&amp;KSO_WM_UNIT_ID=wpsdiag20176796_3*l_h_i*1_2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6&amp;KSO_WM_UNIT_LINE_BACK_SCHEMECOLOR_INDEX=0"/>
                        <wps:cNvSpPr/>
                        <wps:spPr bwMode="auto">
                          <a:xfrm>
                            <a:off x="1109404" y="2289729"/>
                            <a:ext cx="1713763" cy="889701"/>
                          </a:xfrm>
                          <a:prstGeom prst="roundRect">
                            <a:avLst>
                              <a:gd name="adj" fmla="val 34481"/>
                            </a:avLst>
                          </a:prstGeom>
                          <a:noFill/>
                          <a:ln w="184150">
                            <a:solidFill>
                              <a:srgbClr val="E56281"/>
                            </a:solidFill>
                            <a:miter lim="800000"/>
                          </a:ln>
                        </wps:spPr>
                        <wps:bodyPr lIns="0" tIns="0" rIns="0" bIns="0">
                          <a:noAutofit/>
                        </wps:bodyPr>
                      </wps:wsp>
                      <wps:wsp>
                        <wps:cNvPr id="48" name="AutoShape 6" descr="KSO_WM_UNIT_INDEX=1_3_1&amp;KSO_WM_UNIT_TYPE=l_h_i&amp;KSO_WM_UNIT_ID=wpsdiag20176796_3*l_h_i*1_3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7&amp;KSO_WM_UNIT_LINE_BACK_SCHEMECOLOR_INDEX=0"/>
                        <wps:cNvSpPr/>
                        <wps:spPr bwMode="auto">
                          <a:xfrm>
                            <a:off x="2217581" y="1823403"/>
                            <a:ext cx="1713763" cy="889701"/>
                          </a:xfrm>
                          <a:prstGeom prst="roundRect">
                            <a:avLst>
                              <a:gd name="adj" fmla="val 34481"/>
                            </a:avLst>
                          </a:prstGeom>
                          <a:noFill/>
                          <a:ln w="184150">
                            <a:solidFill>
                              <a:srgbClr val="6A50C1"/>
                            </a:solidFill>
                            <a:miter lim="800000"/>
                          </a:ln>
                        </wps:spPr>
                        <wps:bodyPr lIns="0" tIns="0" rIns="0" bIns="0">
                          <a:noAutofit/>
                        </wps:bodyPr>
                      </wps:wsp>
                      <wps:wsp>
                        <wps:cNvPr id="49" name="AutoShape 7" descr="KSO_WM_UNIT_INDEX=1_4_1&amp;KSO_WM_UNIT_TYPE=l_h_i&amp;KSO_WM_UNIT_ID=wpsdiag20176796_3*l_h_i*1_4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8&amp;KSO_WM_UNIT_LINE_BACK_SCHEMECOLOR_INDEX=0"/>
                        <wps:cNvSpPr/>
                        <wps:spPr bwMode="auto">
                          <a:xfrm>
                            <a:off x="3332799" y="2289729"/>
                            <a:ext cx="1713763" cy="889701"/>
                          </a:xfrm>
                          <a:prstGeom prst="roundRect">
                            <a:avLst>
                              <a:gd name="adj" fmla="val 34481"/>
                            </a:avLst>
                          </a:prstGeom>
                          <a:noFill/>
                          <a:ln w="184150">
                            <a:solidFill>
                              <a:srgbClr val="00A0C0"/>
                            </a:solidFill>
                            <a:miter lim="800000"/>
                          </a:ln>
                        </wps:spPr>
                        <wps:bodyPr lIns="0" tIns="0" rIns="0" bIns="0">
                          <a:noAutofit/>
                        </wps:bodyPr>
                      </wps:wsp>
                      <wps:wsp>
                        <wps:cNvPr id="50" name="AutoShape 8" descr="KSO_WM_UNIT_INDEX=1_5_1&amp;KSO_WM_UNIT_TYPE=l_h_i&amp;KSO_WM_UNIT_ID=wpsdiag20176796_3*l_h_i*1_5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9&amp;KSO_WM_UNIT_LINE_BACK_SCHEMECOLOR_INDEX=0"/>
                        <wps:cNvSpPr/>
                        <wps:spPr bwMode="auto">
                          <a:xfrm>
                            <a:off x="4464151" y="1823403"/>
                            <a:ext cx="1713763" cy="889701"/>
                          </a:xfrm>
                          <a:prstGeom prst="roundRect">
                            <a:avLst>
                              <a:gd name="adj" fmla="val 34481"/>
                            </a:avLst>
                          </a:prstGeom>
                          <a:noFill/>
                          <a:ln w="184150">
                            <a:solidFill>
                              <a:srgbClr val="149D76"/>
                            </a:solidFill>
                            <a:miter lim="800000"/>
                          </a:ln>
                        </wps:spPr>
                        <wps:bodyPr lIns="0" tIns="0" rIns="0" bIns="0">
                          <a:noAutofit/>
                        </wps:bodyPr>
                      </wps:wsp>
                      <wps:wsp>
                        <wps:cNvPr id="51" name="Line 18" descr="KSO_WM_UNIT_INDEX=1_5_2&amp;KSO_WM_UNIT_TYPE=l_h_i&amp;KSO_WM_UNIT_ID=wpsdiag20176796_3*l_h_i*1_5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9&amp;KSO_WM_UNIT_LINE_BACK_SCHEMECOLOR_INDEX=0"/>
                        <wps:cNvCnPr/>
                        <wps:spPr bwMode="auto">
                          <a:xfrm flipH="1">
                            <a:off x="5321037" y="1011451"/>
                            <a:ext cx="0" cy="575239"/>
                          </a:xfrm>
                          <a:prstGeom prst="line">
                            <a:avLst/>
                          </a:prstGeom>
                          <a:noFill/>
                          <a:ln w="25400">
                            <a:solidFill>
                              <a:srgbClr val="149D76"/>
                            </a:solidFill>
                            <a:prstDash val="sysDot"/>
                            <a:miter lim="800000"/>
                            <a:headEnd type="oval" w="med" len="med"/>
                          </a:ln>
                        </wps:spPr>
                        <wps:bodyPr/>
                      </wps:wsp>
                      <wps:wsp>
                        <wps:cNvPr id="52" name="Line 19" descr="KSO_WM_UNIT_INDEX=1_3_2&amp;KSO_WM_UNIT_TYPE=l_h_i&amp;KSO_WM_UNIT_ID=wpsdiag20176796_3*l_h_i*1_3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7&amp;KSO_WM_UNIT_LINE_BACK_SCHEMECOLOR_INDEX=0"/>
                        <wps:cNvCnPr/>
                        <wps:spPr bwMode="auto">
                          <a:xfrm flipH="1">
                            <a:off x="3115097" y="1008381"/>
                            <a:ext cx="0" cy="575239"/>
                          </a:xfrm>
                          <a:prstGeom prst="line">
                            <a:avLst/>
                          </a:prstGeom>
                          <a:noFill/>
                          <a:ln w="25400">
                            <a:solidFill>
                              <a:srgbClr val="6A50C1"/>
                            </a:solidFill>
                            <a:prstDash val="sysDot"/>
                            <a:miter lim="800000"/>
                            <a:headEnd type="oval" w="med" len="med"/>
                          </a:ln>
                        </wps:spPr>
                        <wps:bodyPr/>
                      </wps:wsp>
                      <wps:wsp>
                        <wps:cNvPr id="53" name="Line 20" descr="KSO_WM_UNIT_INDEX=1_1_1&amp;KSO_WM_UNIT_TYPE=l_h_i&amp;KSO_WM_UNIT_ID=wpsdiag20176796_3*l_h_i*1_1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5&amp;KSO_WM_UNIT_LINE_BACK_SCHEMECOLOR_INDEX=0"/>
                        <wps:cNvCnPr/>
                        <wps:spPr bwMode="auto">
                          <a:xfrm flipH="1">
                            <a:off x="868527" y="1014517"/>
                            <a:ext cx="0" cy="575239"/>
                          </a:xfrm>
                          <a:prstGeom prst="line">
                            <a:avLst/>
                          </a:prstGeom>
                          <a:noFill/>
                          <a:ln w="25400">
                            <a:solidFill>
                              <a:srgbClr val="288BDD"/>
                            </a:solidFill>
                            <a:prstDash val="sysDot"/>
                            <a:miter lim="800000"/>
                            <a:headEnd type="oval" w="med" len="med"/>
                          </a:ln>
                        </wps:spPr>
                        <wps:bodyPr/>
                      </wps:wsp>
                      <wps:wsp>
                        <wps:cNvPr id="54" name="Line 23" descr="KSO_WM_UNIT_INDEX=1_4_2&amp;KSO_WM_UNIT_TYPE=l_h_i&amp;KSO_WM_UNIT_ID=wpsdiag20176796_3*l_h_i*1_4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8&amp;KSO_WM_UNIT_LINE_BACK_SCHEMECOLOR_INDEX=0"/>
                        <wps:cNvCnPr/>
                        <wps:spPr bwMode="auto">
                          <a:xfrm flipH="1">
                            <a:off x="4250112" y="3407709"/>
                            <a:ext cx="0" cy="575239"/>
                          </a:xfrm>
                          <a:prstGeom prst="line">
                            <a:avLst/>
                          </a:prstGeom>
                          <a:noFill/>
                          <a:ln w="25400">
                            <a:solidFill>
                              <a:srgbClr val="00A0C0"/>
                            </a:solidFill>
                            <a:prstDash val="sysDot"/>
                            <a:miter lim="800000"/>
                            <a:tailEnd type="oval" w="med" len="med"/>
                          </a:ln>
                        </wps:spPr>
                        <wps:bodyPr/>
                      </wps:wsp>
                      <wps:wsp>
                        <wps:cNvPr id="55" name="Line 24" descr="KSO_WM_UNIT_INDEX=1_2_2&amp;KSO_WM_UNIT_TYPE=l_h_i&amp;KSO_WM_UNIT_ID=wpsdiag20176796_3*l_h_i*1_2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6&amp;KSO_WM_UNIT_LINE_BACK_SCHEMECOLOR_INDEX=0"/>
                        <wps:cNvCnPr/>
                        <wps:spPr bwMode="auto">
                          <a:xfrm flipH="1">
                            <a:off x="1978704" y="3401573"/>
                            <a:ext cx="0" cy="575239"/>
                          </a:xfrm>
                          <a:prstGeom prst="line">
                            <a:avLst/>
                          </a:prstGeom>
                          <a:noFill/>
                          <a:ln w="25400">
                            <a:solidFill>
                              <a:srgbClr val="E56281"/>
                            </a:solidFill>
                            <a:prstDash val="sysDot"/>
                            <a:miter lim="800000"/>
                            <a:tailEnd type="oval" w="med" len="med"/>
                          </a:ln>
                        </wps:spPr>
                        <wps:bodyPr/>
                      </wps:wsp>
                      <wps:wsp>
                        <wps:cNvPr id="57" name="矩形 57" descr="KSO_WM_UNIT_INDEX=1_1_1&amp;KSO_WM_UNIT_TYPE=l_h_a&amp;KSO_WM_UNIT_ID=wpsdiag20176796_3*l_h_a*1_1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wps:cNvSpPr/>
                        <wps:spPr>
                          <a:xfrm>
                            <a:off x="22847" y="-232838"/>
                            <a:ext cx="1684632" cy="877746"/>
                          </a:xfrm>
                          <a:prstGeom prst="rect">
                            <a:avLst/>
                          </a:prstGeom>
                        </wps:spPr>
                        <wps:txbx>
                          <w:txbxContent>
                            <w:p w14:paraId="6EE01AEF">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公司名称</w:t>
                              </w:r>
                            </w:p>
                            <w:p w14:paraId="77660426">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wps:txbx>
                        <wps:bodyPr wrap="square">
                          <a:noAutofit/>
                        </wps:bodyPr>
                      </wps:wsp>
                      <wps:wsp>
                        <wps:cNvPr id="59" name="矩形 59" descr="KSO_WM_UNIT_INDEX=1_3_1&amp;KSO_WM_UNIT_TYPE=l_h_a&amp;KSO_WM_UNIT_ID=wpsdiag20176796_3*l_h_a*1_3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wps:cNvSpPr/>
                        <wps:spPr>
                          <a:xfrm>
                            <a:off x="2493088" y="-232059"/>
                            <a:ext cx="1273409" cy="773672"/>
                          </a:xfrm>
                          <a:prstGeom prst="rect">
                            <a:avLst/>
                          </a:prstGeom>
                        </wps:spPr>
                        <wps:txbx>
                          <w:txbxContent>
                            <w:p w14:paraId="6CC64F13">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商业</w:t>
                              </w:r>
                            </w:p>
                            <w:p w14:paraId="2FB4E88F">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wps:txbx>
                        <wps:bodyPr wrap="square">
                          <a:noAutofit/>
                        </wps:bodyPr>
                      </wps:wsp>
                      <wps:wsp>
                        <wps:cNvPr id="61" name="矩形 61" descr="KSO_WM_UNIT_INDEX=1_5_1&amp;KSO_WM_UNIT_TYPE=l_h_a&amp;KSO_WM_UNIT_ID=wpsdiag20176796_3*l_h_a*1_5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wps:cNvSpPr/>
                        <wps:spPr>
                          <a:xfrm>
                            <a:off x="4428641" y="-211348"/>
                            <a:ext cx="1862372" cy="772553"/>
                          </a:xfrm>
                          <a:prstGeom prst="rect">
                            <a:avLst/>
                          </a:prstGeom>
                        </wps:spPr>
                        <wps:txbx>
                          <w:txbxContent>
                            <w:p w14:paraId="40BE3AD9">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社会保障</w:t>
                              </w:r>
                            </w:p>
                            <w:p w14:paraId="3F6824ED">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wps:txbx>
                        <wps:bodyPr wrap="square">
                          <a:noAutofit/>
                        </wps:bodyPr>
                      </wps:wsp>
                      <wps:wsp>
                        <wps:cNvPr id="63" name="矩形 63" descr="KSO_WM_UNIT_INDEX=1_2_1&amp;KSO_WM_UNIT_TYPE=l_h_a&amp;KSO_WM_UNIT_ID=wpsdiag20176796_3*l_h_a*1_2_1&amp;KSO_WM_UNIT_LAYERLEVEL=1_1_1&amp;KSO_WM_UNIT_HIGHLIGHT=0&amp;KSO_WM_UNIT_CLEAR=0&amp;KSO_WM_UNIT_COMPATIBLE=0&amp;KSO_WM_UNIT_PRESET_TEXT=点击添加标题&amp;KSO_WM_UNIT_VALUE=12&amp;KSO_WM_TAG_VERSION=1.0&amp;KSO_WM_BEAUTIFY_FLAG=#wm#&amp;KSO_WM_TEMPLATE_CATEGORY=wpsdiag&amp;KSO_WM_TEMPLATE_INDEX=20176796&amp;KSO_WM_SLIDE_ITEM_CNT=5&amp;KSO_WM_DIAGRAM_GROUP_CODE=l1_1&amp;KSO_WM_UNIT_TEXT_FILL_TYPE=1"/>
                        <wps:cNvSpPr/>
                        <wps:spPr>
                          <a:xfrm>
                            <a:off x="984340" y="4191930"/>
                            <a:ext cx="2138467" cy="978803"/>
                          </a:xfrm>
                          <a:prstGeom prst="rect">
                            <a:avLst/>
                          </a:prstGeom>
                        </wps:spPr>
                        <wps:txbx>
                          <w:txbxContent>
                            <w:p w14:paraId="588E0AA1">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拟定公司章程</w:t>
                              </w:r>
                            </w:p>
                          </w:txbxContent>
                        </wps:txbx>
                        <wps:bodyPr wrap="square">
                          <a:noAutofit/>
                        </wps:bodyPr>
                      </wps:wsp>
                      <wps:wsp>
                        <wps:cNvPr id="65" name="矩形 65" descr="KSO_WM_UNIT_INDEX=1_4_1&amp;KSO_WM_UNIT_TYPE=l_h_a&amp;KSO_WM_UNIT_ID=wpsdiag20176796_3*l_h_a*1_4_1&amp;KSO_WM_UNIT_LAYERLEVEL=1_1_1&amp;KSO_WM_UNIT_HIGHLIGHT=0&amp;KSO_WM_UNIT_CLEAR=0&amp;KSO_WM_UNIT_COMPATIBLE=0&amp;KSO_WM_UNIT_PRESET_TEXT=点击添加标题&amp;KSO_WM_UNIT_VALUE=12&amp;KSO_WM_TAG_VERSION=1.0&amp;KSO_WM_BEAUTIFY_FLAG=#wm#&amp;KSO_WM_TEMPLATE_CATEGORY=wpsdiag&amp;KSO_WM_TEMPLATE_INDEX=20176796&amp;KSO_WM_SLIDE_ITEM_CNT=5&amp;KSO_WM_DIAGRAM_GROUP_CODE=l1_1&amp;KSO_WM_UNIT_TEXT_FILL_TYPE=1"/>
                        <wps:cNvSpPr/>
                        <wps:spPr>
                          <a:xfrm>
                            <a:off x="3386086" y="4193004"/>
                            <a:ext cx="1808563" cy="859542"/>
                          </a:xfrm>
                          <a:prstGeom prst="rect">
                            <a:avLst/>
                          </a:prstGeom>
                        </wps:spPr>
                        <wps:txbx>
                          <w:txbxContent>
                            <w:p w14:paraId="4ABCD639">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税务登记</w:t>
                              </w:r>
                            </w:p>
                          </w:txbxContent>
                        </wps:txbx>
                        <wps:bodyPr wrap="square">
                          <a:noAutofit/>
                        </wps:bodyPr>
                      </wps:wsp>
                    </wpg:wgp>
                  </a:graphicData>
                </a:graphic>
              </wp:inline>
            </w:drawing>
          </mc:Choice>
          <mc:Fallback>
            <w:pict>
              <v:group id="组合 25" o:spid="_x0000_s1026" o:spt="203" alt="KSO_WM_TAG_VERSION=1.0&amp;KSO_WM_BEAUTIFY_FLAG=#wm#&amp;KSO_WM_UNIT_TYPE=i&amp;KSO_WM_UNIT_ID=wpsdiag20176796_3*i*8&amp;KSO_WM_TEMPLATE_CATEGORY=wpsdiag&amp;KSO_WM_TEMPLATE_INDEX=20176796" style="height:251.45pt;width:292.7pt;" coordorigin="0,-232838" coordsize="6291013,5403571" o:gfxdata="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">
                <o:lock v:ext="edit" aspectratio="f"/>
                <v:roundrect id="AutoShape 4" o:spid="_x0000_s1026" o:spt="2" alt="KSO_WM_UNIT_INDEX=1_1_2&amp;KSO_WM_UNIT_TYPE=l_h_i&amp;KSO_WM_UNIT_ID=wpsdiag20176796_3*l_h_i*1_1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5&amp;KSO_WM_UNIT_LINE_BACK_SCHEMECOLOR_INDEX=0" style="position:absolute;left:0;top:1823403;height:889701;width:1713763;" filled="f" stroked="t" coordsize="21600,21600" arcsize="0.344814814814815" o:gfxdata="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q3KS8AAAA&#10;2wAAAA8AAAAAAAAAAQAgAAAAIgAAAGRycy9kb3ducmV2LnhtbFBLAQIUABQAAAAIAIdO4kAzLwWe&#10;OwAAADkAAAAQAAAAAAAAAAEAIAAAAAsBAABkcnMvc2hhcGV4bWwueG1sUEsFBgAAAAAGAAYAWwEA&#10;ALUDAAAAAA==&#10;">
                  <v:fill on="f" focussize="0,0"/>
                  <v:stroke weight="14.5pt" color="#288BDD" miterlimit="8" joinstyle="miter"/>
                  <v:imagedata o:title=""/>
                  <o:lock v:ext="edit" aspectratio="f"/>
                  <v:textbox inset="0mm,0mm,0mm,0mm"/>
                </v:roundrect>
                <v:roundrect id="AutoShape 5" o:spid="_x0000_s1026" o:spt="2" alt="KSO_WM_UNIT_INDEX=1_2_1&amp;KSO_WM_UNIT_TYPE=l_h_i&amp;KSO_WM_UNIT_ID=wpsdiag20176796_3*l_h_i*1_2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6&amp;KSO_WM_UNIT_LINE_BACK_SCHEMECOLOR_INDEX=0" style="position:absolute;left:1109404;top:2289729;height:889701;width:1713763;" filled="f" stroked="t" coordsize="21600,21600" arcsize="0.344814814814815" o:gfxdata="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QCEW+5AAAA2wAA&#10;AA8AAAAAAAAAAQAgAAAAIgAAAGRycy9kb3ducmV2LnhtbFBLAQIUABQAAAAIAIdO4kAzLwWeOwAA&#10;ADkAAAAQAAAAAAAAAAEAIAAAAAgBAABkcnMvc2hhcGV4bWwueG1sUEsFBgAAAAAGAAYAWwEAALID&#10;AAAAAA==&#10;">
                  <v:fill on="f" focussize="0,0"/>
                  <v:stroke weight="14.5pt" color="#E56281" miterlimit="8" joinstyle="miter"/>
                  <v:imagedata o:title=""/>
                  <o:lock v:ext="edit" aspectratio="f"/>
                  <v:textbox inset="0mm,0mm,0mm,0mm"/>
                </v:roundrect>
                <v:roundrect id="AutoShape 6" o:spid="_x0000_s1026" o:spt="2" alt="KSO_WM_UNIT_INDEX=1_3_1&amp;KSO_WM_UNIT_TYPE=l_h_i&amp;KSO_WM_UNIT_ID=wpsdiag20176796_3*l_h_i*1_3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7&amp;KSO_WM_UNIT_LINE_BACK_SCHEMECOLOR_INDEX=0" style="position:absolute;left:2217581;top:1823403;height:889701;width:1713763;" filled="f" stroked="t" coordsize="21600,21600" arcsize="0.344814814814815" o:gfxdata="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UYH7sAAADb&#10;AAAADwAAAAAAAAABACAAAAAiAAAAZHJzL2Rvd25yZXYueG1sUEsBAhQAFAAAAAgAh07iQDMvBZ47&#10;AAAAOQAAABAAAAAAAAAAAQAgAAAACgEAAGRycy9zaGFwZXhtbC54bWxQSwUGAAAAAAYABgBbAQAA&#10;tAMAAAAA&#10;">
                  <v:fill on="f" focussize="0,0"/>
                  <v:stroke weight="14.5pt" color="#6A50C1" miterlimit="8" joinstyle="miter"/>
                  <v:imagedata o:title=""/>
                  <o:lock v:ext="edit" aspectratio="f"/>
                  <v:textbox inset="0mm,0mm,0mm,0mm"/>
                </v:roundrect>
                <v:roundrect id="AutoShape 7" o:spid="_x0000_s1026" o:spt="2" alt="KSO_WM_UNIT_INDEX=1_4_1&amp;KSO_WM_UNIT_TYPE=l_h_i&amp;KSO_WM_UNIT_ID=wpsdiag20176796_3*l_h_i*1_4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8&amp;KSO_WM_UNIT_LINE_BACK_SCHEMECOLOR_INDEX=0" style="position:absolute;left:3332799;top:2289729;height:889701;width:1713763;" filled="f" stroked="t" coordsize="21600,21600" arcsize="0.344814814814815" o:gfxdata="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UHVu8AAAA&#10;2wAAAA8AAAAAAAAAAQAgAAAAIgAAAGRycy9kb3ducmV2LnhtbFBLAQIUABQAAAAIAIdO4kAzLwWe&#10;OwAAADkAAAAQAAAAAAAAAAEAIAAAAAsBAABkcnMvc2hhcGV4bWwueG1sUEsFBgAAAAAGAAYAWwEA&#10;ALUDAAAAAA==&#10;">
                  <v:fill on="f" focussize="0,0"/>
                  <v:stroke weight="14.5pt" color="#00A0C0" miterlimit="8" joinstyle="miter"/>
                  <v:imagedata o:title=""/>
                  <o:lock v:ext="edit" aspectratio="f"/>
                  <v:textbox inset="0mm,0mm,0mm,0mm"/>
                </v:roundrect>
                <v:roundrect id="AutoShape 8" o:spid="_x0000_s1026" o:spt="2" alt="KSO_WM_UNIT_INDEX=1_5_1&amp;KSO_WM_UNIT_TYPE=l_h_i&amp;KSO_WM_UNIT_ID=wpsdiag20176796_3*l_h_i*1_5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9&amp;KSO_WM_UNIT_LINE_BACK_SCHEMECOLOR_INDEX=0" style="position:absolute;left:4464151;top:1823403;height:889701;width:1713763;" filled="f" stroked="t" coordsize="21600,21600" arcsize="0.344814814814815" o:gfxdata="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MMDW5AAAA2wAA&#10;AA8AAAAAAAAAAQAgAAAAIgAAAGRycy9kb3ducmV2LnhtbFBLAQIUABQAAAAIAIdO4kAzLwWeOwAA&#10;ADkAAAAQAAAAAAAAAAEAIAAAAAgBAABkcnMvc2hhcGV4bWwueG1sUEsFBgAAAAAGAAYAWwEAALID&#10;AAAAAA==&#10;">
                  <v:fill on="f" focussize="0,0"/>
                  <v:stroke weight="14.5pt" color="#149D76" miterlimit="8" joinstyle="miter"/>
                  <v:imagedata o:title=""/>
                  <o:lock v:ext="edit" aspectratio="f"/>
                  <v:textbox inset="0mm,0mm,0mm,0mm"/>
                </v:roundrect>
                <v:line id="Line 18" o:spid="_x0000_s1026" o:spt="20" alt="KSO_WM_UNIT_INDEX=1_5_2&amp;KSO_WM_UNIT_TYPE=l_h_i&amp;KSO_WM_UNIT_ID=wpsdiag20176796_3*l_h_i*1_5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9&amp;KSO_WM_UNIT_LINE_BACK_SCHEMECOLOR_INDEX=0" style="position:absolute;left:5321037;top:1011451;flip:x;height:575239;width:0;" filled="f" stroked="t" coordsize="21600,21600" o:gfxdata="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GCni8AAAA&#10;2wAAAA8AAAAAAAAAAQAgAAAAIgAAAGRycy9kb3ducmV2LnhtbFBLAQIUABQAAAAIAIdO4kAzLwWe&#10;OwAAADkAAAAQAAAAAAAAAAEAIAAAAAsBAABkcnMvc2hhcGV4bWwueG1sUEsFBgAAAAAGAAYAWwEA&#10;ALUDAAAAAA==&#10;">
                  <v:fill on="f" focussize="0,0"/>
                  <v:stroke weight="2pt" color="#149D76" miterlimit="8" joinstyle="miter" dashstyle="1 1" startarrow="oval"/>
                  <v:imagedata o:title=""/>
                  <o:lock v:ext="edit" aspectratio="f"/>
                </v:line>
                <v:line id="Line 19" o:spid="_x0000_s1026" o:spt="20" alt="KSO_WM_UNIT_INDEX=1_3_2&amp;KSO_WM_UNIT_TYPE=l_h_i&amp;KSO_WM_UNIT_ID=wpsdiag20176796_3*l_h_i*1_3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7&amp;KSO_WM_UNIT_LINE_BACK_SCHEMECOLOR_INDEX=0" style="position:absolute;left:3115097;top:1008381;flip:x;height:575239;width:0;" filled="f" stroked="t" coordsize="21600,21600" o:gfxdata="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BlRb4A&#10;AADbAAAADwAAAAAAAAABACAAAAAiAAAAZHJzL2Rvd25yZXYueG1sUEsBAhQAFAAAAAgAh07iQDMv&#10;BZ47AAAAOQAAABAAAAAAAAAAAQAgAAAADQEAAGRycy9zaGFwZXhtbC54bWxQSwUGAAAAAAYABgBb&#10;AQAAtwMAAAAA&#10;">
                  <v:fill on="f" focussize="0,0"/>
                  <v:stroke weight="2pt" color="#6A50C1" miterlimit="8" joinstyle="miter" dashstyle="1 1" startarrow="oval"/>
                  <v:imagedata o:title=""/>
                  <o:lock v:ext="edit" aspectratio="f"/>
                </v:line>
                <v:line id="Line 20" o:spid="_x0000_s1026" o:spt="20" alt="KSO_WM_UNIT_INDEX=1_1_1&amp;KSO_WM_UNIT_TYPE=l_h_i&amp;KSO_WM_UNIT_ID=wpsdiag20176796_3*l_h_i*1_1_1&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5&amp;KSO_WM_UNIT_LINE_BACK_SCHEMECOLOR_INDEX=0" style="position:absolute;left:868527;top:1014517;flip:x;height:575239;width:0;" filled="f" stroked="t" coordsize="21600,21600" o:gfxdata="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3TG/&#10;AAAA2wAAAA8AAAAAAAAAAQAgAAAAIgAAAGRycy9kb3ducmV2LnhtbFBLAQIUABQAAAAIAIdO4kAz&#10;LwWeOwAAADkAAAAQAAAAAAAAAAEAIAAAAA4BAABkcnMvc2hhcGV4bWwueG1sUEsFBgAAAAAGAAYA&#10;WwEAALgDAAAAAA==&#10;">
                  <v:fill on="f" focussize="0,0"/>
                  <v:stroke weight="2pt" color="#288BDD" miterlimit="8" joinstyle="miter" dashstyle="1 1" startarrow="oval"/>
                  <v:imagedata o:title=""/>
                  <o:lock v:ext="edit" aspectratio="f"/>
                </v:line>
                <v:line id="Line 23" o:spid="_x0000_s1026" o:spt="20" alt="KSO_WM_UNIT_INDEX=1_4_2&amp;KSO_WM_UNIT_TYPE=l_h_i&amp;KSO_WM_UNIT_ID=wpsdiag20176796_3*l_h_i*1_4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8&amp;KSO_WM_UNIT_LINE_BACK_SCHEMECOLOR_INDEX=0" style="position:absolute;left:4250112;top:3407709;flip:x;height:575239;width:0;" filled="f" stroked="t" coordsize="21600,21600" o:gfxdata="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BJUGvQAA&#10;ANsAAAAPAAAAAAAAAAEAIAAAACIAAABkcnMvZG93bnJldi54bWxQSwECFAAUAAAACACHTuJAMy8F&#10;njsAAAA5AAAAEAAAAAAAAAABACAAAAAMAQAAZHJzL3NoYXBleG1sLnhtbFBLBQYAAAAABgAGAFsB&#10;AAC2AwAAAAA=&#10;">
                  <v:fill on="f" focussize="0,0"/>
                  <v:stroke weight="2pt" color="#00A0C0" miterlimit="8" joinstyle="miter" dashstyle="1 1" endarrow="oval"/>
                  <v:imagedata o:title=""/>
                  <o:lock v:ext="edit" aspectratio="f"/>
                </v:line>
                <v:line id="Line 24" o:spid="_x0000_s1026" o:spt="20" alt="KSO_WM_UNIT_INDEX=1_2_2&amp;KSO_WM_UNIT_TYPE=l_h_i&amp;KSO_WM_UNIT_ID=wpsdiag20176796_3*l_h_i*1_2_2&amp;KSO_WM_UNIT_LAYERLEVEL=1_1_1&amp;KSO_WM_UNIT_CLEAR=1&amp;KSO_WM_TAG_VERSION=1.0&amp;KSO_WM_BEAUTIFY_FLAG=#wm#&amp;KSO_WM_TEMPLATE_CATEGORY=wpsdiag&amp;KSO_WM_TEMPLATE_INDEX=20176796&amp;KSO_WM_SLIDE_ITEM_CNT=5&amp;KSO_WM_DIAGRAM_GROUP_CODE=l1_1&amp;KSO_WM_UNIT_LINE_FILL_TYPE=1&amp;KSO_WM_UNIT_LINE_FORE_SCHEMECOLOR_INDEX=6&amp;KSO_WM_UNIT_LINE_BACK_SCHEMECOLOR_INDEX=0" style="position:absolute;left:1978704;top:3401573;flip:x;height:575239;width:0;" filled="f" stroked="t" coordsize="21600,21600" o:gfxdata="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CEXO8AAAA&#10;2wAAAA8AAAAAAAAAAQAgAAAAIgAAAGRycy9kb3ducmV2LnhtbFBLAQIUABQAAAAIAIdO4kAzLwWe&#10;OwAAADkAAAAQAAAAAAAAAAEAIAAAAAsBAABkcnMvc2hhcGV4bWwueG1sUEsFBgAAAAAGAAYAWwEA&#10;ALUDAAAAAA==&#10;">
                  <v:fill on="f" focussize="0,0"/>
                  <v:stroke weight="2pt" color="#E56281" miterlimit="8" joinstyle="miter" dashstyle="1 1" endarrow="oval"/>
                  <v:imagedata o:title=""/>
                  <o:lock v:ext="edit" aspectratio="f"/>
                </v:line>
                <v:rect id="_x0000_s1026" o:spid="_x0000_s1026" o:spt="1" alt="KSO_WM_UNIT_INDEX=1_1_1&amp;KSO_WM_UNIT_TYPE=l_h_a&amp;KSO_WM_UNIT_ID=wpsdiag20176796_3*l_h_a*1_1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style="position:absolute;left:22847;top:-232838;height:877746;width:1684632;" filled="f" stroked="f" coordsize="21600,21600" o:gfxdata="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byFpL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EE01AEF">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公司名称</w:t>
                        </w:r>
                      </w:p>
                      <w:p w14:paraId="77660426">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v:textbox>
                </v:rect>
                <v:rect id="_x0000_s1026" o:spid="_x0000_s1026" o:spt="1" alt="KSO_WM_UNIT_INDEX=1_3_1&amp;KSO_WM_UNIT_TYPE=l_h_a&amp;KSO_WM_UNIT_ID=wpsdiag20176796_3*l_h_a*1_3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style="position:absolute;left:2493088;top:-232059;height:773672;width:1273409;" filled="f" stroked="f" coordsize="21600,21600" o:gfxdata="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0Tb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CC64F13">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商业</w:t>
                        </w:r>
                      </w:p>
                      <w:p w14:paraId="2FB4E88F">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v:textbox>
                </v:rect>
                <v:rect id="_x0000_s1026" o:spid="_x0000_s1026" o:spt="1" alt="KSO_WM_UNIT_INDEX=1_5_1&amp;KSO_WM_UNIT_TYPE=l_h_a&amp;KSO_WM_UNIT_ID=wpsdiag20176796_3*l_h_a*1_5_1&amp;KSO_WM_UNIT_LAYERLEVEL=1_1_1&amp;KSO_WM_UNIT_HIGHLIGHT=0&amp;KSO_WM_UNIT_CLEAR=0&amp;KSO_WM_UNIT_COMPATIBLE=0&amp;KSO_WM_UNIT_PRESET_TEXT=点击添加标题&amp;KSO_WM_UNIT_VALUE=6&amp;KSO_WM_TAG_VERSION=1.0&amp;KSO_WM_BEAUTIFY_FLAG=#wm#&amp;KSO_WM_TEMPLATE_CATEGORY=wpsdiag&amp;KSO_WM_TEMPLATE_INDEX=20176796&amp;KSO_WM_SLIDE_ITEM_CNT=5&amp;KSO_WM_DIAGRAM_GROUP_CODE=l1_1&amp;KSO_WM_UNIT_TEXT_FILL_TYPE=1" style="position:absolute;left:4428641;top:-211348;height:772553;width:1862372;" filled="f" stroked="f" coordsize="21600,21600" o:gfxdata="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3Vy9r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40BE3AD9">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社会保障</w:t>
                        </w:r>
                      </w:p>
                      <w:p w14:paraId="3F6824ED">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登记</w:t>
                        </w:r>
                      </w:p>
                    </w:txbxContent>
                  </v:textbox>
                </v:rect>
                <v:rect id="_x0000_s1026" o:spid="_x0000_s1026" o:spt="1" alt="KSO_WM_UNIT_INDEX=1_2_1&amp;KSO_WM_UNIT_TYPE=l_h_a&amp;KSO_WM_UNIT_ID=wpsdiag20176796_3*l_h_a*1_2_1&amp;KSO_WM_UNIT_LAYERLEVEL=1_1_1&amp;KSO_WM_UNIT_HIGHLIGHT=0&amp;KSO_WM_UNIT_CLEAR=0&amp;KSO_WM_UNIT_COMPATIBLE=0&amp;KSO_WM_UNIT_PRESET_TEXT=点击添加标题&amp;KSO_WM_UNIT_VALUE=12&amp;KSO_WM_TAG_VERSION=1.0&amp;KSO_WM_BEAUTIFY_FLAG=#wm#&amp;KSO_WM_TEMPLATE_CATEGORY=wpsdiag&amp;KSO_WM_TEMPLATE_INDEX=20176796&amp;KSO_WM_SLIDE_ITEM_CNT=5&amp;KSO_WM_DIAGRAM_GROUP_CODE=l1_1&amp;KSO_WM_UNIT_TEXT_FILL_TYPE=1" style="position:absolute;left:984340;top:4191930;height:978803;width:2138467;" filled="f" stroked="f" coordsize="21600,21600" o:gfxdata="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60ka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88E0AA1">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拟定公司章程</w:t>
                        </w:r>
                      </w:p>
                    </w:txbxContent>
                  </v:textbox>
                </v:rect>
                <v:rect id="_x0000_s1026" o:spid="_x0000_s1026" o:spt="1" alt="KSO_WM_UNIT_INDEX=1_4_1&amp;KSO_WM_UNIT_TYPE=l_h_a&amp;KSO_WM_UNIT_ID=wpsdiag20176796_3*l_h_a*1_4_1&amp;KSO_WM_UNIT_LAYERLEVEL=1_1_1&amp;KSO_WM_UNIT_HIGHLIGHT=0&amp;KSO_WM_UNIT_CLEAR=0&amp;KSO_WM_UNIT_COMPATIBLE=0&amp;KSO_WM_UNIT_PRESET_TEXT=点击添加标题&amp;KSO_WM_UNIT_VALUE=12&amp;KSO_WM_TAG_VERSION=1.0&amp;KSO_WM_BEAUTIFY_FLAG=#wm#&amp;KSO_WM_TEMPLATE_CATEGORY=wpsdiag&amp;KSO_WM_TEMPLATE_INDEX=20176796&amp;KSO_WM_SLIDE_ITEM_CNT=5&amp;KSO_WM_DIAGRAM_GROUP_CODE=l1_1&amp;KSO_WM_UNIT_TEXT_FILL_TYPE=1" style="position:absolute;left:3386086;top:4193004;height:859542;width:1808563;" filled="f" stroked="f" coordsize="21600,21600" o:gfxdata="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TnT1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ABCD639">
                        <w:pPr>
                          <w:jc w:val="center"/>
                          <w:rPr>
                            <w:rFonts w:hint="eastAsia" w:ascii="宋体" w:hAnsi="宋体" w:eastAsia="宋体" w:cs="宋体"/>
                            <w:b/>
                            <w:bCs/>
                            <w:color w:val="2F5597" w:themeColor="accent5" w:themeShade="BF"/>
                            <w:kern w:val="24"/>
                            <w:sz w:val="24"/>
                            <w:szCs w:val="24"/>
                          </w:rPr>
                        </w:pPr>
                        <w:r>
                          <w:rPr>
                            <w:rFonts w:hint="eastAsia" w:ascii="宋体" w:hAnsi="宋体" w:eastAsia="宋体" w:cs="宋体"/>
                            <w:b/>
                            <w:bCs/>
                            <w:color w:val="2F5597" w:themeColor="accent5" w:themeShade="BF"/>
                            <w:kern w:val="24"/>
                            <w:sz w:val="24"/>
                            <w:szCs w:val="24"/>
                          </w:rPr>
                          <w:t>税务登记</w:t>
                        </w:r>
                      </w:p>
                    </w:txbxContent>
                  </v:textbox>
                </v:rect>
                <w10:wrap type="none"/>
                <w10:anchorlock/>
              </v:group>
            </w:pict>
          </mc:Fallback>
        </mc:AlternateContent>
      </w:r>
    </w:p>
    <w:p w14:paraId="24C33964">
      <w:pPr>
        <w:keepNext w:val="0"/>
        <w:keepLines w:val="0"/>
        <w:pageBreakBefore w:val="0"/>
        <w:widowControl/>
        <w:numPr>
          <w:ilvl w:val="0"/>
          <w:numId w:val="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公司名称登记</w:t>
      </w:r>
      <w:r>
        <w:rPr>
          <w:rFonts w:hint="default" w:ascii="Times New Roman" w:hAnsi="Times New Roman" w:eastAsia="宋体" w:cs="Times New Roman"/>
          <w:kern w:val="0"/>
          <w:sz w:val="24"/>
          <w:szCs w:val="24"/>
        </w:rPr>
        <w:t>：通过摩洛哥商事法院的中央企业名称登记处（OMPIC）查询并注册公司名称</w:t>
      </w:r>
      <w:r>
        <w:rPr>
          <w:rFonts w:hint="eastAsia" w:ascii="Times New Roman" w:hAnsi="Times New Roman" w:eastAsia="宋体" w:cs="Times New Roman"/>
          <w:kern w:val="0"/>
          <w:sz w:val="24"/>
          <w:szCs w:val="24"/>
          <w:lang w:eastAsia="zh-CN"/>
        </w:rPr>
        <w:t>；</w:t>
      </w:r>
    </w:p>
    <w:p w14:paraId="0E92D2E1">
      <w:pPr>
        <w:keepNext w:val="0"/>
        <w:keepLines w:val="0"/>
        <w:pageBreakBefore w:val="0"/>
        <w:widowControl/>
        <w:numPr>
          <w:ilvl w:val="0"/>
          <w:numId w:val="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拟定公司章程</w:t>
      </w:r>
      <w:r>
        <w:rPr>
          <w:rFonts w:hint="default" w:ascii="Times New Roman" w:hAnsi="Times New Roman" w:eastAsia="宋体" w:cs="Times New Roman"/>
          <w:kern w:val="0"/>
          <w:sz w:val="24"/>
          <w:szCs w:val="24"/>
        </w:rPr>
        <w:t>：公司章程必须明确公司治理结构、股东权利、资本构成等内容，需在公证处进行公证</w:t>
      </w:r>
      <w:r>
        <w:rPr>
          <w:rFonts w:hint="eastAsia" w:ascii="Times New Roman" w:hAnsi="Times New Roman" w:eastAsia="宋体" w:cs="Times New Roman"/>
          <w:kern w:val="0"/>
          <w:sz w:val="24"/>
          <w:szCs w:val="24"/>
          <w:lang w:eastAsia="zh-CN"/>
        </w:rPr>
        <w:t>；</w:t>
      </w:r>
    </w:p>
    <w:p w14:paraId="416A360F">
      <w:pPr>
        <w:keepNext w:val="0"/>
        <w:keepLines w:val="0"/>
        <w:pageBreakBefore w:val="0"/>
        <w:widowControl/>
        <w:numPr>
          <w:ilvl w:val="0"/>
          <w:numId w:val="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商业登记</w:t>
      </w:r>
      <w:r>
        <w:rPr>
          <w:rFonts w:hint="default" w:ascii="Times New Roman" w:hAnsi="Times New Roman" w:eastAsia="宋体" w:cs="Times New Roman"/>
          <w:kern w:val="0"/>
          <w:sz w:val="24"/>
          <w:szCs w:val="24"/>
        </w:rPr>
        <w:t>：公司需向当地商事法院进行商业登记，取得注册号（RC），此号码用于公司所有商业活动的法律识别</w:t>
      </w:r>
      <w:r>
        <w:rPr>
          <w:rFonts w:hint="eastAsia" w:ascii="Times New Roman" w:hAnsi="Times New Roman" w:eastAsia="宋体" w:cs="Times New Roman"/>
          <w:kern w:val="0"/>
          <w:sz w:val="24"/>
          <w:szCs w:val="24"/>
          <w:lang w:eastAsia="zh-CN"/>
        </w:rPr>
        <w:t>；</w:t>
      </w:r>
    </w:p>
    <w:p w14:paraId="3058149E">
      <w:pPr>
        <w:keepNext w:val="0"/>
        <w:keepLines w:val="0"/>
        <w:pageBreakBefore w:val="0"/>
        <w:widowControl/>
        <w:numPr>
          <w:ilvl w:val="0"/>
          <w:numId w:val="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税务登记</w:t>
      </w:r>
      <w:r>
        <w:rPr>
          <w:rFonts w:hint="default" w:ascii="Times New Roman" w:hAnsi="Times New Roman" w:eastAsia="宋体" w:cs="Times New Roman"/>
          <w:kern w:val="0"/>
          <w:sz w:val="24"/>
          <w:szCs w:val="24"/>
        </w:rPr>
        <w:t>：公司需在摩洛哥税务局进行注册，获取公司税号、增值税号，用于税务申报和缴纳</w:t>
      </w:r>
      <w:r>
        <w:rPr>
          <w:rFonts w:hint="eastAsia" w:ascii="Times New Roman" w:hAnsi="Times New Roman" w:eastAsia="宋体" w:cs="Times New Roman"/>
          <w:kern w:val="0"/>
          <w:sz w:val="24"/>
          <w:szCs w:val="24"/>
          <w:lang w:eastAsia="zh-CN"/>
        </w:rPr>
        <w:t>；</w:t>
      </w:r>
    </w:p>
    <w:p w14:paraId="183FF989">
      <w:pPr>
        <w:keepNext w:val="0"/>
        <w:keepLines w:val="0"/>
        <w:pageBreakBefore w:val="0"/>
        <w:widowControl/>
        <w:numPr>
          <w:ilvl w:val="0"/>
          <w:numId w:val="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社会保障登记</w:t>
      </w:r>
      <w:r>
        <w:rPr>
          <w:rFonts w:hint="default" w:ascii="Times New Roman" w:hAnsi="Times New Roman" w:eastAsia="宋体" w:cs="Times New Roman"/>
          <w:kern w:val="0"/>
          <w:sz w:val="24"/>
          <w:szCs w:val="24"/>
        </w:rPr>
        <w:t>：企业需在摩洛哥国家社会保障基金进行员工社会保障登记，保障员工福利。</w:t>
      </w:r>
    </w:p>
    <w:p w14:paraId="1DCE0417">
      <w:pPr>
        <w:pStyle w:val="20"/>
        <w:keepNext w:val="0"/>
        <w:keepLines w:val="0"/>
        <w:pageBreakBefore w:val="0"/>
        <w:widowControl/>
        <w:numPr>
          <w:ilvl w:val="0"/>
          <w:numId w:val="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设立分公司</w:t>
      </w:r>
    </w:p>
    <w:p w14:paraId="143D3BB5">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外资企业在摩洛哥也可以选择设立分公司。分公司是一家母公司在摩洛哥的延伸部分，并不具有独立法人地位。分公司的优点在于设立流程简单，且无需额外注册资本；其运营的利润和亏损直接计入母公司的财务报表。然而，分公司也存在显著的法律和财务风险。</w:t>
      </w:r>
    </w:p>
    <w:p w14:paraId="74B2547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尽管设立分公司程序简单，但由于其不具备独立法人地位，母公司需要对分公司在摩洛哥的所有债务和责任承担无限责任。因此，分公司如果在摩洛哥运营过程中发生任何法律或财务问题，母公司将直接承担风险。这种安排可能导致母公司在面临摩洛哥法律诉讼时无法有效隔离风险，给公司整体带来重大影响。因此，通常建议企业设立独立法人形式的公司，以更好地隔离风险。</w:t>
      </w:r>
    </w:p>
    <w:p w14:paraId="1FC352FB">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与摩洛哥政府签署投资协议</w:t>
      </w:r>
    </w:p>
    <w:p w14:paraId="518A094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外资企业在摩洛哥投资设厂时，通常会考虑与摩洛哥政府签署投资协议。这类协议为投资者提供了一定的法律保障，明确了投资双方的权利与义务，并为企业争取有利的税收、土地使用、外汇管制等方面的政策优惠。签署投资协议有助于减少投资风险，提升投资项目的可预见性和合法性。</w:t>
      </w:r>
    </w:p>
    <w:p w14:paraId="1544E715">
      <w:pPr>
        <w:keepNext w:val="0"/>
        <w:keepLines w:val="0"/>
        <w:pageBreakBefore w:val="0"/>
        <w:widowControl/>
        <w:numPr>
          <w:ilvl w:val="0"/>
          <w:numId w:val="7"/>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投资协议的作用</w:t>
      </w:r>
    </w:p>
    <w:p w14:paraId="5575A3D9">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与摩洛哥政府签署的投资协议，主要起到以下几个作用：</w:t>
      </w:r>
    </w:p>
    <w:p w14:paraId="031BCF17">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kern w:val="0"/>
          <w:sz w:val="24"/>
          <w:szCs w:val="24"/>
        </w:rPr>
      </w:pPr>
      <w:r>
        <w:rPr>
          <w:sz w:val="21"/>
        </w:rPr>
        <mc:AlternateContent>
          <mc:Choice Requires="wpg">
            <w:drawing>
              <wp:inline distT="0" distB="0" distL="114300" distR="114300">
                <wp:extent cx="2499995" cy="2499360"/>
                <wp:effectExtent l="173355" t="169545" r="133350" b="175895"/>
                <wp:docPr id="42" name="组合 42" descr="KSO_WM_BEAUTIFY_FLAG=#wm#&amp;KSO_WM_TEMPLATE_CATEGORY=wpsdiag&amp;KSO_WM_TEMPLATE_INDEX=r1_1&amp;KSO_WM_UNIT_ID=wpsdiag20163390_2*r*1&amp;KSO_WM_UNIT_TYPE=r"/>
                <wp:cNvGraphicFramePr/>
                <a:graphic xmlns:a="http://schemas.openxmlformats.org/drawingml/2006/main">
                  <a:graphicData uri="http://schemas.microsoft.com/office/word/2010/wordprocessingGroup">
                    <wpg:wgp>
                      <wpg:cNvGrpSpPr/>
                      <wpg:grpSpPr>
                        <a:xfrm>
                          <a:off x="1656080" y="591185"/>
                          <a:ext cx="2500311" cy="2499669"/>
                          <a:chOff x="5813" y="6382"/>
                          <a:chExt cx="3363" cy="3361"/>
                        </a:xfrm>
                      </wpg:grpSpPr>
                      <wpg:grpSp>
                        <wpg:cNvPr id="43" name="组合 1" descr="KSO_WM_TAG_VERSION=1.0&amp;KSO_WM_BEAUTIFY_FLAG=#wm#&amp;KSO_WM_UNIT_TYPE=i&amp;KSO_WM_UNIT_ID=wpsdiag20163390_2*i*1&amp;KSO_WM_TEMPLATE_CATEGORY=wpsdiag&amp;KSO_WM_TEMPLATE_INDEX=20163390"/>
                        <wpg:cNvGrpSpPr/>
                        <wpg:grpSpPr>
                          <a:xfrm>
                            <a:off x="5813" y="6382"/>
                            <a:ext cx="3363" cy="3361"/>
                            <a:chOff x="-58843" y="-63158"/>
                            <a:chExt cx="2135402" cy="2134386"/>
                          </a:xfrm>
                        </wpg:grpSpPr>
                        <wpg:grpSp>
                          <wpg:cNvPr id="45" name="组合 13"/>
                          <wpg:cNvGrpSpPr/>
                          <wpg:grpSpPr>
                            <a:xfrm rot="16200000">
                              <a:off x="-85183" y="-36817"/>
                              <a:ext cx="2134386" cy="2081705"/>
                              <a:chOff x="-205025" y="-124050"/>
                              <a:chExt cx="4934403" cy="4812612"/>
                            </a:xfrm>
                          </wpg:grpSpPr>
                          <wps:wsp>
                            <wps:cNvPr id="16" name="任意多边形: 形状 14" descr="KSO_WM_UNIT_INDEX=1_1&amp;KSO_WM_UNIT_TYPE=r_i&amp;KSO_WM_UNIT_ID=wpsdiag20163390_2*r_i*1_1&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5&amp;KSO_WM_UNIT_FILL_BACK_SCHEMECOLOR_INDEX=5"/>
                            <wps:cNvSpPr/>
                            <wps:spPr>
                              <a:xfrm rot="2778878">
                                <a:off x="-120084" y="196518"/>
                                <a:ext cx="2720700" cy="2079564"/>
                              </a:xfrm>
                              <a:custGeom>
                                <a:avLst/>
                                <a:gdLst>
                                  <a:gd name="connsiteX0" fmla="*/ 0 w 2179675"/>
                                  <a:gd name="connsiteY0" fmla="*/ 0 h 1780604"/>
                                  <a:gd name="connsiteX1" fmla="*/ 1319167 w 2179675"/>
                                  <a:gd name="connsiteY1" fmla="*/ 0 h 1780604"/>
                                  <a:gd name="connsiteX2" fmla="*/ 2179675 w 2179675"/>
                                  <a:gd name="connsiteY2" fmla="*/ 848900 h 1780604"/>
                                  <a:gd name="connsiteX3" fmla="*/ 2179675 w 2179675"/>
                                  <a:gd name="connsiteY3" fmla="*/ 937575 h 1780604"/>
                                  <a:gd name="connsiteX4" fmla="*/ 1348018 w 2179675"/>
                                  <a:gd name="connsiteY4" fmla="*/ 1780604 h 1780604"/>
                                  <a:gd name="connsiteX5" fmla="*/ 0 w 2179675"/>
                                  <a:gd name="connsiteY5" fmla="*/ 1780604 h 1780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79675" h="1780604">
                                    <a:moveTo>
                                      <a:pt x="0" y="0"/>
                                    </a:moveTo>
                                    <a:lnTo>
                                      <a:pt x="1319167" y="0"/>
                                    </a:lnTo>
                                    <a:lnTo>
                                      <a:pt x="2179675" y="848900"/>
                                    </a:lnTo>
                                    <a:lnTo>
                                      <a:pt x="2179675" y="937575"/>
                                    </a:lnTo>
                                    <a:lnTo>
                                      <a:pt x="1348018" y="1780604"/>
                                    </a:lnTo>
                                    <a:lnTo>
                                      <a:pt x="0" y="1780604"/>
                                    </a:lnTo>
                                    <a:close/>
                                  </a:path>
                                </a:pathLst>
                              </a:custGeom>
                              <a:gradFill flip="none" rotWithShape="1">
                                <a:gsLst>
                                  <a:gs pos="0">
                                    <a:srgbClr val="FFE699"/>
                                  </a:gs>
                                  <a:gs pos="14000">
                                    <a:schemeClr val="accent1">
                                      <a:lumMod val="60000"/>
                                      <a:lumOff val="40000"/>
                                    </a:schemeClr>
                                  </a:gs>
                                  <a:gs pos="48000">
                                    <a:schemeClr val="accent1"/>
                                  </a:gs>
                                </a:gsLst>
                                <a:path path="circle">
                                  <a:fillToRect r="100000" b="100000"/>
                                </a:path>
                                <a:tileRect l="-100000" t="-100000"/>
                              </a:gradFill>
                              <a:ln w="12700" cap="flat" cmpd="sng" algn="ctr">
                                <a:noFill/>
                                <a:prstDash val="solid"/>
                                <a:miter lim="800000"/>
                              </a:ln>
                              <a:effectLst/>
                            </wps:spPr>
                            <wps:bodyPr rtlCol="0" anchor="ctr"/>
                          </wps:wsp>
                          <wps:wsp>
                            <wps:cNvPr id="17" name="任意多边形: 形状 15" descr="KSO_WM_UNIT_INDEX=1_2&amp;KSO_WM_UNIT_TYPE=r_i&amp;KSO_WM_UNIT_ID=wpsdiag20163390_2*r_i*1_2&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5&amp;KSO_WM_UNIT_FILL_BACK_SCHEMECOLOR_INDEX=5"/>
                            <wps:cNvSpPr/>
                            <wps:spPr>
                              <a:xfrm rot="8100000">
                                <a:off x="2020908" y="218275"/>
                                <a:ext cx="2708470" cy="2050188"/>
                              </a:xfrm>
                              <a:custGeom>
                                <a:avLst/>
                                <a:gdLst>
                                  <a:gd name="connsiteX0" fmla="*/ 0 w 2179675"/>
                                  <a:gd name="connsiteY0" fmla="*/ 0 h 1780604"/>
                                  <a:gd name="connsiteX1" fmla="*/ 1319167 w 2179675"/>
                                  <a:gd name="connsiteY1" fmla="*/ 0 h 1780604"/>
                                  <a:gd name="connsiteX2" fmla="*/ 2179675 w 2179675"/>
                                  <a:gd name="connsiteY2" fmla="*/ 848900 h 1780604"/>
                                  <a:gd name="connsiteX3" fmla="*/ 2179675 w 2179675"/>
                                  <a:gd name="connsiteY3" fmla="*/ 937575 h 1780604"/>
                                  <a:gd name="connsiteX4" fmla="*/ 1348018 w 2179675"/>
                                  <a:gd name="connsiteY4" fmla="*/ 1780604 h 1780604"/>
                                  <a:gd name="connsiteX5" fmla="*/ 0 w 2179675"/>
                                  <a:gd name="connsiteY5" fmla="*/ 1780604 h 1780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79675" h="1780604">
                                    <a:moveTo>
                                      <a:pt x="0" y="0"/>
                                    </a:moveTo>
                                    <a:lnTo>
                                      <a:pt x="1319167" y="0"/>
                                    </a:lnTo>
                                    <a:lnTo>
                                      <a:pt x="2179675" y="848900"/>
                                    </a:lnTo>
                                    <a:lnTo>
                                      <a:pt x="2179675" y="937575"/>
                                    </a:lnTo>
                                    <a:lnTo>
                                      <a:pt x="1348018" y="1780604"/>
                                    </a:lnTo>
                                    <a:lnTo>
                                      <a:pt x="0" y="1780604"/>
                                    </a:lnTo>
                                    <a:close/>
                                  </a:path>
                                </a:pathLst>
                              </a:custGeom>
                              <a:gradFill flip="none" rotWithShape="1">
                                <a:gsLst>
                                  <a:gs pos="0">
                                    <a:srgbClr val="FFE699"/>
                                  </a:gs>
                                  <a:gs pos="14000">
                                    <a:schemeClr val="accent1">
                                      <a:lumMod val="60000"/>
                                      <a:lumOff val="40000"/>
                                    </a:schemeClr>
                                  </a:gs>
                                  <a:gs pos="48000">
                                    <a:schemeClr val="accent1"/>
                                  </a:gs>
                                </a:gsLst>
                                <a:path path="circle">
                                  <a:fillToRect r="100000" b="100000"/>
                                </a:path>
                                <a:tileRect l="-100000" t="-100000"/>
                              </a:gradFill>
                              <a:ln w="12700" cap="flat" cmpd="sng" algn="ctr">
                                <a:noFill/>
                                <a:prstDash val="solid"/>
                                <a:miter lim="800000"/>
                              </a:ln>
                              <a:effectLst/>
                            </wps:spPr>
                            <wps:bodyPr rtlCol="0" anchor="ctr"/>
                          </wps:wsp>
                          <wps:wsp>
                            <wps:cNvPr id="18" name="任意多边形: 形状 16" descr="KSO_WM_UNIT_INDEX=1_3&amp;KSO_WM_UNIT_TYPE=r_i&amp;KSO_WM_UNIT_ID=wpsdiag20163390_2*r_i*1_3&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6&amp;KSO_WM_UNIT_FILL_BACK_SCHEMECOLOR_INDEX=6"/>
                            <wps:cNvSpPr/>
                            <wps:spPr>
                              <a:xfrm rot="19002187">
                                <a:off x="-205025" y="2303893"/>
                                <a:ext cx="2795315" cy="2096318"/>
                              </a:xfrm>
                              <a:custGeom>
                                <a:avLst/>
                                <a:gdLst>
                                  <a:gd name="connsiteX0" fmla="*/ 0 w 2179675"/>
                                  <a:gd name="connsiteY0" fmla="*/ 0 h 1780604"/>
                                  <a:gd name="connsiteX1" fmla="*/ 1319167 w 2179675"/>
                                  <a:gd name="connsiteY1" fmla="*/ 0 h 1780604"/>
                                  <a:gd name="connsiteX2" fmla="*/ 2179675 w 2179675"/>
                                  <a:gd name="connsiteY2" fmla="*/ 848900 h 1780604"/>
                                  <a:gd name="connsiteX3" fmla="*/ 2179675 w 2179675"/>
                                  <a:gd name="connsiteY3" fmla="*/ 937575 h 1780604"/>
                                  <a:gd name="connsiteX4" fmla="*/ 1348018 w 2179675"/>
                                  <a:gd name="connsiteY4" fmla="*/ 1780604 h 1780604"/>
                                  <a:gd name="connsiteX5" fmla="*/ 0 w 2179675"/>
                                  <a:gd name="connsiteY5" fmla="*/ 1780604 h 1780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79675" h="1780604">
                                    <a:moveTo>
                                      <a:pt x="0" y="0"/>
                                    </a:moveTo>
                                    <a:lnTo>
                                      <a:pt x="1319167" y="0"/>
                                    </a:lnTo>
                                    <a:lnTo>
                                      <a:pt x="2179675" y="848900"/>
                                    </a:lnTo>
                                    <a:lnTo>
                                      <a:pt x="2179675" y="937575"/>
                                    </a:lnTo>
                                    <a:lnTo>
                                      <a:pt x="1348018" y="1780604"/>
                                    </a:lnTo>
                                    <a:lnTo>
                                      <a:pt x="0" y="1780604"/>
                                    </a:lnTo>
                                    <a:close/>
                                  </a:path>
                                </a:pathLst>
                              </a:custGeom>
                              <a:gradFill flip="none" rotWithShape="1">
                                <a:gsLst>
                                  <a:gs pos="97000">
                                    <a:srgbClr val="96C0B8"/>
                                  </a:gs>
                                  <a:gs pos="0">
                                    <a:srgbClr val="00D1E7"/>
                                  </a:gs>
                                </a:gsLst>
                                <a:lin ang="2700000" scaled="1"/>
                              </a:gradFill>
                              <a:ln w="12700" cap="flat" cmpd="sng" algn="ctr">
                                <a:noFill/>
                                <a:prstDash val="solid"/>
                                <a:miter lim="800000"/>
                              </a:ln>
                              <a:effectLst/>
                            </wps:spPr>
                            <wps:bodyPr rtlCol="0" anchor="ctr"/>
                          </wps:wsp>
                          <wps:wsp>
                            <wps:cNvPr id="19" name="任意多边形: 形状 17" descr="KSO_WM_UNIT_INDEX=1_4&amp;KSO_WM_UNIT_TYPE=r_i&amp;KSO_WM_UNIT_ID=wpsdiag20163390_2*r_i*1_4&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6&amp;KSO_WM_UNIT_FILL_BACK_SCHEMECOLOR_INDEX=6"/>
                            <wps:cNvSpPr/>
                            <wps:spPr>
                              <a:xfrm rot="13500364">
                                <a:off x="1992252" y="2290491"/>
                                <a:ext cx="2752929" cy="2043212"/>
                              </a:xfrm>
                              <a:custGeom>
                                <a:avLst/>
                                <a:gdLst>
                                  <a:gd name="connsiteX0" fmla="*/ 0 w 2179675"/>
                                  <a:gd name="connsiteY0" fmla="*/ 0 h 1780604"/>
                                  <a:gd name="connsiteX1" fmla="*/ 1319167 w 2179675"/>
                                  <a:gd name="connsiteY1" fmla="*/ 0 h 1780604"/>
                                  <a:gd name="connsiteX2" fmla="*/ 2179675 w 2179675"/>
                                  <a:gd name="connsiteY2" fmla="*/ 848900 h 1780604"/>
                                  <a:gd name="connsiteX3" fmla="*/ 2179675 w 2179675"/>
                                  <a:gd name="connsiteY3" fmla="*/ 937575 h 1780604"/>
                                  <a:gd name="connsiteX4" fmla="*/ 1348018 w 2179675"/>
                                  <a:gd name="connsiteY4" fmla="*/ 1780604 h 1780604"/>
                                  <a:gd name="connsiteX5" fmla="*/ 0 w 2179675"/>
                                  <a:gd name="connsiteY5" fmla="*/ 1780604 h 1780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79675" h="1780604">
                                    <a:moveTo>
                                      <a:pt x="0" y="0"/>
                                    </a:moveTo>
                                    <a:lnTo>
                                      <a:pt x="1319167" y="0"/>
                                    </a:lnTo>
                                    <a:lnTo>
                                      <a:pt x="2179675" y="848900"/>
                                    </a:lnTo>
                                    <a:lnTo>
                                      <a:pt x="2179675" y="937575"/>
                                    </a:lnTo>
                                    <a:lnTo>
                                      <a:pt x="1348018" y="1780604"/>
                                    </a:lnTo>
                                    <a:lnTo>
                                      <a:pt x="0" y="1780604"/>
                                    </a:lnTo>
                                    <a:close/>
                                  </a:path>
                                </a:pathLst>
                              </a:custGeom>
                              <a:gradFill flip="none" rotWithShape="1">
                                <a:gsLst>
                                  <a:gs pos="97000">
                                    <a:srgbClr val="96C0B8"/>
                                  </a:gs>
                                  <a:gs pos="0">
                                    <a:srgbClr val="00D1E7"/>
                                  </a:gs>
                                </a:gsLst>
                                <a:lin ang="2700000" scaled="1"/>
                              </a:gradFill>
                              <a:ln w="12700" cap="flat" cmpd="sng" algn="ctr">
                                <a:noFill/>
                                <a:prstDash val="solid"/>
                                <a:miter lim="800000"/>
                              </a:ln>
                              <a:effectLst/>
                            </wps:spPr>
                            <wps:bodyPr rtlCol="0" anchor="ctr"/>
                          </wps:wsp>
                        </wpg:grpSp>
                        <wps:wsp>
                          <wps:cNvPr id="20" name="椭圆 18" descr="KSO_WM_UNIT_INDEX=1_5&amp;KSO_WM_UNIT_TYPE=r_i&amp;KSO_WM_UNIT_ID=wpsdiag20163390_2*r_i*1_5&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1&amp;KSO_WM_UNIT_FILL_FORE_SCHEMECOLOR_INDEX=9&amp;KSO_WM_UNIT_FILL_BACK_SCHEMECOLOR_INDEX=0&amp;KSO_WM_UNIT_LINE_FILL_TYPE=1&amp;KSO_WM_UNIT_LINE_FORE_SCHEMECOLOR_INDEX=0&amp;KSO_WM_UNIT_LINE_BACK_SCHEMECOLOR_INDEX=0"/>
                          <wps:cNvSpPr/>
                          <wps:spPr>
                            <a:xfrm>
                              <a:off x="503644" y="510046"/>
                              <a:ext cx="943303" cy="943304"/>
                            </a:xfrm>
                            <a:prstGeom prst="ellipse">
                              <a:avLst/>
                            </a:prstGeom>
                            <a:solidFill>
                              <a:srgbClr val="FFFFFF"/>
                            </a:solidFill>
                            <a:ln w="12700" cap="flat" cmpd="sng" algn="ctr">
                              <a:solidFill>
                                <a:srgbClr val="FFFFFF"/>
                              </a:solidFill>
                              <a:prstDash val="solid"/>
                              <a:miter lim="800000"/>
                            </a:ln>
                            <a:effectLst>
                              <a:outerShdw blurRad="419100" dist="50800" dir="5400000" algn="ctr" rotWithShape="0">
                                <a:srgbClr val="000000">
                                  <a:alpha val="40000"/>
                                </a:srgbClr>
                              </a:outerShdw>
                            </a:effectLst>
                          </wps:spPr>
                          <wps:bodyPr rtlCol="0" anchor="ctr"/>
                        </wps:wsp>
                        <wps:wsp>
                          <wps:cNvPr id="26" name="矩形 26" descr="KSO_WM_UNIT_INDEX=1_1&amp;KSO_WM_UNIT_TYPE=r_v&amp;KSO_WM_UNIT_ID=wpsdiag20163390_2*r_v*1_1&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wps:cNvSpPr/>
                          <wps:spPr>
                            <a:xfrm>
                              <a:off x="-10570" y="130976"/>
                              <a:ext cx="827150" cy="405078"/>
                            </a:xfrm>
                            <a:prstGeom prst="rect">
                              <a:avLst/>
                            </a:prstGeom>
                            <a:noFill/>
                          </wps:spPr>
                          <wps:txbx>
                            <w:txbxContent>
                              <w:p w14:paraId="2D129258">
                                <w:pPr>
                                  <w:jc w:val="center"/>
                                  <w:rPr>
                                    <w:rFonts w:hint="eastAsia" w:ascii="微软雅黑" w:hAnsi="微软雅黑" w:eastAsia="微软雅黑" w:cstheme="minorBidi"/>
                                    <w:color w:val="FFFFFF"/>
                                    <w:kern w:val="24"/>
                                    <w:sz w:val="18"/>
                                    <w:szCs w:val="18"/>
                                  </w:rPr>
                                </w:pPr>
                                <w:r>
                                  <w:rPr>
                                    <w:rFonts w:hint="default" w:ascii="Times New Roman" w:hAnsi="Times New Roman" w:eastAsia="宋体" w:cs="Times New Roman"/>
                                    <w:b/>
                                    <w:bCs/>
                                    <w:kern w:val="0"/>
                                    <w:sz w:val="20"/>
                                    <w:szCs w:val="20"/>
                                  </w:rPr>
                                  <w:t>明确投资政策和优惠条件</w:t>
                                </w:r>
                              </w:p>
                            </w:txbxContent>
                          </wps:txbx>
                          <wps:bodyPr wrap="square" rtlCol="0">
                            <a:noAutofit/>
                          </wps:bodyPr>
                        </wps:wsp>
                        <wps:wsp>
                          <wps:cNvPr id="27" name="矩形 27" descr="KSO_WM_UNIT_INDEX=1_2&amp;KSO_WM_UNIT_TYPE=r_v&amp;KSO_WM_UNIT_ID=wpsdiag20163390_2*r_v*1_2&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wps:cNvSpPr/>
                          <wps:spPr>
                            <a:xfrm>
                              <a:off x="1160457" y="156463"/>
                              <a:ext cx="826607" cy="405078"/>
                            </a:xfrm>
                            <a:prstGeom prst="rect">
                              <a:avLst/>
                            </a:prstGeom>
                            <a:noFill/>
                          </wps:spPr>
                          <wps:txbx>
                            <w:txbxContent>
                              <w:p w14:paraId="4BEEB183">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确保利润</w:t>
                                </w:r>
                              </w:p>
                              <w:p w14:paraId="3E627052">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汇回权利</w:t>
                                </w:r>
                              </w:p>
                            </w:txbxContent>
                          </wps:txbx>
                          <wps:bodyPr wrap="square" rtlCol="0">
                            <a:noAutofit/>
                          </wps:bodyPr>
                        </wps:wsp>
                        <wps:wsp>
                          <wps:cNvPr id="28" name="矩形 28" descr="KSO_WM_UNIT_INDEX=1_3&amp;KSO_WM_UNIT_TYPE=r_v&amp;KSO_WM_UNIT_ID=wpsdiag20163390_2*r_v*1_3&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wps:cNvSpPr/>
                          <wps:spPr>
                            <a:xfrm>
                              <a:off x="-11655" y="1377661"/>
                              <a:ext cx="826607" cy="405078"/>
                            </a:xfrm>
                            <a:prstGeom prst="rect">
                              <a:avLst/>
                            </a:prstGeom>
                            <a:noFill/>
                          </wps:spPr>
                          <wps:txbx>
                            <w:txbxContent>
                              <w:p w14:paraId="60B69B01">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税收稳定</w:t>
                                </w:r>
                              </w:p>
                              <w:p w14:paraId="07287D79">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保障</w:t>
                                </w:r>
                              </w:p>
                            </w:txbxContent>
                          </wps:txbx>
                          <wps:bodyPr wrap="square" rtlCol="0">
                            <a:noAutofit/>
                          </wps:bodyPr>
                        </wps:wsp>
                        <wps:wsp>
                          <wps:cNvPr id="29" name="矩形 29" descr="KSO_WM_UNIT_INDEX=1_4&amp;KSO_WM_UNIT_TYPE=r_v&amp;KSO_WM_UNIT_ID=wpsdiag20163390_2*r_v*1_4&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wps:cNvSpPr/>
                          <wps:spPr>
                            <a:xfrm>
                              <a:off x="1139846" y="1391218"/>
                              <a:ext cx="936713" cy="531970"/>
                            </a:xfrm>
                            <a:prstGeom prst="rect">
                              <a:avLst/>
                            </a:prstGeom>
                            <a:noFill/>
                          </wps:spPr>
                          <wps:txbx>
                            <w:txbxContent>
                              <w:p w14:paraId="5C434D72">
                                <w:pPr>
                                  <w:jc w:val="center"/>
                                  <w:rPr>
                                    <w:rFonts w:hint="eastAsia" w:ascii="Times New Roman" w:hAnsi="Times New Roman" w:eastAsia="宋体" w:cs="Times New Roman"/>
                                    <w:b/>
                                    <w:bCs/>
                                    <w:kern w:val="0"/>
                                    <w:sz w:val="20"/>
                                    <w:szCs w:val="20"/>
                                  </w:rPr>
                                </w:pPr>
                                <w:r>
                                  <w:rPr>
                                    <w:rFonts w:hint="default" w:ascii="Times New Roman" w:hAnsi="Times New Roman" w:eastAsia="宋体" w:cs="Times New Roman"/>
                                    <w:b/>
                                    <w:bCs/>
                                    <w:kern w:val="0"/>
                                    <w:sz w:val="20"/>
                                    <w:szCs w:val="20"/>
                                  </w:rPr>
                                  <w:t>争取政府提供的基础设施支持</w:t>
                                </w:r>
                              </w:p>
                            </w:txbxContent>
                          </wps:txbx>
                          <wps:bodyPr wrap="square" rtlCol="0">
                            <a:noAutofit/>
                          </wps:bodyPr>
                        </wps:wsp>
                      </wpg:grpSp>
                      <wpg:grpSp>
                        <wpg:cNvPr id="56" name="组合 204"/>
                        <wpg:cNvGrpSpPr/>
                        <wpg:grpSpPr>
                          <a:xfrm>
                            <a:off x="6640" y="7247"/>
                            <a:ext cx="1608" cy="1592"/>
                            <a:chOff x="1" y="-1"/>
                            <a:chExt cx="1021087" cy="1010733"/>
                          </a:xfrm>
                        </wpg:grpSpPr>
                        <wpg:grpSp>
                          <wpg:cNvPr id="58" name="组合 113"/>
                          <wpg:cNvGrpSpPr/>
                          <wpg:grpSpPr>
                            <a:xfrm rot="16200000">
                              <a:off x="5178" y="-5177"/>
                              <a:ext cx="1010733" cy="1021087"/>
                              <a:chOff x="-7433" y="0"/>
                              <a:chExt cx="1010733" cy="1021087"/>
                            </a:xfrm>
                          </wpg:grpSpPr>
                          <wps:wsp>
                            <wps:cNvPr id="114" name="空心弧 114"/>
                            <wps:cNvSpPr/>
                            <wps:spPr>
                              <a:xfrm>
                                <a:off x="0" y="0"/>
                                <a:ext cx="1003300" cy="1003299"/>
                              </a:xfrm>
                              <a:prstGeom prst="blockArc">
                                <a:avLst/>
                              </a:prstGeom>
                              <a:gradFill>
                                <a:gsLst>
                                  <a:gs pos="97000">
                                    <a:srgbClr val="96C0B8"/>
                                  </a:gs>
                                  <a:gs pos="0">
                                    <a:srgbClr val="00D1E7"/>
                                  </a:gs>
                                </a:gsLst>
                                <a:lin ang="27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5" name="空心弧 115"/>
                            <wps:cNvSpPr/>
                            <wps:spPr>
                              <a:xfrm flipV="1">
                                <a:off x="-7433" y="17745"/>
                                <a:ext cx="1003134" cy="1003342"/>
                              </a:xfrm>
                              <a:prstGeom prst="blockArc">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17" name="Oval 752"/>
                          <wps:cNvSpPr>
                            <a:spLocks noChangeArrowheads="1"/>
                          </wps:cNvSpPr>
                          <wps:spPr bwMode="auto">
                            <a:xfrm rot="16200000">
                              <a:off x="276130" y="262956"/>
                              <a:ext cx="469900" cy="471111"/>
                            </a:xfrm>
                            <a:prstGeom prst="ellipse">
                              <a:avLst/>
                            </a:prstGeom>
                            <a:solidFill>
                              <a:schemeClr val="accent3"/>
                            </a:solidFill>
                            <a:ln>
                              <a:noFill/>
                            </a:ln>
                          </wps:spPr>
                          <wps:bodyPr vert="horz" wrap="square" lIns="68580" tIns="34290" rIns="68580" bIns="34290" numCol="1" anchor="t" anchorCtr="0" compatLnSpc="1"/>
                        </wps:wsp>
                        <wps:wsp>
                          <wps:cNvPr id="118" name="Oval 907"/>
                          <wps:cNvSpPr>
                            <a:spLocks noChangeArrowheads="1"/>
                          </wps:cNvSpPr>
                          <wps:spPr bwMode="auto">
                            <a:xfrm>
                              <a:off x="370849" y="359306"/>
                              <a:ext cx="275884" cy="274254"/>
                            </a:xfrm>
                            <a:prstGeom prst="ellipse">
                              <a:avLst/>
                            </a:prstGeom>
                            <a:solidFill>
                              <a:schemeClr val="accent4">
                                <a:lumMod val="20000"/>
                                <a:lumOff val="80000"/>
                              </a:schemeClr>
                            </a:solidFill>
                            <a:ln>
                              <a:noFill/>
                            </a:ln>
                          </wps:spPr>
                          <wps:bodyPr vert="horz" wrap="square" lIns="68580" tIns="34290" rIns="68580" bIns="34290" numCol="1" anchor="t" anchorCtr="0" compatLnSpc="1"/>
                        </wps:wsp>
                      </wpg:grpSp>
                    </wpg:wgp>
                  </a:graphicData>
                </a:graphic>
              </wp:inline>
            </w:drawing>
          </mc:Choice>
          <mc:Fallback>
            <w:pict>
              <v:group id="_x0000_s1026" o:spid="_x0000_s1026" o:spt="203" alt="KSO_WM_BEAUTIFY_FLAG=#wm#&amp;KSO_WM_TEMPLATE_CATEGORY=wpsdiag&amp;KSO_WM_TEMPLATE_INDEX=r1_1&amp;KSO_WM_UNIT_ID=wpsdiag20163390_2*r*1&amp;KSO_WM_UNIT_TYPE=r" style="height:196.8pt;width:196.85pt;" coordorigin="5813,6382" coordsize="3363,3361" o:gfxdata="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">
                <o:lock v:ext="edit" aspectratio="f"/>
                <v:group id="组合 1" o:spid="_x0000_s1026" o:spt="203" alt="KSO_WM_TAG_VERSION=1.0&amp;KSO_WM_BEAUTIFY_FLAG=#wm#&amp;KSO_WM_UNIT_TYPE=i&amp;KSO_WM_UNIT_ID=wpsdiag20163390_2*i*1&amp;KSO_WM_TEMPLATE_CATEGORY=wpsdiag&amp;KSO_WM_TEMPLATE_INDEX=20163390" style="position:absolute;left:5813;top:6382;height:3361;width:3363;" coordorigin="-58843,-63158" coordsize="2135402,2134386"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group id="组合 13" o:spid="_x0000_s1026" o:spt="203" style="position:absolute;left:-85183;top:-36817;height:2081705;width:2134386;rotation:-5898240f;" coordorigin="-205025,-124050" coordsize="4934403,4812612" o:gfxdata="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ekJvMAAAADbAAAADwAAAAAAAAABACAAAAAiAAAAZHJzL2Rvd25yZXYu&#10;eG1sUEsBAhQAFAAAAAgAh07iQDMvBZ47AAAAOQAAABUAAAAAAAAAAQAgAAAADwEAAGRycy9ncm91&#10;cHNoYXBleG1sLnhtbFBLBQYAAAAABgAGAGABAADMAwAAAAA=&#10;">
                    <o:lock v:ext="edit" aspectratio="f"/>
                    <v:shape id="任意多边形: 形状 14" o:spid="_x0000_s1026" o:spt="100" alt="KSO_WM_UNIT_INDEX=1_1&amp;KSO_WM_UNIT_TYPE=r_i&amp;KSO_WM_UNIT_ID=wpsdiag20163390_2*r_i*1_1&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5&amp;KSO_WM_UNIT_FILL_BACK_SCHEMECOLOR_INDEX=5" style="position:absolute;left:-120084;top:196518;height:2079564;width:2720700;rotation:3035276f;v-text-anchor:middle;" fillcolor="#FFE699" filled="t" stroked="f" coordsize="2179675,1780604" o:gfxdata="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WVUbbgAAADbAAAA&#10;DwAAAAAAAAABACAAAAAiAAAAZHJzL2Rvd25yZXYueG1sUEsBAhQAFAAAAAgAh07iQDMvBZ47AAAA&#10;OQAAABAAAAAAAAAAAQAgAAAABwEAAGRycy9zaGFwZXhtbC54bWxQSwUGAAAAAAYABgBbAQAAsQMA&#10;AAAA&#10;" path="m0,0l1319167,0,2179675,848900,2179675,937575,1348018,1780604,0,1780604xe">
                      <v:path o:connectlocs="0,0;1646602,0;2720700,991428;2720700,1094992;1682614,2079564;0,2079564" o:connectangles="0,0,0,0,0,0"/>
                      <v:fill type="gradientRadial" on="t" color2="#5B9BD5 [3204]" colors="0f #FFE699;9175f #9DC3E6;31457f #5B9BD5" focus="100%" focussize="0f,0f" focusposition="0f,0f" rotate="t">
                        <o:fill type="gradientRadial" v:ext="backwardCompatible"/>
                      </v:fill>
                      <v:stroke on="f" weight="1pt" miterlimit="8" joinstyle="miter"/>
                      <v:imagedata o:title=""/>
                      <o:lock v:ext="edit" aspectratio="f"/>
                    </v:shape>
                    <v:shape id="任意多边形: 形状 15" o:spid="_x0000_s1026" o:spt="100" alt="KSO_WM_UNIT_INDEX=1_2&amp;KSO_WM_UNIT_TYPE=r_i&amp;KSO_WM_UNIT_ID=wpsdiag20163390_2*r_i*1_2&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5&amp;KSO_WM_UNIT_FILL_BACK_SCHEMECOLOR_INDEX=5" style="position:absolute;left:2020908;top:218275;height:2050188;width:2708470;rotation:8847360f;v-text-anchor:middle;" fillcolor="#FFE699" filled="t" stroked="f" coordsize="2179675,1780604" o:gfxdata="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cFHUa5AAAA2wAA&#10;AA8AAAAAAAAAAQAgAAAAIgAAAGRycy9kb3ducmV2LnhtbFBLAQIUABQAAAAIAIdO4kAzLwWeOwAA&#10;ADkAAAAQAAAAAAAAAAEAIAAAAAgBAABkcnMvc2hhcGV4bWwueG1sUEsFBgAAAAAGAAYAWwEAALID&#10;AAAAAA==&#10;" path="m0,0l1319167,0,2179675,848900,2179675,937575,1348018,1780604,0,1780604xe">
                      <v:path o:connectlocs="0,0;1639200,0;2708470,977423;2708470,1079524;1675050,2050188;0,2050188" o:connectangles="0,0,0,0,0,0"/>
                      <v:fill type="gradientRadial" on="t" color2="#5B9BD5 [3204]" colors="0f #FFE699;9175f #9DC3E6;31457f #5B9BD5" focus="100%" focussize="0f,0f" focusposition="0f,0f" rotate="t">
                        <o:fill type="gradientRadial" v:ext="backwardCompatible"/>
                      </v:fill>
                      <v:stroke on="f" weight="1pt" miterlimit="8" joinstyle="miter"/>
                      <v:imagedata o:title=""/>
                      <o:lock v:ext="edit" aspectratio="f"/>
                    </v:shape>
                    <v:shape id="任意多边形: 形状 16" o:spid="_x0000_s1026" o:spt="100" alt="KSO_WM_UNIT_INDEX=1_3&amp;KSO_WM_UNIT_TYPE=r_i&amp;KSO_WM_UNIT_ID=wpsdiag20163390_2*r_i*1_3&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6&amp;KSO_WM_UNIT_FILL_BACK_SCHEMECOLOR_INDEX=6" style="position:absolute;left:-205025;top:2303893;height:2096318;width:2795315;rotation:-2837505f;v-text-anchor:middle;" fillcolor="#00D1E7" filled="t" stroked="f" coordsize="2179675,1780604" o:gfxdata="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IqL74A&#10;AADbAAAADwAAAAAAAAABACAAAAAiAAAAZHJzL2Rvd25yZXYueG1sUEsBAhQAFAAAAAgAh07iQDMv&#10;BZ47AAAAOQAAABAAAAAAAAAAAQAgAAAADQEAAGRycy9zaGFwZXhtbC54bWxQSwUGAAAAAAYABgBb&#10;AQAAtwMAAAAA&#10;" path="m0,0l1319167,0,2179675,848900,2179675,937575,1348018,1780604,0,1780604xe">
                      <v:path o:connectlocs="0,0;1691760,0;2795315,999416;2795315,1103813;1728759,2096318;0,2096318" o:connectangles="0,0,0,0,0,0"/>
                      <v:fill type="gradient" on="t" color2="#96C0B8" angle="45" focus="100%" focussize="0,0" rotate="t"/>
                      <v:stroke on="f" weight="1pt" miterlimit="8" joinstyle="miter"/>
                      <v:imagedata o:title=""/>
                      <o:lock v:ext="edit" aspectratio="f"/>
                    </v:shape>
                    <v:shape id="任意多边形: 形状 17" o:spid="_x0000_s1026" o:spt="100" alt="KSO_WM_UNIT_INDEX=1_4&amp;KSO_WM_UNIT_TYPE=r_i&amp;KSO_WM_UNIT_ID=wpsdiag20163390_2*r_i*1_4&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3&amp;KSO_WM_UNIT_FILL_FORE_SCHEMECOLOR_INDEX=6&amp;KSO_WM_UNIT_FILL_BACK_SCHEMECOLOR_INDEX=6" style="position:absolute;left:1992252;top:2290491;height:2043212;width:2752929;rotation:-8846962f;v-text-anchor:middle;" fillcolor="#00D1E7" filled="t" stroked="f" coordsize="2179675,1780604" o:gfxdata="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mpkQvQAA&#10;ANsAAAAPAAAAAAAAAAEAIAAAACIAAABkcnMvZG93bnJldi54bWxQSwECFAAUAAAACACHTuJAMy8F&#10;njsAAAA5AAAAEAAAAAAAAAABACAAAAAMAQAAZHJzL3NoYXBleG1sLnhtbFBLBQYAAAAABgAGAFsB&#10;AAC2AwAAAAA=&#10;" path="m0,0l1319167,0,2179675,848900,2179675,937575,1348018,1780604,0,1780604xe">
                      <v:path o:connectlocs="0,0;1666107,0;2752929,974097;2752929,1075850;1702546,2043212;0,2043212" o:connectangles="0,0,0,0,0,0"/>
                      <v:fill type="gradient" on="t" color2="#96C0B8" angle="45" focus="100%" focussize="0,0" rotate="t"/>
                      <v:stroke on="f" weight="1pt" miterlimit="8" joinstyle="miter"/>
                      <v:imagedata o:title=""/>
                      <o:lock v:ext="edit" aspectratio="f"/>
                    </v:shape>
                  </v:group>
                  <v:shape id="椭圆 18" o:spid="_x0000_s1026" o:spt="3" alt="KSO_WM_UNIT_INDEX=1_5&amp;KSO_WM_UNIT_TYPE=r_i&amp;KSO_WM_UNIT_ID=wpsdiag20163390_2*r_i*1_5&amp;KSO_WM_UNIT_LAYERLEVEL=1_1&amp;KSO_WM_UNIT_CLEAR=1&amp;KSO_WM_TAG_VERSION=1.0&amp;KSO_WM_BEAUTIFY_FLAG=#wm#&amp;KSO_WM_TEMPLATE_CATEGORY=wpsdiag&amp;KSO_WM_TEMPLATE_INDEX=20163390&amp;KSO_WM_UNIT_DIAGRAM_CONTRAST_TITLE_CNT=2&amp;KSO_WM_UNIT_DIAGRAM_DIMENSION_TITLE_CNT=2&amp;KSO_WM_SLIDE_ITEM_CNT=4&amp;KSO_WM_DIAGRAM_GROUP_CODE=r1_1&amp;KSO_WM_UNIT_FILL_TYPE=1&amp;KSO_WM_UNIT_FILL_FORE_SCHEMECOLOR_INDEX=9&amp;KSO_WM_UNIT_FILL_BACK_SCHEMECOLOR_INDEX=0&amp;KSO_WM_UNIT_LINE_FILL_TYPE=1&amp;KSO_WM_UNIT_LINE_FORE_SCHEMECOLOR_INDEX=0&amp;KSO_WM_UNIT_LINE_BACK_SCHEMECOLOR_INDEX=0" type="#_x0000_t3" style="position:absolute;left:503644;top:510046;height:943304;width:943303;v-text-anchor:middle;" fillcolor="#FFFFFF" filled="t" stroked="t" coordsize="21600,21600" o:gfxdata="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nu325AAAA2wAA&#10;AA8AAAAAAAAAAQAgAAAAIgAAAGRycy9kb3ducmV2LnhtbFBLAQIUABQAAAAIAIdO4kAzLwWeOwAA&#10;ADkAAAAQAAAAAAAAAAEAIAAAAAgBAABkcnMvc2hhcGV4bWwueG1sUEsFBgAAAAAGAAYAWwEAALID&#10;AAAAAA==&#10;">
                    <v:fill on="t" focussize="0,0"/>
                    <v:stroke weight="1pt" color="#FFFFFF" miterlimit="8" joinstyle="miter"/>
                    <v:imagedata o:title=""/>
                    <o:lock v:ext="edit" aspectratio="f"/>
                    <v:shadow on="t" color="#000000" opacity="26214f" offset="0pt,4pt" origin="0f,0f" matrix="65536f,0f,0f,65536f"/>
                  </v:shape>
                  <v:rect id="_x0000_s1026" o:spid="_x0000_s1026" o:spt="1" alt="KSO_WM_UNIT_INDEX=1_1&amp;KSO_WM_UNIT_TYPE=r_v&amp;KSO_WM_UNIT_ID=wpsdiag20163390_2*r_v*1_1&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style="position:absolute;left:-10570;top:130976;height:405078;width:827150;" filled="f" stroked="f" coordsize="21600,21600" o:gfxdata="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2U0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D129258">
                          <w:pPr>
                            <w:jc w:val="center"/>
                            <w:rPr>
                              <w:rFonts w:hint="eastAsia" w:ascii="微软雅黑" w:hAnsi="微软雅黑" w:eastAsia="微软雅黑" w:cstheme="minorBidi"/>
                              <w:color w:val="FFFFFF"/>
                              <w:kern w:val="24"/>
                              <w:sz w:val="18"/>
                              <w:szCs w:val="18"/>
                            </w:rPr>
                          </w:pPr>
                          <w:r>
                            <w:rPr>
                              <w:rFonts w:hint="default" w:ascii="Times New Roman" w:hAnsi="Times New Roman" w:eastAsia="宋体" w:cs="Times New Roman"/>
                              <w:b/>
                              <w:bCs/>
                              <w:kern w:val="0"/>
                              <w:sz w:val="20"/>
                              <w:szCs w:val="20"/>
                            </w:rPr>
                            <w:t>明确投资政策和优惠条件</w:t>
                          </w:r>
                        </w:p>
                      </w:txbxContent>
                    </v:textbox>
                  </v:rect>
                  <v:rect id="_x0000_s1026" o:spid="_x0000_s1026" o:spt="1" alt="KSO_WM_UNIT_INDEX=1_2&amp;KSO_WM_UNIT_TYPE=r_v&amp;KSO_WM_UNIT_ID=wpsdiag20163390_2*r_v*1_2&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style="position:absolute;left:1160457;top:156463;height:405078;width:826607;" filled="f" stroked="f" coordsize="21600,21600" o:gfxdata="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uvb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BEEB183">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确保利润</w:t>
                          </w:r>
                        </w:p>
                        <w:p w14:paraId="3E627052">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汇回权利</w:t>
                          </w:r>
                        </w:p>
                      </w:txbxContent>
                    </v:textbox>
                  </v:rect>
                  <v:rect id="_x0000_s1026" o:spid="_x0000_s1026" o:spt="1" alt="KSO_WM_UNIT_INDEX=1_3&amp;KSO_WM_UNIT_TYPE=r_v&amp;KSO_WM_UNIT_ID=wpsdiag20163390_2*r_v*1_3&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style="position:absolute;left:-11655;top:1377661;height:405078;width:826607;" filled="f" stroked="f" coordsize="21600,21600" o:gfxdata="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CViq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0B69B01">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税收稳定</w:t>
                          </w:r>
                        </w:p>
                        <w:p w14:paraId="07287D79">
                          <w:pPr>
                            <w:jc w:val="center"/>
                            <w:rPr>
                              <w:rFonts w:hint="eastAsia"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保障</w:t>
                          </w:r>
                        </w:p>
                      </w:txbxContent>
                    </v:textbox>
                  </v:rect>
                  <v:rect id="_x0000_s1026" o:spid="_x0000_s1026" o:spt="1" alt="KSO_WM_UNIT_INDEX=1_4&amp;KSO_WM_UNIT_TYPE=r_v&amp;KSO_WM_UNIT_ID=wpsdiag20163390_2*r_v*1_4&amp;KSO_WM_UNIT_LAYERLEVEL=1_1&amp;KSO_WM_UNIT_HIGHLIGHT=0&amp;KSO_WM_UNIT_CLEAR=0&amp;KSO_WM_UNIT_COMPATIBLE=0&amp;KSO_WM_UNIT_PRESET_TEXT=请点击编辑文字&amp;KSO_WM_UNIT_VALUE=15&amp;KSO_WM_TAG_VERSION=1.0&amp;KSO_WM_BEAUTIFY_FLAG=#wm#&amp;KSO_WM_TEMPLATE_CATEGORY=wpsdiag&amp;KSO_WM_TEMPLATE_INDEX=20163390&amp;KSO_WM_UNIT_DIAGRAM_CONTRAST_TITLE_CNT=2&amp;KSO_WM_UNIT_DIAGRAM_DIMENSION_TITLE_CNT=2&amp;KSO_WM_SLIDE_ITEM_CNT=4&amp;KSO_WM_DIAGRAM_GROUP_CODE=r1_1&amp;KSO_WM_UNIT_TEXT_FILL_TYPE=1&amp;KSO_WM_UNIT_TEXT_FILL_FORE_SCHEMECOLOR_INDEX=12" style="position:absolute;left:1139846;top:1391218;height:531970;width:936713;" filled="f" stroked="f" coordsize="21600,21600" o:gfxdata="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acc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C434D72">
                          <w:pPr>
                            <w:jc w:val="center"/>
                            <w:rPr>
                              <w:rFonts w:hint="eastAsia" w:ascii="Times New Roman" w:hAnsi="Times New Roman" w:eastAsia="宋体" w:cs="Times New Roman"/>
                              <w:b/>
                              <w:bCs/>
                              <w:kern w:val="0"/>
                              <w:sz w:val="20"/>
                              <w:szCs w:val="20"/>
                            </w:rPr>
                          </w:pPr>
                          <w:r>
                            <w:rPr>
                              <w:rFonts w:hint="default" w:ascii="Times New Roman" w:hAnsi="Times New Roman" w:eastAsia="宋体" w:cs="Times New Roman"/>
                              <w:b/>
                              <w:bCs/>
                              <w:kern w:val="0"/>
                              <w:sz w:val="20"/>
                              <w:szCs w:val="20"/>
                            </w:rPr>
                            <w:t>争取政府提供的基础设施支持</w:t>
                          </w:r>
                        </w:p>
                      </w:txbxContent>
                    </v:textbox>
                  </v:rect>
                </v:group>
                <v:group id="组合 204" o:spid="_x0000_s1026" o:spt="203" style="position:absolute;left:6640;top:7247;height:1592;width:1608;" coordorigin="1,-1" coordsize="1021087,1010733"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group id="组合 113" o:spid="_x0000_s1026" o:spt="203" style="position:absolute;left:5178;top:-5177;height:1021087;width:1010733;rotation:-5898240f;" coordorigin="-7433,0" coordsize="1010733,1021087" o:gfxdata="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M4xMP+7AAAA2wAAAA8AAAAAAAAAAQAgAAAAIgAAAGRycy9kb3ducmV2LnhtbFBL&#10;AQIUABQAAAAIAIdO4kAzLwWeOwAAADkAAAAVAAAAAAAAAAEAIAAAAAoBAABkcnMvZ3JvdXBzaGFw&#10;ZXhtbC54bWxQSwUGAAAAAAYABgBgAQAAxwMAAAAA&#10;">
                    <o:lock v:ext="edit" aspectratio="f"/>
                    <v:shape id="_x0000_s1026" o:spid="_x0000_s1026" style="position:absolute;left:0;top:0;height:1003299;width:1003300;v-text-anchor:middle;" fillcolor="#00D1E7" filled="t" stroked="f" coordsize="1003300,1003299" o:gfxdata="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nNibsAAADc&#10;AAAADwAAAAAAAAABACAAAAAiAAAAZHJzL2Rvd25yZXYueG1sUEsBAhQAFAAAAAgAh07iQDMvBZ47&#10;AAAAOQAAABAAAAAAAAAAAQAgAAAACgEAAGRycy9zaGFwZXhtbC54bWxQSwUGAAAAAAYABgBbAQAA&#10;tAMAAAAA&#10;" path="m0,501649c0,224596,224596,0,501650,0c778704,0,1003300,224596,1003300,501649l752475,501649c752475,363123,640177,250825,501650,250825c363123,250825,250825,363123,250825,501649xe">
                      <v:path o:connectlocs="125412,501649;877887,501649;501650,501649" o:connectangles="82,82,82"/>
                      <v:fill type="gradient" on="t" color2="#96C0B8" angle="45" focus="100%" focussize="0,0" rotate="t"/>
                      <v:stroke on="f" weight="1pt" miterlimit="8" joinstyle="miter"/>
                      <v:imagedata o:title=""/>
                      <o:lock v:ext="edit" aspectratio="f"/>
                    </v:shape>
                    <v:shape id="_x0000_s1026" o:spid="_x0000_s1026" style="position:absolute;left:-7433;top:17745;flip:y;height:1003342;width:1003134;v-text-anchor:middle;" fillcolor="#5B9BD5 [3204]" filled="t" stroked="f" coordsize="1003134,1003342" o:gfxdata="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NZV28AAAA&#10;3AAAAA8AAAAAAAAAAQAgAAAAIgAAAGRycy9kb3ducmV2LnhtbFBLAQIUABQAAAAIAIdO4kAzLwWe&#10;OwAAADkAAAAQAAAAAAAAAAEAIAAAAAsBAABkcnMvc2hhcGV4bWwueG1sUEsFBgAAAAAGAAYAWwEA&#10;ALUDAAAAAA==&#10;" path="m0,501671c0,224606,224559,0,501567,0c778575,0,1003134,224606,1003134,501671l752350,501671c752350,363110,640071,250784,501567,250784c363063,250784,250784,363110,250784,501671xe">
                      <v:path o:connectlocs="125391,501671;877742,501671;501567,501671" o:connectangles="82,82,82"/>
                      <v:fill on="t" focussize="0,0"/>
                      <v:stroke on="f" weight="1pt" miterlimit="8" joinstyle="miter"/>
                      <v:imagedata o:title=""/>
                      <o:lock v:ext="edit" aspectratio="f"/>
                    </v:shape>
                  </v:group>
                  <v:shape id="Oval 752" o:spid="_x0000_s1026" o:spt="3" type="#_x0000_t3" style="position:absolute;left:276130;top:262956;height:471111;width:469900;rotation:-5898240f;" fillcolor="#A5A5A5 [3206]" filled="t" stroked="f" coordsize="21600,21600" o:gfxdata="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SY3L74A&#10;AADcAAAADwAAAAAAAAABACAAAAAiAAAAZHJzL2Rvd25yZXYueG1sUEsBAhQAFAAAAAgAh07iQDMv&#10;BZ47AAAAOQAAABAAAAAAAAAAAQAgAAAADQEAAGRycy9zaGFwZXhtbC54bWxQSwUGAAAAAAYABgBb&#10;AQAAtwMAAAAA&#10;">
                    <v:fill on="t" focussize="0,0"/>
                    <v:stroke on="f"/>
                    <v:imagedata o:title=""/>
                    <o:lock v:ext="edit" aspectratio="f"/>
                    <v:textbox inset="1.905mm,0.9525mm,1.905mm,0.9525mm"/>
                  </v:shape>
                  <v:shape id="Oval 907" o:spid="_x0000_s1026" o:spt="3" type="#_x0000_t3" style="position:absolute;left:370849;top:359306;height:274254;width:275884;" fillcolor="#FFF2CC [663]" filled="t" stroked="f" coordsize="21600,21600" o:gfxdata="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HLMa/&#10;AAAA3AAAAA8AAAAAAAAAAQAgAAAAIgAAAGRycy9kb3ducmV2LnhtbFBLAQIUABQAAAAIAIdO4kAz&#10;LwWeOwAAADkAAAAQAAAAAAAAAAEAIAAAAA4BAABkcnMvc2hhcGV4bWwueG1sUEsFBgAAAAAGAAYA&#10;WwEAALgDAAAAAA==&#10;">
                    <v:fill on="t" focussize="0,0"/>
                    <v:stroke on="f"/>
                    <v:imagedata o:title=""/>
                    <o:lock v:ext="edit" aspectratio="f"/>
                    <v:textbox inset="1.905mm,0.9525mm,1.905mm,0.9525mm"/>
                  </v:shape>
                </v:group>
                <w10:wrap type="none"/>
                <w10:anchorlock/>
              </v:group>
            </w:pict>
          </mc:Fallback>
        </mc:AlternateContent>
      </w:r>
    </w:p>
    <w:p w14:paraId="3662F9E2">
      <w:pPr>
        <w:keepNext w:val="0"/>
        <w:keepLines w:val="0"/>
        <w:pageBreakBefore w:val="0"/>
        <w:widowControl/>
        <w:numPr>
          <w:ilvl w:val="0"/>
          <w:numId w:val="8"/>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明确投资政策和优惠条件</w:t>
      </w:r>
      <w:r>
        <w:rPr>
          <w:rFonts w:hint="default" w:ascii="Times New Roman" w:hAnsi="Times New Roman" w:eastAsia="宋体" w:cs="Times New Roman"/>
          <w:kern w:val="0"/>
          <w:sz w:val="24"/>
          <w:szCs w:val="24"/>
        </w:rPr>
        <w:t>：投资协议可以详细规定企业在摩洛哥的投资规模、经营范围以及享受的税收优惠、土地使用权、外汇政策等，确保投资者能够享有预期的优惠待遇。协议也可以列明摩洛哥政府将提供的具体支持，如基础设施、贷款便利等。</w:t>
      </w:r>
    </w:p>
    <w:p w14:paraId="55EA97B7">
      <w:pPr>
        <w:keepNext w:val="0"/>
        <w:keepLines w:val="0"/>
        <w:pageBreakBefore w:val="0"/>
        <w:widowControl/>
        <w:numPr>
          <w:ilvl w:val="0"/>
          <w:numId w:val="8"/>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确保利润汇回权利</w:t>
      </w:r>
      <w:r>
        <w:rPr>
          <w:rFonts w:hint="default" w:ascii="Times New Roman" w:hAnsi="Times New Roman" w:eastAsia="宋体" w:cs="Times New Roman"/>
          <w:kern w:val="0"/>
          <w:sz w:val="24"/>
          <w:szCs w:val="24"/>
        </w:rPr>
        <w:t>：外汇管制是外资企业投资摩洛哥时关注的一个重要问题。通过投资协议，企业可以与政府明确利润汇回的程序和条件，从而保障企业在合法合规的情况下将利润汇回母公司所在国，避免外汇限制对企业资本流动的影响。</w:t>
      </w:r>
    </w:p>
    <w:p w14:paraId="5B5CFAAA">
      <w:pPr>
        <w:keepNext w:val="0"/>
        <w:keepLines w:val="0"/>
        <w:pageBreakBefore w:val="0"/>
        <w:widowControl/>
        <w:numPr>
          <w:ilvl w:val="0"/>
          <w:numId w:val="8"/>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税收稳定性保障</w:t>
      </w:r>
      <w:r>
        <w:rPr>
          <w:rFonts w:hint="default" w:ascii="Times New Roman" w:hAnsi="Times New Roman" w:eastAsia="宋体" w:cs="Times New Roman"/>
          <w:kern w:val="0"/>
          <w:sz w:val="24"/>
          <w:szCs w:val="24"/>
        </w:rPr>
        <w:t>：企业可以通过与摩洛哥政府签署的投资协议，确保在一定期限内保持税收政策的稳定性，即使摩洛哥未来调整税法或税率，协议中的税收优惠条款仍可继续生效。这为投资者提供了更高的政策确定性，尤其在长期投资项目中至关重要。</w:t>
      </w:r>
    </w:p>
    <w:p w14:paraId="344E9F1D">
      <w:pPr>
        <w:keepNext w:val="0"/>
        <w:keepLines w:val="0"/>
        <w:pageBreakBefore w:val="0"/>
        <w:widowControl/>
        <w:numPr>
          <w:ilvl w:val="0"/>
          <w:numId w:val="8"/>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争取政府提供的基础设施支持</w:t>
      </w:r>
      <w:r>
        <w:rPr>
          <w:rFonts w:hint="default" w:ascii="Times New Roman" w:hAnsi="Times New Roman" w:eastAsia="宋体" w:cs="Times New Roman"/>
          <w:kern w:val="0"/>
          <w:sz w:val="24"/>
          <w:szCs w:val="24"/>
        </w:rPr>
        <w:t>：在某些情况下，摩洛哥政府可能会承诺为大型外资项目提供必要的基础设施支持，如修建道路、电力、供水等设施。这类承诺可以纳入投资协议中，确保政府履行其义务，从而降低企业自建基础设施的成本。</w:t>
      </w:r>
    </w:p>
    <w:p w14:paraId="7F2EB293">
      <w:pPr>
        <w:keepNext w:val="0"/>
        <w:keepLines w:val="0"/>
        <w:pageBreakBefore w:val="0"/>
        <w:widowControl/>
        <w:numPr>
          <w:ilvl w:val="0"/>
          <w:numId w:val="7"/>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如何签署投资协议</w:t>
      </w:r>
    </w:p>
    <w:p w14:paraId="72C469D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签署投资协议通常需要经过以下步骤：</w:t>
      </w:r>
    </w:p>
    <w:p w14:paraId="1CE5010B">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kern w:val="0"/>
          <w:sz w:val="24"/>
          <w:szCs w:val="24"/>
        </w:rPr>
      </w:pPr>
      <w:r>
        <mc:AlternateContent>
          <mc:Choice Requires="wpg">
            <w:drawing>
              <wp:inline distT="0" distB="0" distL="114300" distR="114300">
                <wp:extent cx="3488055" cy="3117215"/>
                <wp:effectExtent l="0" t="0" r="0" b="0"/>
                <wp:docPr id="188" name="组合 67" descr="KSO_WM_TAG_VERSION=1.0&amp;KSO_WM_BEAUTIFY_FLAG=#wm#&amp;KSO_WM_UNIT_TYPE=i&amp;KSO_WM_UNIT_ID=wpsdiag20163363_4*i*1&amp;KSO_WM_TEMPLATE_CATEGORY=wpsdiag&amp;KSO_WM_TEMPLATE_INDEX=20163363"/>
                <wp:cNvGraphicFramePr/>
                <a:graphic xmlns:a="http://schemas.openxmlformats.org/drawingml/2006/main">
                  <a:graphicData uri="http://schemas.microsoft.com/office/word/2010/wordprocessingGroup">
                    <wpg:wgp>
                      <wpg:cNvGrpSpPr/>
                      <wpg:grpSpPr>
                        <a:xfrm>
                          <a:off x="1160780" y="263525"/>
                          <a:ext cx="3488055" cy="3117215"/>
                          <a:chOff x="0" y="0"/>
                          <a:chExt cx="2952605" cy="2637843"/>
                        </a:xfrm>
                      </wpg:grpSpPr>
                      <wpg:grpSp>
                        <wpg:cNvPr id="189" name="组合 55"/>
                        <wpg:cNvGrpSpPr/>
                        <wpg:grpSpPr>
                          <a:xfrm>
                            <a:off x="0" y="0"/>
                            <a:ext cx="862492" cy="2637843"/>
                            <a:chOff x="0" y="0"/>
                            <a:chExt cx="682013" cy="2085869"/>
                          </a:xfrm>
                        </wpg:grpSpPr>
                        <pic:pic xmlns:pic="http://schemas.openxmlformats.org/drawingml/2006/picture">
                          <pic:nvPicPr>
                            <pic:cNvPr id="64" name="图片 56" descr="KSO_WM_UNIT_INDEX=1_1&amp;KSO_WM_UNIT_TYPE=l_i&amp;KSO_WM_UNIT_ID=wpsdiag20163363_4*l_i*1_1&amp;KSO_WM_UNIT_LAYERLEVEL=1_1&amp;KSO_WM_UNIT_CLEAR=1&amp;KSO_WM_TAG_VERSION=1.0&amp;KSO_WM_BEAUTIFY_FLAG=#wm#&amp;KSO_WM_TEMPLATE_CATEGORY=wpsdiag&amp;KSO_WM_TEMPLATE_INDEX=20163363&amp;KSO_WM_SLIDE_ITEM_CNT=4&amp;KSO_WM_DIAGRAM_GROUP_CODE=l1_1"/>
                            <pic:cNvPicPr>
                              <a:picLocks noChangeAspect="1"/>
                            </pic:cNvPicPr>
                          </pic:nvPicPr>
                          <pic:blipFill>
                            <a:blip r:embed="rId5">
                              <a:lum bright="70000" contrast="-70000"/>
                            </a:blip>
                            <a:srcRect l="79164" t="15523" b="15959"/>
                            <a:stretch>
                              <a:fillRect/>
                            </a:stretch>
                          </pic:blipFill>
                          <pic:spPr>
                            <a:xfrm flipH="1">
                              <a:off x="0" y="0"/>
                              <a:ext cx="119951" cy="2085869"/>
                            </a:xfrm>
                            <a:prstGeom prst="rect">
                              <a:avLst/>
                            </a:prstGeom>
                          </pic:spPr>
                        </pic:pic>
                        <wpg:grpSp>
                          <wpg:cNvPr id="190" name="组合 57"/>
                          <wpg:cNvGrpSpPr/>
                          <wpg:grpSpPr>
                            <a:xfrm>
                              <a:off x="59975" y="217628"/>
                              <a:ext cx="622038" cy="645318"/>
                              <a:chOff x="59975" y="217628"/>
                              <a:chExt cx="622038" cy="645318"/>
                            </a:xfrm>
                          </wpg:grpSpPr>
                          <wps:wsp>
                            <wps:cNvPr id="67" name="梯形 58" descr="KSO_WM_UNIT_INDEX=1_2&amp;KSO_WM_UNIT_TYPE=l_i&amp;KSO_WM_UNIT_ID=wpsdiag20163363_4*l_i*1_2&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5&amp;KSO_WM_UNIT_FILL_BACK_SCHEMECOLOR_INDEX=0"/>
                            <wps:cNvSpPr/>
                            <wps:spPr>
                              <a:xfrm rot="16200000">
                                <a:off x="-232693" y="510297"/>
                                <a:ext cx="645318" cy="59979"/>
                              </a:xfrm>
                              <a:prstGeom prst="trapezoid">
                                <a:avLst>
                                  <a:gd name="adj" fmla="val 64881"/>
                                </a:avLst>
                              </a:prstGeom>
                              <a:solidFill>
                                <a:srgbClr val="29283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68" name="等腰三角形 59" descr="KSO_WM_UNIT_INDEX=1_3&amp;KSO_WM_UNIT_TYPE=l_i&amp;KSO_WM_UNIT_ID=wpsdiag20163363_4*l_i*1_3&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5&amp;KSO_WM_UNIT_FILL_BACK_SCHEMECOLOR_INDEX=5"/>
                            <wps:cNvSpPr/>
                            <wps:spPr>
                              <a:xfrm rot="5400000">
                                <a:off x="87866" y="229269"/>
                                <a:ext cx="566257" cy="622037"/>
                              </a:xfrm>
                              <a:prstGeom prst="triangle">
                                <a:avLst/>
                              </a:prstGeom>
                              <a:solidFill>
                                <a:schemeClr val="accent5">
                                  <a:lumMod val="20000"/>
                                  <a:lumOff val="80000"/>
                                </a:scheme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69" name="矩形 60" descr="KSO_WM_UNIT_INDEX=1_4&amp;KSO_WM_UNIT_TYPE=l_i&amp;KSO_WM_UNIT_ID=wpsdiag20163363_4*l_i*1_4&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2"/>
                            <wps:cNvSpPr/>
                            <wps:spPr>
                              <a:xfrm>
                                <a:off x="59975" y="410568"/>
                                <a:ext cx="463580" cy="259435"/>
                              </a:xfrm>
                              <a:prstGeom prst="rect">
                                <a:avLst/>
                              </a:prstGeom>
                              <a:noFill/>
                              <a:ln w="12700" cap="flat" cmpd="sng" algn="ctr">
                                <a:noFill/>
                                <a:prstDash val="solid"/>
                                <a:miter lim="800000"/>
                              </a:ln>
                              <a:effectLst/>
                            </wps:spPr>
                            <wps:txbx>
                              <w:txbxContent>
                                <w:p w14:paraId="1DA45697">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sz w:val="28"/>
                                      <w:szCs w:val="28"/>
                                    </w:rPr>
                                  </w:pPr>
                                  <w:r>
                                    <w:rPr>
                                      <w:rFonts w:hint="eastAsia" w:ascii="宋体" w:hAnsi="宋体" w:eastAsia="宋体" w:cs="宋体"/>
                                      <w:b/>
                                      <w:bCs/>
                                      <w:color w:val="2F5597" w:themeColor="accent5" w:themeShade="BF"/>
                                      <w:kern w:val="24"/>
                                      <w:sz w:val="28"/>
                                      <w:szCs w:val="28"/>
                                    </w:rPr>
                                    <w:t>01</w:t>
                                  </w:r>
                                </w:p>
                              </w:txbxContent>
                            </wps:txbx>
                            <wps:bodyPr rot="0" spcFirstLastPara="0" vert="horz" wrap="square" lIns="91440" tIns="45720" rIns="91440" bIns="45720" numCol="1" spcCol="0" rtlCol="0" fromWordArt="0" anchor="ctr" anchorCtr="0" forceAA="0" compatLnSpc="1">
                              <a:noAutofit/>
                            </wps:bodyPr>
                          </wps:wsp>
                        </wpg:grpSp>
                        <wps:wsp>
                          <wps:cNvPr id="70" name="矩形 61" descr="KSO_WM_UNIT_INDEX=1_1_1&amp;KSO_WM_UNIT_TYPE=l_h_f&amp;KSO_WM_UNIT_ID=wpsdiag20163363_4*l_h_f*1_1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wps:cNvSpPr/>
                          <wps:spPr>
                            <a:xfrm>
                              <a:off x="847" y="1074474"/>
                              <a:ext cx="611849" cy="444523"/>
                            </a:xfrm>
                            <a:prstGeom prst="rect">
                              <a:avLst/>
                            </a:prstGeom>
                          </wps:spPr>
                          <wps:txbx>
                            <w:txbxContent>
                              <w:p w14:paraId="0BF85AA1">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初步洽谈</w:t>
                                </w:r>
                              </w:p>
                            </w:txbxContent>
                          </wps:txbx>
                          <wps:bodyPr wrap="square">
                            <a:noAutofit/>
                          </wps:bodyPr>
                        </wps:wsp>
                      </wpg:grpSp>
                      <wpg:grpSp>
                        <wpg:cNvPr id="191" name="组合 64"/>
                        <wpg:cNvGrpSpPr/>
                        <wpg:grpSpPr>
                          <a:xfrm rot="0">
                            <a:off x="696643" y="0"/>
                            <a:ext cx="862490" cy="2637843"/>
                            <a:chOff x="696643" y="0"/>
                            <a:chExt cx="682013" cy="2085869"/>
                          </a:xfrm>
                        </wpg:grpSpPr>
                        <pic:pic xmlns:pic="http://schemas.openxmlformats.org/drawingml/2006/picture">
                          <pic:nvPicPr>
                            <pic:cNvPr id="74" name="图片 65" descr="KSO_WM_UNIT_INDEX=1_6&amp;KSO_WM_UNIT_TYPE=l_i&amp;KSO_WM_UNIT_ID=wpsdiag20163363_4*l_i*1_6&amp;KSO_WM_UNIT_LAYERLEVEL=1_1&amp;KSO_WM_UNIT_CLEAR=1&amp;KSO_WM_TAG_VERSION=1.0&amp;KSO_WM_BEAUTIFY_FLAG=#wm#&amp;KSO_WM_TEMPLATE_CATEGORY=wpsdiag&amp;KSO_WM_TEMPLATE_INDEX=20163363&amp;KSO_WM_SLIDE_ITEM_CNT=4&amp;KSO_WM_DIAGRAM_GROUP_CODE=l1_1"/>
                            <pic:cNvPicPr>
                              <a:picLocks noChangeAspect="1"/>
                            </pic:cNvPicPr>
                          </pic:nvPicPr>
                          <pic:blipFill>
                            <a:blip r:embed="rId5">
                              <a:lum bright="70000" contrast="-70000"/>
                            </a:blip>
                            <a:srcRect l="79164" t="15523" b="15959"/>
                            <a:stretch>
                              <a:fillRect/>
                            </a:stretch>
                          </pic:blipFill>
                          <pic:spPr>
                            <a:xfrm flipH="1">
                              <a:off x="696643" y="0"/>
                              <a:ext cx="119951" cy="2085869"/>
                            </a:xfrm>
                            <a:prstGeom prst="rect">
                              <a:avLst/>
                            </a:prstGeom>
                          </pic:spPr>
                        </pic:pic>
                        <wpg:grpSp>
                          <wpg:cNvPr id="192" name="组合 66"/>
                          <wpg:cNvGrpSpPr/>
                          <wpg:grpSpPr>
                            <a:xfrm>
                              <a:off x="756618" y="217628"/>
                              <a:ext cx="622038" cy="645318"/>
                              <a:chOff x="756618" y="217628"/>
                              <a:chExt cx="622038" cy="645318"/>
                            </a:xfrm>
                          </wpg:grpSpPr>
                          <wps:wsp>
                            <wps:cNvPr id="76" name="梯形 67" descr="KSO_WM_UNIT_INDEX=1_7&amp;KSO_WM_UNIT_TYPE=l_i&amp;KSO_WM_UNIT_ID=wpsdiag20163363_4*l_i*1_7&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6&amp;KSO_WM_UNIT_FILL_BACK_SCHEMECOLOR_INDEX=0"/>
                            <wps:cNvSpPr/>
                            <wps:spPr>
                              <a:xfrm rot="16200000">
                                <a:off x="463950" y="510297"/>
                                <a:ext cx="645318" cy="59979"/>
                              </a:xfrm>
                              <a:prstGeom prst="trapezoid">
                                <a:avLst>
                                  <a:gd name="adj" fmla="val 64881"/>
                                </a:avLst>
                              </a:prstGeom>
                              <a:solidFill>
                                <a:srgbClr val="874EA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77" name="等腰三角形 68" descr="KSO_WM_UNIT_INDEX=1_8&amp;KSO_WM_UNIT_TYPE=l_i&amp;KSO_WM_UNIT_ID=wpsdiag20163363_4*l_i*1_8&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6&amp;KSO_WM_UNIT_FILL_BACK_SCHEMECOLOR_INDEX=6"/>
                            <wps:cNvSpPr/>
                            <wps:spPr>
                              <a:xfrm rot="5400000">
                                <a:off x="784509" y="229269"/>
                                <a:ext cx="566257" cy="622037"/>
                              </a:xfrm>
                              <a:prstGeom prst="triangle">
                                <a:avLst/>
                              </a:prstGeom>
                              <a:solidFill>
                                <a:schemeClr val="accent5">
                                  <a:lumMod val="40000"/>
                                  <a:lumOff val="60000"/>
                                </a:scheme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78" name="矩形 69" descr="KSO_WM_UNIT_INDEX=1_9&amp;KSO_WM_UNIT_TYPE=l_i&amp;KSO_WM_UNIT_ID=wpsdiag20163363_4*l_i*1_9&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wps:cNvSpPr/>
                            <wps:spPr>
                              <a:xfrm>
                                <a:off x="756618" y="410568"/>
                                <a:ext cx="463580" cy="259435"/>
                              </a:xfrm>
                              <a:prstGeom prst="rect">
                                <a:avLst/>
                              </a:prstGeom>
                              <a:noFill/>
                              <a:ln w="12700" cap="flat" cmpd="sng" algn="ctr">
                                <a:noFill/>
                                <a:prstDash val="solid"/>
                                <a:miter lim="800000"/>
                              </a:ln>
                              <a:effectLst/>
                            </wps:spPr>
                            <wps:txbx>
                              <w:txbxContent>
                                <w:p w14:paraId="4B9D168D">
                                  <w:pPr>
                                    <w:pStyle w:val="8"/>
                                    <w:snapToGrid w:val="0"/>
                                    <w:spacing w:before="0" w:beforeAutospacing="0" w:after="0" w:afterAutospacing="0" w:line="192" w:lineRule="auto"/>
                                    <w:jc w:val="center"/>
                                    <w:rPr>
                                      <w:rFonts w:hint="eastAsia" w:ascii="宋体" w:hAnsi="宋体" w:eastAsia="宋体" w:cs="宋体"/>
                                      <w:b/>
                                      <w:bCs/>
                                      <w:color w:val="FFFFFF"/>
                                      <w:kern w:val="24"/>
                                      <w:sz w:val="28"/>
                                      <w:szCs w:val="28"/>
                                    </w:rPr>
                                  </w:pPr>
                                  <w:r>
                                    <w:rPr>
                                      <w:rFonts w:hint="eastAsia" w:ascii="宋体" w:hAnsi="宋体" w:eastAsia="宋体" w:cs="宋体"/>
                                      <w:b/>
                                      <w:bCs/>
                                      <w:color w:val="2F5597" w:themeColor="accent5" w:themeShade="BF"/>
                                      <w:kern w:val="24"/>
                                      <w:sz w:val="28"/>
                                      <w:szCs w:val="28"/>
                                    </w:rPr>
                                    <w:t>02</w:t>
                                  </w:r>
                                </w:p>
                              </w:txbxContent>
                            </wps:txbx>
                            <wps:bodyPr rot="0" spcFirstLastPara="0" vert="horz" wrap="square" lIns="91440" tIns="45720" rIns="91440" bIns="45720" numCol="1" spcCol="0" rtlCol="0" fromWordArt="0" anchor="ctr" anchorCtr="0" forceAA="0" compatLnSpc="1">
                              <a:noAutofit/>
                            </wps:bodyPr>
                          </wps:wsp>
                        </wpg:grpSp>
                        <wps:wsp>
                          <wps:cNvPr id="79" name="矩形 70" descr="KSO_WM_UNIT_INDEX=1_2_1&amp;KSO_WM_UNIT_TYPE=l_h_f&amp;KSO_WM_UNIT_ID=wpsdiag20163363_4*l_h_f*1_2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wps:cNvSpPr/>
                          <wps:spPr>
                            <a:xfrm>
                              <a:off x="745948" y="1080539"/>
                              <a:ext cx="605688" cy="444453"/>
                            </a:xfrm>
                            <a:prstGeom prst="rect">
                              <a:avLst/>
                            </a:prstGeom>
                          </wps:spPr>
                          <wps:txbx>
                            <w:txbxContent>
                              <w:p w14:paraId="1733AB18">
                                <w:pPr>
                                  <w:pStyle w:val="8"/>
                                  <w:snapToGrid w:val="0"/>
                                  <w:spacing w:before="0" w:beforeAutospacing="0" w:after="0" w:afterAutospacing="0" w:line="192" w:lineRule="auto"/>
                                  <w:jc w:val="center"/>
                                  <w:rPr>
                                    <w:rFonts w:ascii="微软雅黑" w:hAnsi="微软雅黑" w:eastAsia="微软雅黑"/>
                                    <w:color w:val="595959"/>
                                    <w:sz w:val="18"/>
                                  </w:rPr>
                                </w:pPr>
                                <w:r>
                                  <w:rPr>
                                    <w:rFonts w:hint="default" w:ascii="Times New Roman" w:hAnsi="Times New Roman" w:eastAsia="宋体" w:cs="Times New Roman"/>
                                    <w:b/>
                                    <w:bCs/>
                                    <w:color w:val="A8D08D" w:themeColor="accent6" w:themeTint="99"/>
                                    <w:kern w:val="0"/>
                                    <w:sz w:val="24"/>
                                    <w:szCs w:val="24"/>
                                    <w14:textFill>
                                      <w14:gradFill>
                                        <w14:gsLst>
                                          <w14:gs w14:pos="97000">
                                            <w14:srgbClr w14:val="96C0B8"/>
                                          </w14:gs>
                                          <w14:gs w14:pos="0">
                                            <w14:srgbClr w14:val="00D1E7"/>
                                          </w14:gs>
                                        </w14:gsLst>
                                        <w14:lin w14:ang="2700000" w14:scaled="1"/>
                                      </w14:gradFill>
                                    </w14:textFill>
                                  </w:rPr>
                                  <w:t>项目评估与谈判</w:t>
                                </w:r>
                              </w:p>
                            </w:txbxContent>
                          </wps:txbx>
                          <wps:bodyPr wrap="square">
                            <a:noAutofit/>
                          </wps:bodyPr>
                        </wps:wsp>
                      </wpg:grpSp>
                      <wpg:grpSp>
                        <wpg:cNvPr id="194" name="组合 73"/>
                        <wpg:cNvGrpSpPr/>
                        <wpg:grpSpPr>
                          <a:xfrm rot="0">
                            <a:off x="1393285" y="0"/>
                            <a:ext cx="862492" cy="2637843"/>
                            <a:chOff x="1393286" y="0"/>
                            <a:chExt cx="682014" cy="2085869"/>
                          </a:xfrm>
                        </wpg:grpSpPr>
                        <pic:pic xmlns:pic="http://schemas.openxmlformats.org/drawingml/2006/picture">
                          <pic:nvPicPr>
                            <pic:cNvPr id="83" name="图片 74" descr="KSO_WM_UNIT_INDEX=1_11&amp;KSO_WM_UNIT_TYPE=l_i&amp;KSO_WM_UNIT_ID=wpsdiag20163363_4*l_i*1_11&amp;KSO_WM_UNIT_LAYERLEVEL=1_1&amp;KSO_WM_UNIT_CLEAR=1&amp;KSO_WM_TAG_VERSION=1.0&amp;KSO_WM_BEAUTIFY_FLAG=#wm#&amp;KSO_WM_TEMPLATE_CATEGORY=wpsdiag&amp;KSO_WM_TEMPLATE_INDEX=20163363&amp;KSO_WM_SLIDE_ITEM_CNT=4&amp;KSO_WM_DIAGRAM_GROUP_CODE=l1_1"/>
                            <pic:cNvPicPr>
                              <a:picLocks noChangeAspect="1"/>
                            </pic:cNvPicPr>
                          </pic:nvPicPr>
                          <pic:blipFill>
                            <a:blip r:embed="rId5">
                              <a:lum bright="70000" contrast="-70000"/>
                            </a:blip>
                            <a:srcRect l="79164" t="15523" b="15959"/>
                            <a:stretch>
                              <a:fillRect/>
                            </a:stretch>
                          </pic:blipFill>
                          <pic:spPr>
                            <a:xfrm flipH="1">
                              <a:off x="1393286" y="0"/>
                              <a:ext cx="119951" cy="2085869"/>
                            </a:xfrm>
                            <a:prstGeom prst="rect">
                              <a:avLst/>
                            </a:prstGeom>
                          </pic:spPr>
                        </pic:pic>
                        <wpg:grpSp>
                          <wpg:cNvPr id="195" name="组合 75"/>
                          <wpg:cNvGrpSpPr/>
                          <wpg:grpSpPr>
                            <a:xfrm>
                              <a:off x="1453261" y="217628"/>
                              <a:ext cx="622038" cy="645318"/>
                              <a:chOff x="1453261" y="217628"/>
                              <a:chExt cx="622038" cy="645318"/>
                            </a:xfrm>
                          </wpg:grpSpPr>
                          <wps:wsp>
                            <wps:cNvPr id="85" name="梯形 76" descr="KSO_WM_UNIT_INDEX=1_12&amp;KSO_WM_UNIT_TYPE=l_i&amp;KSO_WM_UNIT_ID=wpsdiag20163363_4*l_i*1_12&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7&amp;KSO_WM_UNIT_FILL_BACK_SCHEMECOLOR_INDEX=0"/>
                            <wps:cNvSpPr/>
                            <wps:spPr>
                              <a:xfrm rot="16200000">
                                <a:off x="1160593" y="510297"/>
                                <a:ext cx="645318" cy="59979"/>
                              </a:xfrm>
                              <a:prstGeom prst="trapezoid">
                                <a:avLst>
                                  <a:gd name="adj" fmla="val 64881"/>
                                </a:avLst>
                              </a:prstGeom>
                              <a:solidFill>
                                <a:srgbClr val="524EA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86" name="等腰三角形 77" descr="KSO_WM_UNIT_INDEX=1_13&amp;KSO_WM_UNIT_TYPE=l_i&amp;KSO_WM_UNIT_ID=wpsdiag20163363_4*l_i*1_13&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7&amp;KSO_WM_UNIT_FILL_BACK_SCHEMECOLOR_INDEX=7"/>
                            <wps:cNvSpPr/>
                            <wps:spPr>
                              <a:xfrm rot="5400000">
                                <a:off x="1481152" y="229269"/>
                                <a:ext cx="566257" cy="622037"/>
                              </a:xfrm>
                              <a:prstGeom prst="triangle">
                                <a:avLst/>
                              </a:prstGeom>
                              <a:solidFill>
                                <a:schemeClr val="accent5">
                                  <a:lumMod val="60000"/>
                                  <a:lumOff val="40000"/>
                                </a:scheme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87" name="矩形 78" descr="KSO_WM_UNIT_INDEX=1_14&amp;KSO_WM_UNIT_TYPE=l_i&amp;KSO_WM_UNIT_ID=wpsdiag20163363_4*l_i*1_14&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wps:cNvSpPr/>
                            <wps:spPr>
                              <a:xfrm>
                                <a:off x="1453261" y="410568"/>
                                <a:ext cx="463580" cy="259435"/>
                              </a:xfrm>
                              <a:prstGeom prst="rect">
                                <a:avLst/>
                              </a:prstGeom>
                              <a:noFill/>
                              <a:ln w="12700" cap="flat" cmpd="sng" algn="ctr">
                                <a:noFill/>
                                <a:prstDash val="solid"/>
                                <a:miter lim="800000"/>
                              </a:ln>
                              <a:effectLst/>
                            </wps:spPr>
                            <wps:txbx>
                              <w:txbxContent>
                                <w:p w14:paraId="193F14AE">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kern w:val="24"/>
                                      <w:sz w:val="28"/>
                                      <w:szCs w:val="28"/>
                                    </w:rPr>
                                  </w:pPr>
                                  <w:r>
                                    <w:rPr>
                                      <w:rFonts w:hint="eastAsia" w:ascii="宋体" w:hAnsi="宋体" w:eastAsia="宋体" w:cs="宋体"/>
                                      <w:b/>
                                      <w:bCs/>
                                      <w:color w:val="2F5597" w:themeColor="accent5" w:themeShade="BF"/>
                                      <w:kern w:val="24"/>
                                      <w:sz w:val="28"/>
                                      <w:szCs w:val="28"/>
                                    </w:rPr>
                                    <w:t>03</w:t>
                                  </w:r>
                                </w:p>
                              </w:txbxContent>
                            </wps:txbx>
                            <wps:bodyPr rot="0" spcFirstLastPara="0" vert="horz" wrap="square" lIns="91440" tIns="45720" rIns="91440" bIns="45720" numCol="1" spcCol="0" rtlCol="0" fromWordArt="0" anchor="ctr" anchorCtr="0" forceAA="0" compatLnSpc="1">
                              <a:noAutofit/>
                            </wps:bodyPr>
                          </wps:wsp>
                        </wpg:grpSp>
                        <wps:wsp>
                          <wps:cNvPr id="88" name="矩形 79" descr="KSO_WM_UNIT_INDEX=1_3_1&amp;KSO_WM_UNIT_TYPE=l_h_f&amp;KSO_WM_UNIT_ID=wpsdiag20163363_4*l_h_f*1_3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wps:cNvSpPr/>
                          <wps:spPr>
                            <a:xfrm>
                              <a:off x="1463649" y="1080550"/>
                              <a:ext cx="611651" cy="444390"/>
                            </a:xfrm>
                            <a:prstGeom prst="rect">
                              <a:avLst/>
                            </a:prstGeom>
                          </wps:spPr>
                          <wps:txbx>
                            <w:txbxContent>
                              <w:p w14:paraId="721D914F">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签署协议</w:t>
                                </w:r>
                              </w:p>
                            </w:txbxContent>
                          </wps:txbx>
                          <wps:bodyPr wrap="square">
                            <a:noAutofit/>
                          </wps:bodyPr>
                        </wps:wsp>
                      </wpg:grpSp>
                      <wpg:grpSp>
                        <wpg:cNvPr id="196" name="组合 82"/>
                        <wpg:cNvGrpSpPr/>
                        <wpg:grpSpPr>
                          <a:xfrm rot="0">
                            <a:off x="2089928" y="0"/>
                            <a:ext cx="862677" cy="2637843"/>
                            <a:chOff x="2089928" y="0"/>
                            <a:chExt cx="682160" cy="2085869"/>
                          </a:xfrm>
                        </wpg:grpSpPr>
                        <pic:pic xmlns:pic="http://schemas.openxmlformats.org/drawingml/2006/picture">
                          <pic:nvPicPr>
                            <pic:cNvPr id="92" name="图片 83" descr="KSO_WM_UNIT_INDEX=1_16&amp;KSO_WM_UNIT_TYPE=l_i&amp;KSO_WM_UNIT_ID=wpsdiag20163363_4*l_i*1_16&amp;KSO_WM_UNIT_LAYERLEVEL=1_1&amp;KSO_WM_UNIT_CLEAR=1&amp;KSO_WM_TAG_VERSION=1.0&amp;KSO_WM_BEAUTIFY_FLAG=#wm#&amp;KSO_WM_TEMPLATE_CATEGORY=wpsdiag&amp;KSO_WM_TEMPLATE_INDEX=20163363&amp;KSO_WM_SLIDE_ITEM_CNT=4&amp;KSO_WM_DIAGRAM_GROUP_CODE=l1_1"/>
                            <pic:cNvPicPr>
                              <a:picLocks noChangeAspect="1"/>
                            </pic:cNvPicPr>
                          </pic:nvPicPr>
                          <pic:blipFill>
                            <a:blip r:embed="rId5">
                              <a:lum bright="70000" contrast="-70000"/>
                            </a:blip>
                            <a:srcRect l="79164" t="15523" b="15959"/>
                            <a:stretch>
                              <a:fillRect/>
                            </a:stretch>
                          </pic:blipFill>
                          <pic:spPr>
                            <a:xfrm flipH="1">
                              <a:off x="2089928" y="0"/>
                              <a:ext cx="119951" cy="2085869"/>
                            </a:xfrm>
                            <a:prstGeom prst="rect">
                              <a:avLst/>
                            </a:prstGeom>
                          </pic:spPr>
                        </pic:pic>
                        <wpg:grpSp>
                          <wpg:cNvPr id="197" name="组合 84"/>
                          <wpg:cNvGrpSpPr/>
                          <wpg:grpSpPr>
                            <a:xfrm>
                              <a:off x="2149903" y="217628"/>
                              <a:ext cx="622185" cy="645318"/>
                              <a:chOff x="2149903" y="217628"/>
                              <a:chExt cx="622185" cy="645318"/>
                            </a:xfrm>
                          </wpg:grpSpPr>
                          <wps:wsp>
                            <wps:cNvPr id="94" name="梯形 85" descr="KSO_WM_UNIT_INDEX=1_17&amp;KSO_WM_UNIT_TYPE=l_i&amp;KSO_WM_UNIT_ID=wpsdiag20163363_4*l_i*1_17&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8&amp;KSO_WM_UNIT_FILL_BACK_SCHEMECOLOR_INDEX=0"/>
                            <wps:cNvSpPr/>
                            <wps:spPr>
                              <a:xfrm rot="16200000">
                                <a:off x="1857235" y="510297"/>
                                <a:ext cx="645318" cy="59979"/>
                              </a:xfrm>
                              <a:prstGeom prst="trapezoid">
                                <a:avLst>
                                  <a:gd name="adj" fmla="val 64881"/>
                                </a:avLst>
                              </a:prstGeom>
                              <a:solidFill>
                                <a:srgbClr val="46567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95" name="等腰三角形 86" descr="KSO_WM_UNIT_INDEX=1_18&amp;KSO_WM_UNIT_TYPE=l_i&amp;KSO_WM_UNIT_ID=wpsdiag20163363_4*l_i*1_18&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8&amp;KSO_WM_UNIT_FILL_BACK_SCHEMECOLOR_INDEX=8"/>
                            <wps:cNvSpPr/>
                            <wps:spPr>
                              <a:xfrm rot="5400000">
                                <a:off x="2177877" y="229450"/>
                                <a:ext cx="566449" cy="621972"/>
                              </a:xfrm>
                              <a:prstGeom prst="triangle">
                                <a:avLst/>
                              </a:prstGeom>
                              <a:solidFill>
                                <a:schemeClr val="accent1">
                                  <a:lumMod val="60000"/>
                                  <a:lumOff val="40000"/>
                                </a:scheme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96" name="矩形 87" descr="KSO_WM_UNIT_INDEX=1_19&amp;KSO_WM_UNIT_TYPE=l_i&amp;KSO_WM_UNIT_ID=wpsdiag20163363_4*l_i*1_19&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wps:cNvSpPr/>
                            <wps:spPr>
                              <a:xfrm>
                                <a:off x="2149903" y="410568"/>
                                <a:ext cx="463580" cy="259435"/>
                              </a:xfrm>
                              <a:prstGeom prst="rect">
                                <a:avLst/>
                              </a:prstGeom>
                              <a:noFill/>
                              <a:ln w="12700" cap="flat" cmpd="sng" algn="ctr">
                                <a:noFill/>
                                <a:prstDash val="solid"/>
                                <a:miter lim="800000"/>
                              </a:ln>
                              <a:effectLst/>
                            </wps:spPr>
                            <wps:txbx>
                              <w:txbxContent>
                                <w:p w14:paraId="7EE0EAA7">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kern w:val="24"/>
                                      <w:sz w:val="28"/>
                                      <w:szCs w:val="28"/>
                                    </w:rPr>
                                  </w:pPr>
                                  <w:r>
                                    <w:rPr>
                                      <w:rFonts w:hint="eastAsia" w:ascii="宋体" w:hAnsi="宋体" w:eastAsia="宋体" w:cs="宋体"/>
                                      <w:b/>
                                      <w:bCs/>
                                      <w:color w:val="2F5597" w:themeColor="accent5" w:themeShade="BF"/>
                                      <w:kern w:val="24"/>
                                      <w:sz w:val="28"/>
                                      <w:szCs w:val="28"/>
                                    </w:rPr>
                                    <w:t>04</w:t>
                                  </w:r>
                                </w:p>
                              </w:txbxContent>
                            </wps:txbx>
                            <wps:bodyPr rot="0" spcFirstLastPara="0" vert="horz" wrap="square" lIns="91440" tIns="45720" rIns="91440" bIns="45720" numCol="1" spcCol="0" rtlCol="0" fromWordArt="0" anchor="ctr" anchorCtr="0" forceAA="0" compatLnSpc="1">
                              <a:noAutofit/>
                            </wps:bodyPr>
                          </wps:wsp>
                        </wpg:grpSp>
                        <wps:wsp>
                          <wps:cNvPr id="97" name="矩形 88" descr="KSO_WM_UNIT_INDEX=1_4_1&amp;KSO_WM_UNIT_TYPE=l_h_f&amp;KSO_WM_UNIT_ID=wpsdiag20163363_4*l_h_f*1_4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wps:cNvSpPr/>
                          <wps:spPr>
                            <a:xfrm>
                              <a:off x="2160235" y="1080550"/>
                              <a:ext cx="611651" cy="444390"/>
                            </a:xfrm>
                            <a:prstGeom prst="rect">
                              <a:avLst/>
                            </a:prstGeom>
                          </wps:spPr>
                          <wps:txbx>
                            <w:txbxContent>
                              <w:p w14:paraId="6379E8EA">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履行与</w:t>
                                </w:r>
                              </w:p>
                              <w:p w14:paraId="6626067B">
                                <w:pPr>
                                  <w:pStyle w:val="8"/>
                                  <w:snapToGrid w:val="0"/>
                                  <w:spacing w:before="0" w:beforeAutospacing="0" w:after="0" w:afterAutospacing="0" w:line="192" w:lineRule="auto"/>
                                  <w:jc w:val="center"/>
                                  <w:rPr>
                                    <w:rFonts w:hint="default" w:ascii="微软雅黑" w:hAnsi="微软雅黑" w:eastAsia="微软雅黑"/>
                                    <w:color w:val="595959"/>
                                    <w:sz w:val="18"/>
                                    <w:lang w:val="en-US" w:eastAsia="zh-CN"/>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监督</w:t>
                                </w:r>
                              </w:p>
                            </w:txbxContent>
                          </wps:txbx>
                          <wps:bodyPr wrap="square">
                            <a:noAutofit/>
                          </wps:bodyPr>
                        </wps:wsp>
                      </wpg:grpSp>
                    </wpg:wgp>
                  </a:graphicData>
                </a:graphic>
              </wp:inline>
            </w:drawing>
          </mc:Choice>
          <mc:Fallback>
            <w:pict>
              <v:group id="组合 67" o:spid="_x0000_s1026" o:spt="203" alt="KSO_WM_TAG_VERSION=1.0&amp;KSO_WM_BEAUTIFY_FLAG=#wm#&amp;KSO_WM_UNIT_TYPE=i&amp;KSO_WM_UNIT_ID=wpsdiag20163363_4*i*1&amp;KSO_WM_TEMPLATE_CATEGORY=wpsdiag&amp;KSO_WM_TEMPLATE_INDEX=20163363" style="height:245.45pt;width:274.65pt;" coordsize="2952605,2637843" o:gfxdata="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eyPbk7EAAAAYAQAAGQAAAGRycy9fcmVscy9l&#10;Mm9Eb2MueG1sLnJlbHOFz70KwjAQwPFd8B3C7fZaBxFp2kWEQnGQ+gAhvbbB5oMkin17M1oQHI/j&#10;fn+urN96Zi/yQVnDochyYGSk7ZUZOdy7y+4ILERhejFbQxwWClBX2015o1nEdBQm5QJLigkcphjd&#10;CTHIibQImXVk0mawXouYRj+iE/IhRsJ9nh/QfxtQrUzW9Bx80xfAusWl8n/bDoOSdLbyqcnEHwlU&#10;OrUTKPxIkUOW4fXetoBViat/qg9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">
                <o:lock v:ext="edit" aspectratio="f"/>
                <v:group id="组合 55" o:spid="_x0000_s1026" o:spt="203" style="position:absolute;left:0;top:0;height:2637843;width:862492;" coordsize="682013,2085869" o:gfxdata="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XM3Fr0AAADcAAAADwAAAAAAAAABACAAAAAiAAAAZHJzL2Rvd25yZXYueG1s&#10;UEsBAhQAFAAAAAgAh07iQDMvBZ47AAAAOQAAABUAAAAAAAAAAQAgAAAADAEAAGRycy9ncm91cHNo&#10;YXBleG1sLnhtbFBLBQYAAAAABgAGAGABAADJAwAAAAA=&#10;">
                  <o:lock v:ext="edit" aspectratio="f"/>
                  <v:shape id="图片 56" o:spid="_x0000_s1026" o:spt="75" alt="KSO_WM_UNIT_INDEX=1_1&amp;KSO_WM_UNIT_TYPE=l_i&amp;KSO_WM_UNIT_ID=wpsdiag20163363_4*l_i*1_1&amp;KSO_WM_UNIT_LAYERLEVEL=1_1&amp;KSO_WM_UNIT_CLEAR=1&amp;KSO_WM_TAG_VERSION=1.0&amp;KSO_WM_BEAUTIFY_FLAG=#wm#&amp;KSO_WM_TEMPLATE_CATEGORY=wpsdiag&amp;KSO_WM_TEMPLATE_INDEX=20163363&amp;KSO_WM_SLIDE_ITEM_CNT=4&amp;KSO_WM_DIAGRAM_GROUP_CODE=l1_1" type="#_x0000_t75" style="position:absolute;left:0;top:0;flip:x;height:2085869;width:119951;" filled="f" o:preferrelative="t" stroked="f" coordsize="21600,21600" o:gfxdata="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5/sCrgAAADbAAAA&#10;DwAAAAAAAAABACAAAAAiAAAAZHJzL2Rvd25yZXYueG1sUEsBAhQAFAAAAAgAh07iQDMvBZ47AAAA&#10;OQAAABAAAAAAAAAAAQAgAAAABwEAAGRycy9zaGFwZXhtbC54bWxQSwUGAAAAAAYABgBbAQAAsQMA&#10;AAAA&#10;">
                    <v:fill on="f" focussize="0,0"/>
                    <v:stroke on="f"/>
                    <v:imagedata r:id="rId5" cropleft="51881f" croptop="10173f" cropbottom="10459f" gain="19660f" blacklevel="22937f" o:title=""/>
                    <o:lock v:ext="edit" aspectratio="t"/>
                  </v:shape>
                  <v:group id="组合 57" o:spid="_x0000_s1026" o:spt="203" style="position:absolute;left:59975;top:217628;height:645318;width:622038;" coordorigin="59975,217628" coordsize="622038,645318" o:gfxdata="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kAhWvwAAANwAAAAPAAAAAAAAAAEAIAAAACIAAABkcnMvZG93bnJldi54&#10;bWxQSwECFAAUAAAACACHTuJAMy8FnjsAAAA5AAAAFQAAAAAAAAABACAAAAAOAQAAZHJzL2dyb3Vw&#10;c2hhcGV4bWwueG1sUEsFBgAAAAAGAAYAYAEAAMsDAAAAAA==&#10;">
                    <o:lock v:ext="edit" aspectratio="f"/>
                    <v:shape id="梯形 58" o:spid="_x0000_s1026" alt="KSO_WM_UNIT_INDEX=1_2&amp;KSO_WM_UNIT_TYPE=l_i&amp;KSO_WM_UNIT_ID=wpsdiag20163363_4*l_i*1_2&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5&amp;KSO_WM_UNIT_FILL_BACK_SCHEMECOLOR_INDEX=0" style="position:absolute;left:-232693;top:510297;height:59979;width:645318;rotation:-5898240f;v-text-anchor:middle;" fillcolor="#292834" filled="t" stroked="f" coordsize="645318,59979" o:gfxdata="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UIdOvQAA&#10;ANsAAAAPAAAAAAAAAAEAIAAAACIAAABkcnMvZG93bnJldi54bWxQSwECFAAUAAAACACHTuJAMy8F&#10;njsAAAA5AAAAEAAAAAAAAAABACAAAAAMAQAAZHJzL3NoYXBleG1sLnhtbFBLBQYAAAAABgAGAFsB&#10;AAC2AwAAAAA=&#10;" path="m0,59979l38914,0,606403,0,645318,59979xe">
                      <v:path o:connectlocs="322659,0;19457,29989;322659,59979;625860,29989" o:connectangles="247,164,82,0"/>
                      <v:fill on="t" focussize="0,0"/>
                      <v:stroke on="f" weight="1pt" miterlimit="8" joinstyle="miter"/>
                      <v:imagedata o:title=""/>
                      <o:lock v:ext="edit" aspectratio="f"/>
                    </v:shape>
                    <v:shape id="等腰三角形 59" o:spid="_x0000_s1026" o:spt="5" alt="KSO_WM_UNIT_INDEX=1_3&amp;KSO_WM_UNIT_TYPE=l_i&amp;KSO_WM_UNIT_ID=wpsdiag20163363_4*l_i*1_3&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5&amp;KSO_WM_UNIT_FILL_BACK_SCHEMECOLOR_INDEX=5" type="#_x0000_t5" style="position:absolute;left:87866;top:229269;height:622037;width:566257;rotation:5898240f;v-text-anchor:middle;" fillcolor="#DAE3F3 [664]" filled="t" stroked="f" coordsize="21600,21600" o:gfxdata="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behu25AAAA2wAA&#10;AA8AAAAAAAAAAQAgAAAAIgAAAGRycy9kb3ducmV2LnhtbFBLAQIUABQAAAAIAIdO4kAzLwWeOwAA&#10;ADkAAAAQAAAAAAAAAAEAIAAAAAgBAABkcnMvc2hhcGV4bWwueG1sUEsFBgAAAAAGAAYAWwEAALID&#10;AAAAAA==&#10;" adj="10800">
                      <v:fill on="t" focussize="0,0"/>
                      <v:stroke on="f" weight="1pt" miterlimit="8" joinstyle="miter"/>
                      <v:imagedata o:title=""/>
                      <o:lock v:ext="edit" aspectratio="f"/>
                    </v:shape>
                    <v:rect id="矩形 60" o:spid="_x0000_s1026" o:spt="1" alt="KSO_WM_UNIT_INDEX=1_4&amp;KSO_WM_UNIT_TYPE=l_i&amp;KSO_WM_UNIT_ID=wpsdiag20163363_4*l_i*1_4&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2" style="position:absolute;left:59975;top:410568;height:259435;width:463580;v-text-anchor:middle;" filled="f" stroked="f" coordsize="21600,21600" o:gfxdata="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bnYe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1DA45697">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sz w:val="28"/>
                                <w:szCs w:val="28"/>
                              </w:rPr>
                            </w:pPr>
                            <w:r>
                              <w:rPr>
                                <w:rFonts w:hint="eastAsia" w:ascii="宋体" w:hAnsi="宋体" w:eastAsia="宋体" w:cs="宋体"/>
                                <w:b/>
                                <w:bCs/>
                                <w:color w:val="2F5597" w:themeColor="accent5" w:themeShade="BF"/>
                                <w:kern w:val="24"/>
                                <w:sz w:val="28"/>
                                <w:szCs w:val="28"/>
                              </w:rPr>
                              <w:t>01</w:t>
                            </w:r>
                          </w:p>
                        </w:txbxContent>
                      </v:textbox>
                    </v:rect>
                  </v:group>
                  <v:rect id="矩形 61" o:spid="_x0000_s1026" o:spt="1" alt="KSO_WM_UNIT_INDEX=1_1_1&amp;KSO_WM_UNIT_TYPE=l_h_f&amp;KSO_WM_UNIT_ID=wpsdiag20163363_4*l_h_f*1_1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style="position:absolute;left:847;top:1074474;height:444523;width:611849;" filled="f" stroked="f" coordsize="21600,21600" o:gfxdata="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BBs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BF85AA1">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初步洽谈</w:t>
                          </w:r>
                        </w:p>
                      </w:txbxContent>
                    </v:textbox>
                  </v:rect>
                </v:group>
                <v:group id="组合 64" o:spid="_x0000_s1026" o:spt="203" style="position:absolute;left:696643;top:0;height:2637843;width:862490;" coordorigin="696643,0" coordsize="682013,2085869" o:gfxdata="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K3K3NvAAAANwAAAAPAAAAAAAAAAEAIAAAACIAAABkcnMvZG93bnJldi54bWxQ&#10;SwECFAAUAAAACACHTuJAMy8FnjsAAAA5AAAAFQAAAAAAAAABACAAAAALAQAAZHJzL2dyb3Vwc2hh&#10;cGV4bWwueG1sUEsFBgAAAAAGAAYAYAEAAMgDAAAAAA==&#10;">
                  <o:lock v:ext="edit" aspectratio="f"/>
                  <v:shape id="图片 65" o:spid="_x0000_s1026" o:spt="75" alt="KSO_WM_UNIT_INDEX=1_6&amp;KSO_WM_UNIT_TYPE=l_i&amp;KSO_WM_UNIT_ID=wpsdiag20163363_4*l_i*1_6&amp;KSO_WM_UNIT_LAYERLEVEL=1_1&amp;KSO_WM_UNIT_CLEAR=1&amp;KSO_WM_TAG_VERSION=1.0&amp;KSO_WM_BEAUTIFY_FLAG=#wm#&amp;KSO_WM_TEMPLATE_CATEGORY=wpsdiag&amp;KSO_WM_TEMPLATE_INDEX=20163363&amp;KSO_WM_SLIDE_ITEM_CNT=4&amp;KSO_WM_DIAGRAM_GROUP_CODE=l1_1" type="#_x0000_t75" style="position:absolute;left:696643;top:0;flip:x;height:2085869;width:119951;" filled="f" o:preferrelative="t" stroked="f" coordsize="21600,21600" o:gfxdata="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kZ617gAAADbAAAA&#10;DwAAAAAAAAABACAAAAAiAAAAZHJzL2Rvd25yZXYueG1sUEsBAhQAFAAAAAgAh07iQDMvBZ47AAAA&#10;OQAAABAAAAAAAAAAAQAgAAAABwEAAGRycy9zaGFwZXhtbC54bWxQSwUGAAAAAAYABgBbAQAAsQMA&#10;AAAA&#10;">
                    <v:fill on="f" focussize="0,0"/>
                    <v:stroke on="f"/>
                    <v:imagedata r:id="rId5" cropleft="51881f" croptop="10173f" cropbottom="10459f" gain="19660f" blacklevel="22937f" o:title=""/>
                    <o:lock v:ext="edit" aspectratio="t"/>
                  </v:shape>
                  <v:group id="组合 66" o:spid="_x0000_s1026" o:spt="203" style="position:absolute;left:756618;top:217628;height:645318;width:622038;" coordorigin="756618,217628" coordsize="622038,645318" o:gfxdata="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oOM7q7AAAA3AAAAA8AAAAAAAAAAQAgAAAAIgAAAGRycy9kb3ducmV2LnhtbFBL&#10;AQIUABQAAAAIAIdO4kAzLwWeOwAAADkAAAAVAAAAAAAAAAEAIAAAAAoBAABkcnMvZ3JvdXBzaGFw&#10;ZXhtbC54bWxQSwUGAAAAAAYABgBgAQAAxwMAAAAA&#10;">
                    <o:lock v:ext="edit" aspectratio="f"/>
                    <v:shape id="梯形 67" o:spid="_x0000_s1026" alt="KSO_WM_UNIT_INDEX=1_7&amp;KSO_WM_UNIT_TYPE=l_i&amp;KSO_WM_UNIT_ID=wpsdiag20163363_4*l_i*1_7&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6&amp;KSO_WM_UNIT_FILL_BACK_SCHEMECOLOR_INDEX=0" style="position:absolute;left:463950;top:510297;height:59979;width:645318;rotation:-5898240f;v-text-anchor:middle;" fillcolor="#874EA9" filled="t" stroked="f" coordsize="645318,59979" o:gfxdata="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KJ/W8AAAA&#10;2wAAAA8AAAAAAAAAAQAgAAAAIgAAAGRycy9kb3ducmV2LnhtbFBLAQIUABQAAAAIAIdO4kAzLwWe&#10;OwAAADkAAAAQAAAAAAAAAAEAIAAAAAsBAABkcnMvc2hhcGV4bWwueG1sUEsFBgAAAAAGAAYAWwEA&#10;ALUDAAAAAA==&#10;" path="m0,59979l38914,0,606403,0,645318,59979xe">
                      <v:path o:connectlocs="322659,0;19457,29989;322659,59979;625860,29989" o:connectangles="247,164,82,0"/>
                      <v:fill on="t" focussize="0,0"/>
                      <v:stroke on="f" weight="1pt" miterlimit="8" joinstyle="miter"/>
                      <v:imagedata o:title=""/>
                      <o:lock v:ext="edit" aspectratio="f"/>
                    </v:shape>
                    <v:shape id="等腰三角形 68" o:spid="_x0000_s1026" o:spt="5" alt="KSO_WM_UNIT_INDEX=1_8&amp;KSO_WM_UNIT_TYPE=l_i&amp;KSO_WM_UNIT_ID=wpsdiag20163363_4*l_i*1_8&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6&amp;KSO_WM_UNIT_FILL_BACK_SCHEMECOLOR_INDEX=6" type="#_x0000_t5" style="position:absolute;left:784509;top:229269;height:622037;width:566257;rotation:5898240f;v-text-anchor:middle;" fillcolor="#B4C7E7 [1304]" filled="t" stroked="f" coordsize="21600,21600" o:gfxdata="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7+mpvQAA&#10;ANs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rect id="矩形 69" o:spid="_x0000_s1026" o:spt="1" alt="KSO_WM_UNIT_INDEX=1_9&amp;KSO_WM_UNIT_TYPE=l_i&amp;KSO_WM_UNIT_ID=wpsdiag20163363_4*l_i*1_9&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style="position:absolute;left:756618;top:410568;height:259435;width:463580;v-text-anchor:middle;" filled="f" stroked="f" coordsize="21600,21600" o:gfxdata="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OrsG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4B9D168D">
                            <w:pPr>
                              <w:pStyle w:val="8"/>
                              <w:snapToGrid w:val="0"/>
                              <w:spacing w:before="0" w:beforeAutospacing="0" w:after="0" w:afterAutospacing="0" w:line="192" w:lineRule="auto"/>
                              <w:jc w:val="center"/>
                              <w:rPr>
                                <w:rFonts w:hint="eastAsia" w:ascii="宋体" w:hAnsi="宋体" w:eastAsia="宋体" w:cs="宋体"/>
                                <w:b/>
                                <w:bCs/>
                                <w:color w:val="FFFFFF"/>
                                <w:kern w:val="24"/>
                                <w:sz w:val="28"/>
                                <w:szCs w:val="28"/>
                              </w:rPr>
                            </w:pPr>
                            <w:r>
                              <w:rPr>
                                <w:rFonts w:hint="eastAsia" w:ascii="宋体" w:hAnsi="宋体" w:eastAsia="宋体" w:cs="宋体"/>
                                <w:b/>
                                <w:bCs/>
                                <w:color w:val="2F5597" w:themeColor="accent5" w:themeShade="BF"/>
                                <w:kern w:val="24"/>
                                <w:sz w:val="28"/>
                                <w:szCs w:val="28"/>
                              </w:rPr>
                              <w:t>02</w:t>
                            </w:r>
                          </w:p>
                        </w:txbxContent>
                      </v:textbox>
                    </v:rect>
                  </v:group>
                  <v:rect id="矩形 70" o:spid="_x0000_s1026" o:spt="1" alt="KSO_WM_UNIT_INDEX=1_2_1&amp;KSO_WM_UNIT_TYPE=l_h_f&amp;KSO_WM_UNIT_ID=wpsdiag20163363_4*l_h_f*1_2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style="position:absolute;left:745948;top:1080539;height:444453;width:605688;" filled="f" stroked="f" coordsize="21600,21600" o:gfxdata="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a6C2/&#10;AAAA2w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1733AB18">
                          <w:pPr>
                            <w:pStyle w:val="8"/>
                            <w:snapToGrid w:val="0"/>
                            <w:spacing w:before="0" w:beforeAutospacing="0" w:after="0" w:afterAutospacing="0" w:line="192" w:lineRule="auto"/>
                            <w:jc w:val="center"/>
                            <w:rPr>
                              <w:rFonts w:ascii="微软雅黑" w:hAnsi="微软雅黑" w:eastAsia="微软雅黑"/>
                              <w:color w:val="595959"/>
                              <w:sz w:val="18"/>
                            </w:rPr>
                          </w:pPr>
                          <w:r>
                            <w:rPr>
                              <w:rFonts w:hint="default" w:ascii="Times New Roman" w:hAnsi="Times New Roman" w:eastAsia="宋体" w:cs="Times New Roman"/>
                              <w:b/>
                              <w:bCs/>
                              <w:color w:val="A8D08D" w:themeColor="accent6" w:themeTint="99"/>
                              <w:kern w:val="0"/>
                              <w:sz w:val="24"/>
                              <w:szCs w:val="24"/>
                              <w14:textFill>
                                <w14:gradFill>
                                  <w14:gsLst>
                                    <w14:gs w14:pos="97000">
                                      <w14:srgbClr w14:val="96C0B8"/>
                                    </w14:gs>
                                    <w14:gs w14:pos="0">
                                      <w14:srgbClr w14:val="00D1E7"/>
                                    </w14:gs>
                                  </w14:gsLst>
                                  <w14:lin w14:ang="2700000" w14:scaled="1"/>
                                </w14:gradFill>
                              </w14:textFill>
                            </w:rPr>
                            <w:t>项目评估与谈判</w:t>
                          </w:r>
                        </w:p>
                      </w:txbxContent>
                    </v:textbox>
                  </v:rect>
                </v:group>
                <v:group id="组合 73" o:spid="_x0000_s1026" o:spt="203" style="position:absolute;left:1393285;top:0;height:2637843;width:862492;" coordorigin="1393286,0" coordsize="682014,2085869"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图片 74" o:spid="_x0000_s1026" o:spt="75" alt="KSO_WM_UNIT_INDEX=1_11&amp;KSO_WM_UNIT_TYPE=l_i&amp;KSO_WM_UNIT_ID=wpsdiag20163363_4*l_i*1_11&amp;KSO_WM_UNIT_LAYERLEVEL=1_1&amp;KSO_WM_UNIT_CLEAR=1&amp;KSO_WM_TAG_VERSION=1.0&amp;KSO_WM_BEAUTIFY_FLAG=#wm#&amp;KSO_WM_TEMPLATE_CATEGORY=wpsdiag&amp;KSO_WM_TEMPLATE_INDEX=20163363&amp;KSO_WM_SLIDE_ITEM_CNT=4&amp;KSO_WM_DIAGRAM_GROUP_CODE=l1_1" type="#_x0000_t75" style="position:absolute;left:1393286;top:0;flip:x;height:2085869;width:119951;" filled="f" o:preferrelative="t" stroked="f" coordsize="21600,21600" o:gfxdata="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HqShLgAAADbAAAA&#10;DwAAAAAAAAABACAAAAAiAAAAZHJzL2Rvd25yZXYueG1sUEsBAhQAFAAAAAgAh07iQDMvBZ47AAAA&#10;OQAAABAAAAAAAAAAAQAgAAAABwEAAGRycy9zaGFwZXhtbC54bWxQSwUGAAAAAAYABgBbAQAAsQMA&#10;AAAA&#10;">
                    <v:fill on="f" focussize="0,0"/>
                    <v:stroke on="f"/>
                    <v:imagedata r:id="rId5" cropleft="51881f" croptop="10173f" cropbottom="10459f" gain="19660f" blacklevel="22937f" o:title=""/>
                    <o:lock v:ext="edit" aspectratio="t"/>
                  </v:shape>
                  <v:group id="组合 75" o:spid="_x0000_s1026" o:spt="203" style="position:absolute;left:1453261;top:217628;height:645318;width:622038;" coordorigin="1453261,217628" coordsize="622038,645318" o:gfxdata="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56vOvAAAANwAAAAPAAAAAAAAAAEAIAAAACIAAABkcnMvZG93bnJldi54bWxQ&#10;SwECFAAUAAAACACHTuJAMy8FnjsAAAA5AAAAFQAAAAAAAAABACAAAAALAQAAZHJzL2dyb3Vwc2hh&#10;cGV4bWwueG1sUEsFBgAAAAAGAAYAYAEAAMgDAAAAAA==&#10;">
                    <o:lock v:ext="edit" aspectratio="f"/>
                    <v:shape id="梯形 76" o:spid="_x0000_s1026" alt="KSO_WM_UNIT_INDEX=1_12&amp;KSO_WM_UNIT_TYPE=l_i&amp;KSO_WM_UNIT_ID=wpsdiag20163363_4*l_i*1_12&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7&amp;KSO_WM_UNIT_FILL_BACK_SCHEMECOLOR_INDEX=0" style="position:absolute;left:1160593;top:510297;height:59979;width:645318;rotation:-5898240f;v-text-anchor:middle;" fillcolor="#524EAB" filled="t" stroked="f" coordsize="645318,59979" o:gfxdata="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xfmyLgAAADbAAAA&#10;DwAAAAAAAAABACAAAAAiAAAAZHJzL2Rvd25yZXYueG1sUEsBAhQAFAAAAAgAh07iQDMvBZ47AAAA&#10;OQAAABAAAAAAAAAAAQAgAAAABwEAAGRycy9zaGFwZXhtbC54bWxQSwUGAAAAAAYABgBbAQAAsQMA&#10;AAAA&#10;" path="m0,59979l38914,0,606403,0,645318,59979xe">
                      <v:path o:connectlocs="322659,0;19457,29989;322659,59979;625860,29989" o:connectangles="247,164,82,0"/>
                      <v:fill on="t" focussize="0,0"/>
                      <v:stroke on="f" weight="1pt" miterlimit="8" joinstyle="miter"/>
                      <v:imagedata o:title=""/>
                      <o:lock v:ext="edit" aspectratio="f"/>
                    </v:shape>
                    <v:shape id="等腰三角形 77" o:spid="_x0000_s1026" o:spt="5" alt="KSO_WM_UNIT_INDEX=1_13&amp;KSO_WM_UNIT_TYPE=l_i&amp;KSO_WM_UNIT_ID=wpsdiag20163363_4*l_i*1_13&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7&amp;KSO_WM_UNIT_FILL_BACK_SCHEMECOLOR_INDEX=7" type="#_x0000_t5" style="position:absolute;left:1481152;top:229269;height:622037;width:566257;rotation:5898240f;v-text-anchor:middle;" fillcolor="#8FAADC [1944]" filled="t" stroked="f" coordsize="21600,21600" o:gfxdata="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5QjW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rect id="矩形 78" o:spid="_x0000_s1026" o:spt="1" alt="KSO_WM_UNIT_INDEX=1_14&amp;KSO_WM_UNIT_TYPE=l_i&amp;KSO_WM_UNIT_ID=wpsdiag20163363_4*l_i*1_14&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style="position:absolute;left:1453261;top:410568;height:259435;width:463580;v-text-anchor:middle;" filled="f" stroked="f" coordsize="21600,21600" o:gfxdata="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ESpS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193F14AE">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kern w:val="24"/>
                                <w:sz w:val="28"/>
                                <w:szCs w:val="28"/>
                              </w:rPr>
                            </w:pPr>
                            <w:r>
                              <w:rPr>
                                <w:rFonts w:hint="eastAsia" w:ascii="宋体" w:hAnsi="宋体" w:eastAsia="宋体" w:cs="宋体"/>
                                <w:b/>
                                <w:bCs/>
                                <w:color w:val="2F5597" w:themeColor="accent5" w:themeShade="BF"/>
                                <w:kern w:val="24"/>
                                <w:sz w:val="28"/>
                                <w:szCs w:val="28"/>
                              </w:rPr>
                              <w:t>03</w:t>
                            </w:r>
                          </w:p>
                        </w:txbxContent>
                      </v:textbox>
                    </v:rect>
                  </v:group>
                  <v:rect id="矩形 79" o:spid="_x0000_s1026" o:spt="1" alt="KSO_WM_UNIT_INDEX=1_3_1&amp;KSO_WM_UNIT_TYPE=l_h_f&amp;KSO_WM_UNIT_ID=wpsdiag20163363_4*l_h_f*1_3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style="position:absolute;left:1463649;top:1080550;height:444390;width:611651;" filled="f" stroked="f" coordsize="21600,21600" o:gfxdata="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kM9k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721D914F">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签署协议</w:t>
                          </w:r>
                        </w:p>
                      </w:txbxContent>
                    </v:textbox>
                  </v:rect>
                </v:group>
                <v:group id="组合 82" o:spid="_x0000_s1026" o:spt="203" style="position:absolute;left:2089928;top:0;height:2637843;width:862677;" coordorigin="2089928,0" coordsize="682160,2085869"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shape id="图片 83" o:spid="_x0000_s1026" o:spt="75" alt="KSO_WM_UNIT_INDEX=1_16&amp;KSO_WM_UNIT_TYPE=l_i&amp;KSO_WM_UNIT_ID=wpsdiag20163363_4*l_i*1_16&amp;KSO_WM_UNIT_LAYERLEVEL=1_1&amp;KSO_WM_UNIT_CLEAR=1&amp;KSO_WM_TAG_VERSION=1.0&amp;KSO_WM_BEAUTIFY_FLAG=#wm#&amp;KSO_WM_TEMPLATE_CATEGORY=wpsdiag&amp;KSO_WM_TEMPLATE_INDEX=20163363&amp;KSO_WM_SLIDE_ITEM_CNT=4&amp;KSO_WM_DIAGRAM_GROUP_CODE=l1_1" type="#_x0000_t75" style="position:absolute;left:2089928;top:0;flip:x;height:2085869;width:119951;" filled="f" o:preferrelative="t" stroked="f" coordsize="21600,21600" o:gfxdata="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u+hwrgAAADbAAAA&#10;DwAAAAAAAAABACAAAAAiAAAAZHJzL2Rvd25yZXYueG1sUEsBAhQAFAAAAAgAh07iQDMvBZ47AAAA&#10;OQAAABAAAAAAAAAAAQAgAAAABwEAAGRycy9zaGFwZXhtbC54bWxQSwUGAAAAAAYABgBbAQAAsQMA&#10;AAAA&#10;">
                    <v:fill on="f" focussize="0,0"/>
                    <v:stroke on="f"/>
                    <v:imagedata r:id="rId5" cropleft="51881f" croptop="10173f" cropbottom="10459f" gain="19660f" blacklevel="22937f" o:title=""/>
                    <o:lock v:ext="edit" aspectratio="t"/>
                  </v:shape>
                  <v:group id="组合 84" o:spid="_x0000_s1026" o:spt="203" style="position:absolute;left:2149903;top:217628;height:645318;width:622185;" coordorigin="2149903,217628" coordsize="622185,645318" o:gfxdata="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p5kCK+AAAA3AAAAA8AAAAAAAAAAQAgAAAAIgAAAGRycy9kb3ducmV2Lnht&#10;bFBLAQIUABQAAAAIAIdO4kAzLwWeOwAAADkAAAAVAAAAAAAAAAEAIAAAAA0BAABkcnMvZ3JvdXBz&#10;aGFwZXhtbC54bWxQSwUGAAAAAAYABgBgAQAAygMAAAAA&#10;">
                    <o:lock v:ext="edit" aspectratio="f"/>
                    <v:shape id="梯形 85" o:spid="_x0000_s1026" alt="KSO_WM_UNIT_INDEX=1_17&amp;KSO_WM_UNIT_TYPE=l_i&amp;KSO_WM_UNIT_ID=wpsdiag20163363_4*l_i*1_17&amp;KSO_WM_UNIT_LAYERLEVEL=1_1&amp;KSO_WM_UNIT_CLEAR=1&amp;KSO_WM_TAG_VERSION=1.0&amp;KSO_WM_BEAUTIFY_FLAG=#wm#&amp;KSO_WM_TEMPLATE_CATEGORY=wpsdiag&amp;KSO_WM_TEMPLATE_INDEX=20163363&amp;KSO_WM_SLIDE_ITEM_CNT=4&amp;KSO_WM_DIAGRAM_GROUP_CODE=l1_1&amp;KSO_WM_UNIT_FILL_TYPE=1&amp;KSO_WM_UNIT_FILL_FORE_SCHEMECOLOR_INDEX=8&amp;KSO_WM_UNIT_FILL_BACK_SCHEMECOLOR_INDEX=0" style="position:absolute;left:1857235;top:510297;height:59979;width:645318;rotation:-5898240f;v-text-anchor:middle;" fillcolor="#465674" filled="t" stroked="f" coordsize="645318,59979" o:gfxdata="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Q+yL4A&#10;AADbAAAADwAAAAAAAAABACAAAAAiAAAAZHJzL2Rvd25yZXYueG1sUEsBAhQAFAAAAAgAh07iQDMv&#10;BZ47AAAAOQAAABAAAAAAAAAAAQAgAAAADQEAAGRycy9zaGFwZXhtbC54bWxQSwUGAAAAAAYABgBb&#10;AQAAtwMAAAAA&#10;" path="m0,59979l38914,0,606403,0,645318,59979xe">
                      <v:path o:connectlocs="322659,0;19457,29989;322659,59979;625860,29989" o:connectangles="247,164,82,0"/>
                      <v:fill on="t" focussize="0,0"/>
                      <v:stroke on="f" weight="1pt" miterlimit="8" joinstyle="miter"/>
                      <v:imagedata o:title=""/>
                      <o:lock v:ext="edit" aspectratio="f"/>
                    </v:shape>
                    <v:shape id="等腰三角形 86" o:spid="_x0000_s1026" o:spt="5" alt="KSO_WM_UNIT_INDEX=1_18&amp;KSO_WM_UNIT_TYPE=l_i&amp;KSO_WM_UNIT_ID=wpsdiag20163363_4*l_i*1_18&amp;KSO_WM_UNIT_LAYERLEVEL=1_1&amp;KSO_WM_UNIT_CLEAR=1&amp;KSO_WM_TAG_VERSION=1.0&amp;KSO_WM_BEAUTIFY_FLAG=#wm#&amp;KSO_WM_TEMPLATE_CATEGORY=wpsdiag&amp;KSO_WM_TEMPLATE_INDEX=20163363&amp;KSO_WM_SLIDE_ITEM_CNT=4&amp;KSO_WM_DIAGRAM_GROUP_CODE=l1_1&amp;KSO_WM_UNIT_FILL_TYPE=3&amp;KSO_WM_UNIT_FILL_FORE_SCHEMECOLOR_INDEX=8&amp;KSO_WM_UNIT_FILL_BACK_SCHEMECOLOR_INDEX=8" type="#_x0000_t5" style="position:absolute;left:2177877;top:229450;height:621972;width:566449;rotation:5898240f;v-text-anchor:middle;" fillcolor="#9DC3E6 [1940]" filled="t" stroked="f" coordsize="21600,21600" o:gfxdata="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yBl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rect id="矩形 87" o:spid="_x0000_s1026" o:spt="1" alt="KSO_WM_UNIT_INDEX=1_19&amp;KSO_WM_UNIT_TYPE=l_i&amp;KSO_WM_UNIT_ID=wpsdiag20163363_4*l_i*1_19&amp;KSO_WM_UNIT_LAYERLEVEL=1_1&amp;KSO_WM_UNIT_CLEAR=1&amp;KSO_WM_TAG_VERSION=1.0&amp;KSO_WM_BEAUTIFY_FLAG=#wm#&amp;KSO_WM_TEMPLATE_CATEGORY=wpsdiag&amp;KSO_WM_TEMPLATE_INDEX=20163363&amp;KSO_WM_SLIDE_ITEM_CNT=4&amp;KSO_WM_DIAGRAM_GROUP_CODE=l1_1&amp;KSO_WM_UNIT_TEXT_FILL_TYPE=1&amp;KSO_WM_UNIT_TEXT_FILL_FORE_SCHEMECOLOR_INDEX=1" style="position:absolute;left:2149903;top:410568;height:259435;width:463580;v-text-anchor:middle;" filled="f" stroked="f" coordsize="21600,21600" o:gfxdata="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6RedK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7EE0EAA7">
                            <w:pPr>
                              <w:pStyle w:val="8"/>
                              <w:snapToGrid w:val="0"/>
                              <w:spacing w:before="0" w:beforeAutospacing="0" w:after="0" w:afterAutospacing="0" w:line="192" w:lineRule="auto"/>
                              <w:jc w:val="center"/>
                              <w:rPr>
                                <w:rFonts w:hint="eastAsia" w:ascii="宋体" w:hAnsi="宋体" w:eastAsia="宋体" w:cs="宋体"/>
                                <w:b/>
                                <w:bCs/>
                                <w:color w:val="2F5597" w:themeColor="accent5" w:themeShade="BF"/>
                                <w:kern w:val="24"/>
                                <w:sz w:val="28"/>
                                <w:szCs w:val="28"/>
                              </w:rPr>
                            </w:pPr>
                            <w:r>
                              <w:rPr>
                                <w:rFonts w:hint="eastAsia" w:ascii="宋体" w:hAnsi="宋体" w:eastAsia="宋体" w:cs="宋体"/>
                                <w:b/>
                                <w:bCs/>
                                <w:color w:val="2F5597" w:themeColor="accent5" w:themeShade="BF"/>
                                <w:kern w:val="24"/>
                                <w:sz w:val="28"/>
                                <w:szCs w:val="28"/>
                              </w:rPr>
                              <w:t>04</w:t>
                            </w:r>
                          </w:p>
                        </w:txbxContent>
                      </v:textbox>
                    </v:rect>
                  </v:group>
                  <v:rect id="矩形 88" o:spid="_x0000_s1026" o:spt="1" alt="KSO_WM_UNIT_INDEX=1_4_1&amp;KSO_WM_UNIT_TYPE=l_h_f&amp;KSO_WM_UNIT_ID=wpsdiag20163363_4*l_h_f*1_4_1&amp;KSO_WM_UNIT_LAYERLEVEL=1_1_1&amp;KSO_WM_UNIT_HIGHLIGHT=0&amp;KSO_WM_UNIT_CLEAR=0&amp;KSO_WM_UNIT_COMPATIBLE=0&amp;KSO_WM_UNIT_VALUE=20&amp;KSO_WM_UNIT_PRESET_TEXT_INDEX=4&amp;KSO_WM_UNIT_PRESET_TEXT_LEN=17&amp;KSO_WM_TAG_VERSION=1.0&amp;KSO_WM_BEAUTIFY_FLAG=#wm#&amp;KSO_WM_TEMPLATE_CATEGORY=wpsdiag&amp;KSO_WM_TEMPLATE_INDEX=20163363&amp;KSO_WM_SLIDE_ITEM_CNT=4&amp;KSO_WM_DIAGRAM_GROUP_CODE=l1_1&amp;KSO_WM_UNIT_TEXT_FILL_TYPE=1&amp;KSO_WM_UNIT_TEXT_FILL_FORE_SCHEMECOLOR_INDEX=13" style="position:absolute;left:2160235;top:1080550;height:444390;width:611651;" filled="f" stroked="f" coordsize="21600,21600" o:gfxdata="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FPz6/&#10;AAAA2w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6379E8EA">
                          <w:pPr>
                            <w:pStyle w:val="8"/>
                            <w:snapToGrid w:val="0"/>
                            <w:spacing w:before="0" w:beforeAutospacing="0" w:after="0" w:afterAutospacing="0" w:line="192" w:lineRule="auto"/>
                            <w:jc w:val="cente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履行与</w:t>
                          </w:r>
                        </w:p>
                        <w:p w14:paraId="6626067B">
                          <w:pPr>
                            <w:pStyle w:val="8"/>
                            <w:snapToGrid w:val="0"/>
                            <w:spacing w:before="0" w:beforeAutospacing="0" w:after="0" w:afterAutospacing="0" w:line="192" w:lineRule="auto"/>
                            <w:jc w:val="center"/>
                            <w:rPr>
                              <w:rFonts w:hint="default" w:ascii="微软雅黑" w:hAnsi="微软雅黑" w:eastAsia="微软雅黑"/>
                              <w:color w:val="595959"/>
                              <w:sz w:val="18"/>
                              <w:lang w:val="en-US" w:eastAsia="zh-CN"/>
                            </w:rPr>
                          </w:pPr>
                          <w:r>
                            <w:rPr>
                              <w:rFonts w:hint="eastAsia" w:ascii="Times New Roman" w:hAnsi="Times New Roman" w:eastAsia="宋体" w:cs="Times New Roman"/>
                              <w:b/>
                              <w:bCs/>
                              <w:color w:val="A8D08D" w:themeColor="accent6" w:themeTint="99"/>
                              <w:kern w:val="0"/>
                              <w:sz w:val="24"/>
                              <w:szCs w:val="24"/>
                              <w:lang w:val="en-US" w:eastAsia="zh-CN"/>
                              <w14:textFill>
                                <w14:gradFill>
                                  <w14:gsLst>
                                    <w14:gs w14:pos="97000">
                                      <w14:srgbClr w14:val="96C0B8"/>
                                    </w14:gs>
                                    <w14:gs w14:pos="0">
                                      <w14:srgbClr w14:val="00D1E7"/>
                                    </w14:gs>
                                  </w14:gsLst>
                                  <w14:lin w14:ang="2700000" w14:scaled="1"/>
                                </w14:gradFill>
                              </w14:textFill>
                            </w:rPr>
                            <w:t>监督</w:t>
                          </w:r>
                        </w:p>
                      </w:txbxContent>
                    </v:textbox>
                  </v:rect>
                </v:group>
                <w10:wrap type="none"/>
                <w10:anchorlock/>
              </v:group>
            </w:pict>
          </mc:Fallback>
        </mc:AlternateContent>
      </w:r>
    </w:p>
    <w:p w14:paraId="49101470">
      <w:pPr>
        <w:keepNext w:val="0"/>
        <w:keepLines w:val="0"/>
        <w:pageBreakBefore w:val="0"/>
        <w:widowControl/>
        <w:numPr>
          <w:ilvl w:val="0"/>
          <w:numId w:val="9"/>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初步洽谈</w:t>
      </w:r>
      <w:r>
        <w:rPr>
          <w:rFonts w:hint="default" w:ascii="Times New Roman" w:hAnsi="Times New Roman" w:eastAsia="宋体" w:cs="Times New Roman"/>
          <w:kern w:val="0"/>
          <w:sz w:val="24"/>
          <w:szCs w:val="24"/>
        </w:rPr>
        <w:t>：企业应首先与摩洛哥投资和出口发展局或相关政府部门进行初步洽谈，介绍投资项目的基本情况，并了解摩洛哥的投资政策和相关要求。</w:t>
      </w:r>
    </w:p>
    <w:p w14:paraId="3D12F6C2">
      <w:pPr>
        <w:keepNext w:val="0"/>
        <w:keepLines w:val="0"/>
        <w:pageBreakBefore w:val="0"/>
        <w:widowControl/>
        <w:numPr>
          <w:ilvl w:val="0"/>
          <w:numId w:val="9"/>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项目评估与谈判</w:t>
      </w:r>
      <w:r>
        <w:rPr>
          <w:rFonts w:hint="default" w:ascii="Times New Roman" w:hAnsi="Times New Roman" w:eastAsia="宋体" w:cs="Times New Roman"/>
          <w:kern w:val="0"/>
          <w:sz w:val="24"/>
          <w:szCs w:val="24"/>
        </w:rPr>
        <w:t>：企业可以提供详细的商业计划书、资金来源证明、技术方案等，供政府进行项目评估。双方随后就投资规模、税收优惠、利润汇回、外汇政策等具体条款进行谈判。</w:t>
      </w:r>
    </w:p>
    <w:p w14:paraId="18EC91E0">
      <w:pPr>
        <w:keepNext w:val="0"/>
        <w:keepLines w:val="0"/>
        <w:pageBreakBefore w:val="0"/>
        <w:widowControl/>
        <w:numPr>
          <w:ilvl w:val="0"/>
          <w:numId w:val="9"/>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签署协议</w:t>
      </w:r>
      <w:r>
        <w:rPr>
          <w:rFonts w:hint="default" w:ascii="Times New Roman" w:hAnsi="Times New Roman" w:eastAsia="宋体" w:cs="Times New Roman"/>
          <w:kern w:val="0"/>
          <w:sz w:val="24"/>
          <w:szCs w:val="24"/>
        </w:rPr>
        <w:t>：谈判达成一致后，企业与政府签署正式的投资协议。该协议将对双方的权利和义务进行明确约定，确保投资过程中的合法合规性和利益保障。</w:t>
      </w:r>
    </w:p>
    <w:p w14:paraId="63E464AC">
      <w:pPr>
        <w:keepNext w:val="0"/>
        <w:keepLines w:val="0"/>
        <w:pageBreakBefore w:val="0"/>
        <w:widowControl/>
        <w:numPr>
          <w:ilvl w:val="0"/>
          <w:numId w:val="9"/>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履行与监督</w:t>
      </w:r>
      <w:r>
        <w:rPr>
          <w:rFonts w:hint="default" w:ascii="Times New Roman" w:hAnsi="Times New Roman" w:eastAsia="宋体" w:cs="Times New Roman"/>
          <w:kern w:val="0"/>
          <w:sz w:val="24"/>
          <w:szCs w:val="24"/>
        </w:rPr>
        <w:t>：在协议签署后，企业需按照协议规定的内容进行投资，摩洛哥政府也应按照协议规定提供必要的政策支持和便利。双方的履行情况可以由第三方机构进行监督。</w:t>
      </w:r>
    </w:p>
    <w:p w14:paraId="2D8555AC">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签署投资协议不仅能有效防范风险，还能为企业争取到更多的投资优惠和法律保障。企业应当在设立初期与摩洛哥政府保持紧密沟通，寻求签署投资协议的机会，以提升项目的合法性和经济效益。</w:t>
      </w:r>
    </w:p>
    <w:p w14:paraId="645B1E95">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土地使用与工业园区</w:t>
      </w:r>
    </w:p>
    <w:p w14:paraId="4C74395F">
      <w:pPr>
        <w:keepNext w:val="0"/>
        <w:keepLines w:val="0"/>
        <w:pageBreakBefore w:val="0"/>
        <w:widowControl/>
        <w:numPr>
          <w:ilvl w:val="0"/>
          <w:numId w:val="10"/>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土地使用权与取得方式</w:t>
      </w:r>
    </w:p>
    <w:p w14:paraId="2CA3024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摩洛哥的土地使用方式多种多样，外资企业可以通过以下几种途径获得土地使用权：</w:t>
      </w:r>
    </w:p>
    <w:p w14:paraId="28C59925">
      <w:pPr>
        <w:keepNext w:val="0"/>
        <w:keepLines w:val="0"/>
        <w:pageBreakBefore w:val="0"/>
        <w:widowControl/>
        <w:numPr>
          <w:ilvl w:val="0"/>
          <w:numId w:val="1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长期租赁</w:t>
      </w:r>
      <w:r>
        <w:rPr>
          <w:rFonts w:hint="default" w:ascii="Times New Roman" w:hAnsi="Times New Roman" w:eastAsia="宋体" w:cs="Times New Roman"/>
          <w:kern w:val="0"/>
          <w:sz w:val="24"/>
          <w:szCs w:val="24"/>
        </w:rPr>
        <w:t>：摩洛哥政府和私人土地所有者通常通过长期租赁协议为外资企业提供土地使用权，租期通常为30至99年不等。长期租赁为企业提供了较低的前期资本支出，同时保障了企业的长期运营需求。</w:t>
      </w:r>
    </w:p>
    <w:p w14:paraId="4477BCE6">
      <w:pPr>
        <w:keepNext w:val="0"/>
        <w:keepLines w:val="0"/>
        <w:pageBreakBefore w:val="0"/>
        <w:widowControl/>
        <w:numPr>
          <w:ilvl w:val="0"/>
          <w:numId w:val="1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土地购买</w:t>
      </w:r>
      <w:r>
        <w:rPr>
          <w:rFonts w:hint="default" w:ascii="Times New Roman" w:hAnsi="Times New Roman" w:eastAsia="宋体" w:cs="Times New Roman"/>
          <w:kern w:val="0"/>
          <w:sz w:val="24"/>
          <w:szCs w:val="24"/>
        </w:rPr>
        <w:t>：外资企业也可以直接购买土地，尤其是在私人市场中，企业可以自由选择购买合适的工业用地。然而，由于土地价格较高，企业通常更倾向于租赁方式。</w:t>
      </w:r>
    </w:p>
    <w:p w14:paraId="11058396">
      <w:pPr>
        <w:keepNext w:val="0"/>
        <w:keepLines w:val="0"/>
        <w:pageBreakBefore w:val="0"/>
        <w:widowControl/>
        <w:numPr>
          <w:ilvl w:val="0"/>
          <w:numId w:val="11"/>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特许经营权</w:t>
      </w:r>
      <w:r>
        <w:rPr>
          <w:rFonts w:hint="default" w:ascii="Times New Roman" w:hAnsi="Times New Roman" w:eastAsia="宋体" w:cs="Times New Roman"/>
          <w:kern w:val="0"/>
          <w:sz w:val="24"/>
          <w:szCs w:val="24"/>
        </w:rPr>
        <w:t>：对于部分战略性行业或大型基础设施项目，政府可能会提供特许经营权，允许企业在特定时期内开发和运营土地。</w:t>
      </w:r>
    </w:p>
    <w:p w14:paraId="484EE7D2">
      <w:pPr>
        <w:keepNext w:val="0"/>
        <w:keepLines w:val="0"/>
        <w:pageBreakBefore w:val="0"/>
        <w:widowControl/>
        <w:numPr>
          <w:ilvl w:val="0"/>
          <w:numId w:val="10"/>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工业园区及其优势</w:t>
      </w:r>
    </w:p>
    <w:p w14:paraId="0B890306">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摩洛哥设立了多个重点工业园区，为外资企业提供了具有竞争力的投资环境，这些工业园区的优势在于集中了完善的基础设施、较低的运营成本和税收激励。知名的工业园区包括：</w:t>
      </w:r>
    </w:p>
    <w:p w14:paraId="2399F36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kern w:val="0"/>
          <w:sz w:val="24"/>
          <w:szCs w:val="24"/>
        </w:rPr>
      </w:pPr>
      <w:r>
        <w:rPr>
          <w:sz w:val="21"/>
        </w:rPr>
        <mc:AlternateContent>
          <mc:Choice Requires="wpg">
            <w:drawing>
              <wp:inline distT="0" distB="0" distL="114300" distR="114300">
                <wp:extent cx="5138420" cy="1539240"/>
                <wp:effectExtent l="0" t="0" r="0" b="0"/>
                <wp:docPr id="284" name="组合 284" descr="KSO_WM_BEAUTIFY_FLAG=#wm#&amp;KSO_WM_TEMPLATE_CATEGORY=wpsdiag&amp;KSO_WM_TEMPLATE_INDEX=&amp;KSO_WM_UNIT_ID=wpsdiag20177173_1*l*1&amp;KSO_WM_UNIT_TYPE=l"/>
                <wp:cNvGraphicFramePr/>
                <a:graphic xmlns:a="http://schemas.openxmlformats.org/drawingml/2006/main">
                  <a:graphicData uri="http://schemas.microsoft.com/office/word/2010/wordprocessingGroup">
                    <wpg:wgp>
                      <wpg:cNvGrpSpPr/>
                      <wpg:grpSpPr>
                        <a:xfrm>
                          <a:off x="624205" y="831850"/>
                          <a:ext cx="5138420" cy="1539331"/>
                          <a:chOff x="1331" y="1720"/>
                          <a:chExt cx="6292" cy="1885"/>
                        </a:xfrm>
                      </wpg:grpSpPr>
                      <wps:wsp>
                        <wps:cNvPr id="199" name="Freeform 55" descr="KSO_WM_UNIT_INDEX=1_1&amp;KSO_WM_UNIT_TYPE=l_i&amp;KSO_WM_UNIT_ID=wpsdiag20177173_1*l_i*1_1&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970" y="2805"/>
                            <a:ext cx="79" cy="300"/>
                          </a:xfrm>
                          <a:custGeom>
                            <a:avLst/>
                            <a:gdLst>
                              <a:gd name="T0" fmla="*/ 0 w 132"/>
                              <a:gd name="T1" fmla="*/ 36 h 499"/>
                              <a:gd name="T2" fmla="*/ 0 w 132"/>
                              <a:gd name="T3" fmla="*/ 36 h 499"/>
                              <a:gd name="T4" fmla="*/ 34 w 132"/>
                              <a:gd name="T5" fmla="*/ 0 h 499"/>
                              <a:gd name="T6" fmla="*/ 34 w 132"/>
                              <a:gd name="T7" fmla="*/ 0 h 499"/>
                              <a:gd name="T8" fmla="*/ 52 w 132"/>
                              <a:gd name="T9" fmla="*/ 31 h 499"/>
                              <a:gd name="T10" fmla="*/ 65 w 132"/>
                              <a:gd name="T11" fmla="*/ 60 h 499"/>
                              <a:gd name="T12" fmla="*/ 81 w 132"/>
                              <a:gd name="T13" fmla="*/ 95 h 499"/>
                              <a:gd name="T14" fmla="*/ 96 w 132"/>
                              <a:gd name="T15" fmla="*/ 135 h 499"/>
                              <a:gd name="T16" fmla="*/ 111 w 132"/>
                              <a:gd name="T17" fmla="*/ 177 h 499"/>
                              <a:gd name="T18" fmla="*/ 117 w 132"/>
                              <a:gd name="T19" fmla="*/ 198 h 499"/>
                              <a:gd name="T20" fmla="*/ 121 w 132"/>
                              <a:gd name="T21" fmla="*/ 221 h 499"/>
                              <a:gd name="T22" fmla="*/ 126 w 132"/>
                              <a:gd name="T23" fmla="*/ 242 h 499"/>
                              <a:gd name="T24" fmla="*/ 129 w 132"/>
                              <a:gd name="T25" fmla="*/ 264 h 499"/>
                              <a:gd name="T26" fmla="*/ 129 w 132"/>
                              <a:gd name="T27" fmla="*/ 264 h 499"/>
                              <a:gd name="T28" fmla="*/ 131 w 132"/>
                              <a:gd name="T29" fmla="*/ 286 h 499"/>
                              <a:gd name="T30" fmla="*/ 132 w 132"/>
                              <a:gd name="T31" fmla="*/ 314 h 499"/>
                              <a:gd name="T32" fmla="*/ 131 w 132"/>
                              <a:gd name="T33" fmla="*/ 330 h 499"/>
                              <a:gd name="T34" fmla="*/ 129 w 132"/>
                              <a:gd name="T35" fmla="*/ 347 h 499"/>
                              <a:gd name="T36" fmla="*/ 126 w 132"/>
                              <a:gd name="T37" fmla="*/ 365 h 499"/>
                              <a:gd name="T38" fmla="*/ 121 w 132"/>
                              <a:gd name="T39" fmla="*/ 385 h 499"/>
                              <a:gd name="T40" fmla="*/ 121 w 132"/>
                              <a:gd name="T41" fmla="*/ 385 h 499"/>
                              <a:gd name="T42" fmla="*/ 115 w 132"/>
                              <a:gd name="T43" fmla="*/ 403 h 499"/>
                              <a:gd name="T44" fmla="*/ 109 w 132"/>
                              <a:gd name="T45" fmla="*/ 418 h 499"/>
                              <a:gd name="T46" fmla="*/ 100 w 132"/>
                              <a:gd name="T47" fmla="*/ 436 h 499"/>
                              <a:gd name="T48" fmla="*/ 100 w 132"/>
                              <a:gd name="T49" fmla="*/ 436 h 499"/>
                              <a:gd name="T50" fmla="*/ 88 w 132"/>
                              <a:gd name="T51" fmla="*/ 456 h 499"/>
                              <a:gd name="T52" fmla="*/ 76 w 132"/>
                              <a:gd name="T53" fmla="*/ 474 h 499"/>
                              <a:gd name="T54" fmla="*/ 64 w 132"/>
                              <a:gd name="T55" fmla="*/ 488 h 499"/>
                              <a:gd name="T56" fmla="*/ 52 w 132"/>
                              <a:gd name="T57" fmla="*/ 499 h 499"/>
                              <a:gd name="T58" fmla="*/ 52 w 132"/>
                              <a:gd name="T59" fmla="*/ 499 h 499"/>
                              <a:gd name="T60" fmla="*/ 64 w 132"/>
                              <a:gd name="T61" fmla="*/ 473 h 499"/>
                              <a:gd name="T62" fmla="*/ 76 w 132"/>
                              <a:gd name="T63" fmla="*/ 441 h 499"/>
                              <a:gd name="T64" fmla="*/ 81 w 132"/>
                              <a:gd name="T65" fmla="*/ 421 h 499"/>
                              <a:gd name="T66" fmla="*/ 87 w 132"/>
                              <a:gd name="T67" fmla="*/ 402 h 499"/>
                              <a:gd name="T68" fmla="*/ 90 w 132"/>
                              <a:gd name="T69" fmla="*/ 380 h 499"/>
                              <a:gd name="T70" fmla="*/ 93 w 132"/>
                              <a:gd name="T71" fmla="*/ 358 h 499"/>
                              <a:gd name="T72" fmla="*/ 93 w 132"/>
                              <a:gd name="T73" fmla="*/ 358 h 499"/>
                              <a:gd name="T74" fmla="*/ 94 w 132"/>
                              <a:gd name="T75" fmla="*/ 330 h 499"/>
                              <a:gd name="T76" fmla="*/ 94 w 132"/>
                              <a:gd name="T77" fmla="*/ 306 h 499"/>
                              <a:gd name="T78" fmla="*/ 93 w 132"/>
                              <a:gd name="T79" fmla="*/ 282 h 499"/>
                              <a:gd name="T80" fmla="*/ 90 w 132"/>
                              <a:gd name="T81" fmla="*/ 260 h 499"/>
                              <a:gd name="T82" fmla="*/ 85 w 132"/>
                              <a:gd name="T83" fmla="*/ 241 h 499"/>
                              <a:gd name="T84" fmla="*/ 81 w 132"/>
                              <a:gd name="T85" fmla="*/ 221 h 499"/>
                              <a:gd name="T86" fmla="*/ 73 w 132"/>
                              <a:gd name="T87" fmla="*/ 189 h 499"/>
                              <a:gd name="T88" fmla="*/ 73 w 132"/>
                              <a:gd name="T89" fmla="*/ 189 h 499"/>
                              <a:gd name="T90" fmla="*/ 62 w 132"/>
                              <a:gd name="T91" fmla="*/ 157 h 499"/>
                              <a:gd name="T92" fmla="*/ 47 w 132"/>
                              <a:gd name="T93" fmla="*/ 121 h 499"/>
                              <a:gd name="T94" fmla="*/ 38 w 132"/>
                              <a:gd name="T95" fmla="*/ 101 h 499"/>
                              <a:gd name="T96" fmla="*/ 27 w 132"/>
                              <a:gd name="T97" fmla="*/ 80 h 499"/>
                              <a:gd name="T98" fmla="*/ 14 w 132"/>
                              <a:gd name="T99" fmla="*/ 57 h 499"/>
                              <a:gd name="T100" fmla="*/ 0 w 132"/>
                              <a:gd name="T101" fmla="*/ 36 h 499"/>
                              <a:gd name="T102" fmla="*/ 0 w 132"/>
                              <a:gd name="T103" fmla="*/ 36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32" h="499">
                                <a:moveTo>
                                  <a:pt x="0" y="36"/>
                                </a:moveTo>
                                <a:lnTo>
                                  <a:pt x="0" y="36"/>
                                </a:lnTo>
                                <a:lnTo>
                                  <a:pt x="34" y="0"/>
                                </a:lnTo>
                                <a:lnTo>
                                  <a:pt x="34" y="0"/>
                                </a:lnTo>
                                <a:lnTo>
                                  <a:pt x="52" y="31"/>
                                </a:lnTo>
                                <a:lnTo>
                                  <a:pt x="65" y="60"/>
                                </a:lnTo>
                                <a:lnTo>
                                  <a:pt x="81" y="95"/>
                                </a:lnTo>
                                <a:lnTo>
                                  <a:pt x="96" y="135"/>
                                </a:lnTo>
                                <a:lnTo>
                                  <a:pt x="111" y="177"/>
                                </a:lnTo>
                                <a:lnTo>
                                  <a:pt x="117" y="198"/>
                                </a:lnTo>
                                <a:lnTo>
                                  <a:pt x="121" y="221"/>
                                </a:lnTo>
                                <a:lnTo>
                                  <a:pt x="126" y="242"/>
                                </a:lnTo>
                                <a:lnTo>
                                  <a:pt x="129" y="264"/>
                                </a:lnTo>
                                <a:lnTo>
                                  <a:pt x="129" y="264"/>
                                </a:lnTo>
                                <a:lnTo>
                                  <a:pt x="131" y="286"/>
                                </a:lnTo>
                                <a:lnTo>
                                  <a:pt x="132" y="314"/>
                                </a:lnTo>
                                <a:lnTo>
                                  <a:pt x="131" y="330"/>
                                </a:lnTo>
                                <a:lnTo>
                                  <a:pt x="129" y="347"/>
                                </a:lnTo>
                                <a:lnTo>
                                  <a:pt x="126" y="365"/>
                                </a:lnTo>
                                <a:lnTo>
                                  <a:pt x="121" y="385"/>
                                </a:lnTo>
                                <a:lnTo>
                                  <a:pt x="121" y="385"/>
                                </a:lnTo>
                                <a:lnTo>
                                  <a:pt x="115" y="403"/>
                                </a:lnTo>
                                <a:lnTo>
                                  <a:pt x="109" y="418"/>
                                </a:lnTo>
                                <a:lnTo>
                                  <a:pt x="100" y="436"/>
                                </a:lnTo>
                                <a:lnTo>
                                  <a:pt x="100" y="436"/>
                                </a:lnTo>
                                <a:lnTo>
                                  <a:pt x="88" y="456"/>
                                </a:lnTo>
                                <a:lnTo>
                                  <a:pt x="76" y="474"/>
                                </a:lnTo>
                                <a:lnTo>
                                  <a:pt x="64" y="488"/>
                                </a:lnTo>
                                <a:lnTo>
                                  <a:pt x="52" y="499"/>
                                </a:lnTo>
                                <a:lnTo>
                                  <a:pt x="52" y="499"/>
                                </a:lnTo>
                                <a:lnTo>
                                  <a:pt x="64" y="473"/>
                                </a:lnTo>
                                <a:lnTo>
                                  <a:pt x="76" y="441"/>
                                </a:lnTo>
                                <a:lnTo>
                                  <a:pt x="81" y="421"/>
                                </a:lnTo>
                                <a:lnTo>
                                  <a:pt x="87" y="402"/>
                                </a:lnTo>
                                <a:lnTo>
                                  <a:pt x="90" y="380"/>
                                </a:lnTo>
                                <a:lnTo>
                                  <a:pt x="93" y="358"/>
                                </a:lnTo>
                                <a:lnTo>
                                  <a:pt x="93" y="358"/>
                                </a:lnTo>
                                <a:lnTo>
                                  <a:pt x="94" y="330"/>
                                </a:lnTo>
                                <a:lnTo>
                                  <a:pt x="94" y="306"/>
                                </a:lnTo>
                                <a:lnTo>
                                  <a:pt x="93" y="282"/>
                                </a:lnTo>
                                <a:lnTo>
                                  <a:pt x="90" y="260"/>
                                </a:lnTo>
                                <a:lnTo>
                                  <a:pt x="85" y="241"/>
                                </a:lnTo>
                                <a:lnTo>
                                  <a:pt x="81" y="221"/>
                                </a:lnTo>
                                <a:lnTo>
                                  <a:pt x="73" y="189"/>
                                </a:lnTo>
                                <a:lnTo>
                                  <a:pt x="73" y="189"/>
                                </a:lnTo>
                                <a:lnTo>
                                  <a:pt x="62" y="157"/>
                                </a:lnTo>
                                <a:lnTo>
                                  <a:pt x="47" y="121"/>
                                </a:lnTo>
                                <a:lnTo>
                                  <a:pt x="38" y="101"/>
                                </a:lnTo>
                                <a:lnTo>
                                  <a:pt x="27" y="80"/>
                                </a:lnTo>
                                <a:lnTo>
                                  <a:pt x="14" y="57"/>
                                </a:lnTo>
                                <a:lnTo>
                                  <a:pt x="0" y="36"/>
                                </a:lnTo>
                                <a:lnTo>
                                  <a:pt x="0" y="36"/>
                                </a:lnTo>
                                <a:close/>
                              </a:path>
                            </a:pathLst>
                          </a:custGeom>
                          <a:solidFill>
                            <a:srgbClr val="53ADB0"/>
                          </a:solidFill>
                          <a:ln>
                            <a:noFill/>
                          </a:ln>
                        </wps:spPr>
                        <wps:bodyPr vert="horz" wrap="square" lIns="18247" tIns="9124" rIns="18247" bIns="9124" numCol="1" anchor="t" anchorCtr="0" compatLnSpc="1">
                          <a:noAutofit/>
                        </wps:bodyPr>
                      </wps:wsp>
                      <wps:wsp>
                        <wps:cNvPr id="200" name="Freeform 56" descr="KSO_WM_UNIT_INDEX=1_2&amp;KSO_WM_UNIT_TYPE=l_i&amp;KSO_WM_UNIT_ID=wpsdiag20177173_1*l_i*1_2&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579" y="2634"/>
                            <a:ext cx="1365" cy="641"/>
                          </a:xfrm>
                          <a:custGeom>
                            <a:avLst/>
                            <a:gdLst>
                              <a:gd name="T0" fmla="*/ 13 w 2280"/>
                              <a:gd name="T1" fmla="*/ 36 h 1071"/>
                              <a:gd name="T2" fmla="*/ 66 w 2280"/>
                              <a:gd name="T3" fmla="*/ 167 h 1071"/>
                              <a:gd name="T4" fmla="*/ 139 w 2280"/>
                              <a:gd name="T5" fmla="*/ 290 h 1071"/>
                              <a:gd name="T6" fmla="*/ 196 w 2280"/>
                              <a:gd name="T7" fmla="*/ 367 h 1071"/>
                              <a:gd name="T8" fmla="*/ 240 w 2280"/>
                              <a:gd name="T9" fmla="*/ 416 h 1071"/>
                              <a:gd name="T10" fmla="*/ 325 w 2280"/>
                              <a:gd name="T11" fmla="*/ 495 h 1071"/>
                              <a:gd name="T12" fmla="*/ 433 w 2280"/>
                              <a:gd name="T13" fmla="*/ 580 h 1071"/>
                              <a:gd name="T14" fmla="*/ 610 w 2280"/>
                              <a:gd name="T15" fmla="*/ 698 h 1071"/>
                              <a:gd name="T16" fmla="*/ 751 w 2280"/>
                              <a:gd name="T17" fmla="*/ 777 h 1071"/>
                              <a:gd name="T18" fmla="*/ 829 w 2280"/>
                              <a:gd name="T19" fmla="*/ 813 h 1071"/>
                              <a:gd name="T20" fmla="*/ 1001 w 2280"/>
                              <a:gd name="T21" fmla="*/ 885 h 1071"/>
                              <a:gd name="T22" fmla="*/ 1192 w 2280"/>
                              <a:gd name="T23" fmla="*/ 948 h 1071"/>
                              <a:gd name="T24" fmla="*/ 1421 w 2280"/>
                              <a:gd name="T25" fmla="*/ 1001 h 1071"/>
                              <a:gd name="T26" fmla="*/ 1585 w 2280"/>
                              <a:gd name="T27" fmla="*/ 1024 h 1071"/>
                              <a:gd name="T28" fmla="*/ 1713 w 2280"/>
                              <a:gd name="T29" fmla="*/ 1032 h 1071"/>
                              <a:gd name="T30" fmla="*/ 1816 w 2280"/>
                              <a:gd name="T31" fmla="*/ 1029 h 1071"/>
                              <a:gd name="T32" fmla="*/ 1963 w 2280"/>
                              <a:gd name="T33" fmla="*/ 1009 h 1071"/>
                              <a:gd name="T34" fmla="*/ 2060 w 2280"/>
                              <a:gd name="T35" fmla="*/ 982 h 1071"/>
                              <a:gd name="T36" fmla="*/ 2121 w 2280"/>
                              <a:gd name="T37" fmla="*/ 957 h 1071"/>
                              <a:gd name="T38" fmla="*/ 2221 w 2280"/>
                              <a:gd name="T39" fmla="*/ 901 h 1071"/>
                              <a:gd name="T40" fmla="*/ 2278 w 2280"/>
                              <a:gd name="T41" fmla="*/ 865 h 1071"/>
                              <a:gd name="T42" fmla="*/ 2277 w 2280"/>
                              <a:gd name="T43" fmla="*/ 869 h 1071"/>
                              <a:gd name="T44" fmla="*/ 2198 w 2280"/>
                              <a:gd name="T45" fmla="*/ 933 h 1071"/>
                              <a:gd name="T46" fmla="*/ 2139 w 2280"/>
                              <a:gd name="T47" fmla="*/ 973 h 1071"/>
                              <a:gd name="T48" fmla="*/ 2052 w 2280"/>
                              <a:gd name="T49" fmla="*/ 1017 h 1071"/>
                              <a:gd name="T50" fmla="*/ 1958 w 2280"/>
                              <a:gd name="T51" fmla="*/ 1045 h 1071"/>
                              <a:gd name="T52" fmla="*/ 1861 w 2280"/>
                              <a:gd name="T53" fmla="*/ 1064 h 1071"/>
                              <a:gd name="T54" fmla="*/ 1728 w 2280"/>
                              <a:gd name="T55" fmla="*/ 1071 h 1071"/>
                              <a:gd name="T56" fmla="*/ 1537 w 2280"/>
                              <a:gd name="T57" fmla="*/ 1062 h 1071"/>
                              <a:gd name="T58" fmla="*/ 1373 w 2280"/>
                              <a:gd name="T59" fmla="*/ 1036 h 1071"/>
                              <a:gd name="T60" fmla="*/ 1255 w 2280"/>
                              <a:gd name="T61" fmla="*/ 1012 h 1071"/>
                              <a:gd name="T62" fmla="*/ 1123 w 2280"/>
                              <a:gd name="T63" fmla="*/ 977 h 1071"/>
                              <a:gd name="T64" fmla="*/ 970 w 2280"/>
                              <a:gd name="T65" fmla="*/ 922 h 1071"/>
                              <a:gd name="T66" fmla="*/ 782 w 2280"/>
                              <a:gd name="T67" fmla="*/ 839 h 1071"/>
                              <a:gd name="T68" fmla="*/ 572 w 2280"/>
                              <a:gd name="T69" fmla="*/ 718 h 1071"/>
                              <a:gd name="T70" fmla="*/ 463 w 2280"/>
                              <a:gd name="T71" fmla="*/ 640 h 1071"/>
                              <a:gd name="T72" fmla="*/ 354 w 2280"/>
                              <a:gd name="T73" fmla="*/ 552 h 1071"/>
                              <a:gd name="T74" fmla="*/ 270 w 2280"/>
                              <a:gd name="T75" fmla="*/ 481 h 1071"/>
                              <a:gd name="T76" fmla="*/ 189 w 2280"/>
                              <a:gd name="T77" fmla="*/ 398 h 1071"/>
                              <a:gd name="T78" fmla="*/ 126 w 2280"/>
                              <a:gd name="T79" fmla="*/ 317 h 1071"/>
                              <a:gd name="T80" fmla="*/ 58 w 2280"/>
                              <a:gd name="T81" fmla="*/ 202 h 1071"/>
                              <a:gd name="T82" fmla="*/ 23 w 2280"/>
                              <a:gd name="T83" fmla="*/ 112 h 1071"/>
                              <a:gd name="T84" fmla="*/ 8 w 2280"/>
                              <a:gd name="T85" fmla="*/ 50 h 1071"/>
                              <a:gd name="T86" fmla="*/ 0 w 2280"/>
                              <a:gd name="T87" fmla="*/ 0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80" h="1071">
                                <a:moveTo>
                                  <a:pt x="0" y="0"/>
                                </a:moveTo>
                                <a:lnTo>
                                  <a:pt x="0" y="0"/>
                                </a:lnTo>
                                <a:lnTo>
                                  <a:pt x="13" y="36"/>
                                </a:lnTo>
                                <a:lnTo>
                                  <a:pt x="26" y="77"/>
                                </a:lnTo>
                                <a:lnTo>
                                  <a:pt x="44" y="121"/>
                                </a:lnTo>
                                <a:lnTo>
                                  <a:pt x="66" y="167"/>
                                </a:lnTo>
                                <a:lnTo>
                                  <a:pt x="91" y="215"/>
                                </a:lnTo>
                                <a:lnTo>
                                  <a:pt x="122" y="266"/>
                                </a:lnTo>
                                <a:lnTo>
                                  <a:pt x="139" y="290"/>
                                </a:lnTo>
                                <a:lnTo>
                                  <a:pt x="157" y="316"/>
                                </a:lnTo>
                                <a:lnTo>
                                  <a:pt x="175" y="341"/>
                                </a:lnTo>
                                <a:lnTo>
                                  <a:pt x="196" y="367"/>
                                </a:lnTo>
                                <a:lnTo>
                                  <a:pt x="196" y="367"/>
                                </a:lnTo>
                                <a:lnTo>
                                  <a:pt x="219" y="391"/>
                                </a:lnTo>
                                <a:lnTo>
                                  <a:pt x="240" y="416"/>
                                </a:lnTo>
                                <a:lnTo>
                                  <a:pt x="261" y="437"/>
                                </a:lnTo>
                                <a:lnTo>
                                  <a:pt x="283" y="457"/>
                                </a:lnTo>
                                <a:lnTo>
                                  <a:pt x="325" y="495"/>
                                </a:lnTo>
                                <a:lnTo>
                                  <a:pt x="369" y="530"/>
                                </a:lnTo>
                                <a:lnTo>
                                  <a:pt x="369" y="530"/>
                                </a:lnTo>
                                <a:lnTo>
                                  <a:pt x="433" y="580"/>
                                </a:lnTo>
                                <a:lnTo>
                                  <a:pt x="495" y="624"/>
                                </a:lnTo>
                                <a:lnTo>
                                  <a:pt x="554" y="663"/>
                                </a:lnTo>
                                <a:lnTo>
                                  <a:pt x="610" y="698"/>
                                </a:lnTo>
                                <a:lnTo>
                                  <a:pt x="662" y="730"/>
                                </a:lnTo>
                                <a:lnTo>
                                  <a:pt x="710" y="756"/>
                                </a:lnTo>
                                <a:lnTo>
                                  <a:pt x="751" y="777"/>
                                </a:lnTo>
                                <a:lnTo>
                                  <a:pt x="788" y="795"/>
                                </a:lnTo>
                                <a:lnTo>
                                  <a:pt x="788" y="795"/>
                                </a:lnTo>
                                <a:lnTo>
                                  <a:pt x="829" y="813"/>
                                </a:lnTo>
                                <a:lnTo>
                                  <a:pt x="901" y="845"/>
                                </a:lnTo>
                                <a:lnTo>
                                  <a:pt x="948" y="865"/>
                                </a:lnTo>
                                <a:lnTo>
                                  <a:pt x="1001" y="885"/>
                                </a:lnTo>
                                <a:lnTo>
                                  <a:pt x="1061" y="906"/>
                                </a:lnTo>
                                <a:lnTo>
                                  <a:pt x="1124" y="927"/>
                                </a:lnTo>
                                <a:lnTo>
                                  <a:pt x="1192" y="948"/>
                                </a:lnTo>
                                <a:lnTo>
                                  <a:pt x="1265" y="968"/>
                                </a:lnTo>
                                <a:lnTo>
                                  <a:pt x="1341" y="986"/>
                                </a:lnTo>
                                <a:lnTo>
                                  <a:pt x="1421" y="1001"/>
                                </a:lnTo>
                                <a:lnTo>
                                  <a:pt x="1502" y="1015"/>
                                </a:lnTo>
                                <a:lnTo>
                                  <a:pt x="1544" y="1020"/>
                                </a:lnTo>
                                <a:lnTo>
                                  <a:pt x="1585" y="1024"/>
                                </a:lnTo>
                                <a:lnTo>
                                  <a:pt x="1628" y="1027"/>
                                </a:lnTo>
                                <a:lnTo>
                                  <a:pt x="1670" y="1030"/>
                                </a:lnTo>
                                <a:lnTo>
                                  <a:pt x="1713" y="1032"/>
                                </a:lnTo>
                                <a:lnTo>
                                  <a:pt x="1755" y="1032"/>
                                </a:lnTo>
                                <a:lnTo>
                                  <a:pt x="1755" y="1032"/>
                                </a:lnTo>
                                <a:lnTo>
                                  <a:pt x="1816" y="1029"/>
                                </a:lnTo>
                                <a:lnTo>
                                  <a:pt x="1870" y="1024"/>
                                </a:lnTo>
                                <a:lnTo>
                                  <a:pt x="1920" y="1017"/>
                                </a:lnTo>
                                <a:lnTo>
                                  <a:pt x="1963" y="1009"/>
                                </a:lnTo>
                                <a:lnTo>
                                  <a:pt x="2001" y="998"/>
                                </a:lnTo>
                                <a:lnTo>
                                  <a:pt x="2033" y="989"/>
                                </a:lnTo>
                                <a:lnTo>
                                  <a:pt x="2060" y="982"/>
                                </a:lnTo>
                                <a:lnTo>
                                  <a:pt x="2080" y="974"/>
                                </a:lnTo>
                                <a:lnTo>
                                  <a:pt x="2080" y="974"/>
                                </a:lnTo>
                                <a:lnTo>
                                  <a:pt x="2121" y="957"/>
                                </a:lnTo>
                                <a:lnTo>
                                  <a:pt x="2157" y="938"/>
                                </a:lnTo>
                                <a:lnTo>
                                  <a:pt x="2190" y="919"/>
                                </a:lnTo>
                                <a:lnTo>
                                  <a:pt x="2221" y="901"/>
                                </a:lnTo>
                                <a:lnTo>
                                  <a:pt x="2263" y="874"/>
                                </a:lnTo>
                                <a:lnTo>
                                  <a:pt x="2275" y="866"/>
                                </a:lnTo>
                                <a:lnTo>
                                  <a:pt x="2278" y="865"/>
                                </a:lnTo>
                                <a:lnTo>
                                  <a:pt x="2280" y="865"/>
                                </a:lnTo>
                                <a:lnTo>
                                  <a:pt x="2280" y="865"/>
                                </a:lnTo>
                                <a:lnTo>
                                  <a:pt x="2277" y="869"/>
                                </a:lnTo>
                                <a:lnTo>
                                  <a:pt x="2268" y="877"/>
                                </a:lnTo>
                                <a:lnTo>
                                  <a:pt x="2236" y="903"/>
                                </a:lnTo>
                                <a:lnTo>
                                  <a:pt x="2198" y="933"/>
                                </a:lnTo>
                                <a:lnTo>
                                  <a:pt x="2166" y="956"/>
                                </a:lnTo>
                                <a:lnTo>
                                  <a:pt x="2166" y="956"/>
                                </a:lnTo>
                                <a:lnTo>
                                  <a:pt x="2139" y="973"/>
                                </a:lnTo>
                                <a:lnTo>
                                  <a:pt x="2111" y="989"/>
                                </a:lnTo>
                                <a:lnTo>
                                  <a:pt x="2081" y="1003"/>
                                </a:lnTo>
                                <a:lnTo>
                                  <a:pt x="2052" y="1017"/>
                                </a:lnTo>
                                <a:lnTo>
                                  <a:pt x="2022" y="1027"/>
                                </a:lnTo>
                                <a:lnTo>
                                  <a:pt x="1990" y="1038"/>
                                </a:lnTo>
                                <a:lnTo>
                                  <a:pt x="1958" y="1045"/>
                                </a:lnTo>
                                <a:lnTo>
                                  <a:pt x="1926" y="1053"/>
                                </a:lnTo>
                                <a:lnTo>
                                  <a:pt x="1893" y="1059"/>
                                </a:lnTo>
                                <a:lnTo>
                                  <a:pt x="1861" y="1064"/>
                                </a:lnTo>
                                <a:lnTo>
                                  <a:pt x="1828" y="1067"/>
                                </a:lnTo>
                                <a:lnTo>
                                  <a:pt x="1795" y="1070"/>
                                </a:lnTo>
                                <a:lnTo>
                                  <a:pt x="1728" y="1071"/>
                                </a:lnTo>
                                <a:lnTo>
                                  <a:pt x="1663" y="1071"/>
                                </a:lnTo>
                                <a:lnTo>
                                  <a:pt x="1599" y="1067"/>
                                </a:lnTo>
                                <a:lnTo>
                                  <a:pt x="1537" y="1062"/>
                                </a:lnTo>
                                <a:lnTo>
                                  <a:pt x="1478" y="1054"/>
                                </a:lnTo>
                                <a:lnTo>
                                  <a:pt x="1423" y="1045"/>
                                </a:lnTo>
                                <a:lnTo>
                                  <a:pt x="1373" y="1036"/>
                                </a:lnTo>
                                <a:lnTo>
                                  <a:pt x="1327" y="1027"/>
                                </a:lnTo>
                                <a:lnTo>
                                  <a:pt x="1255" y="1012"/>
                                </a:lnTo>
                                <a:lnTo>
                                  <a:pt x="1255" y="1012"/>
                                </a:lnTo>
                                <a:lnTo>
                                  <a:pt x="1202" y="998"/>
                                </a:lnTo>
                                <a:lnTo>
                                  <a:pt x="1165" y="989"/>
                                </a:lnTo>
                                <a:lnTo>
                                  <a:pt x="1123" y="977"/>
                                </a:lnTo>
                                <a:lnTo>
                                  <a:pt x="1077" y="962"/>
                                </a:lnTo>
                                <a:lnTo>
                                  <a:pt x="1026" y="944"/>
                                </a:lnTo>
                                <a:lnTo>
                                  <a:pt x="970" y="922"/>
                                </a:lnTo>
                                <a:lnTo>
                                  <a:pt x="910" y="898"/>
                                </a:lnTo>
                                <a:lnTo>
                                  <a:pt x="847" y="871"/>
                                </a:lnTo>
                                <a:lnTo>
                                  <a:pt x="782" y="839"/>
                                </a:lnTo>
                                <a:lnTo>
                                  <a:pt x="713" y="803"/>
                                </a:lnTo>
                                <a:lnTo>
                                  <a:pt x="644" y="762"/>
                                </a:lnTo>
                                <a:lnTo>
                                  <a:pt x="572" y="718"/>
                                </a:lnTo>
                                <a:lnTo>
                                  <a:pt x="536" y="693"/>
                                </a:lnTo>
                                <a:lnTo>
                                  <a:pt x="499" y="668"/>
                                </a:lnTo>
                                <a:lnTo>
                                  <a:pt x="463" y="640"/>
                                </a:lnTo>
                                <a:lnTo>
                                  <a:pt x="427" y="613"/>
                                </a:lnTo>
                                <a:lnTo>
                                  <a:pt x="390" y="584"/>
                                </a:lnTo>
                                <a:lnTo>
                                  <a:pt x="354" y="552"/>
                                </a:lnTo>
                                <a:lnTo>
                                  <a:pt x="354" y="552"/>
                                </a:lnTo>
                                <a:lnTo>
                                  <a:pt x="317" y="522"/>
                                </a:lnTo>
                                <a:lnTo>
                                  <a:pt x="270" y="481"/>
                                </a:lnTo>
                                <a:lnTo>
                                  <a:pt x="245" y="457"/>
                                </a:lnTo>
                                <a:lnTo>
                                  <a:pt x="216" y="428"/>
                                </a:lnTo>
                                <a:lnTo>
                                  <a:pt x="189" y="398"/>
                                </a:lnTo>
                                <a:lnTo>
                                  <a:pt x="160" y="363"/>
                                </a:lnTo>
                                <a:lnTo>
                                  <a:pt x="160" y="363"/>
                                </a:lnTo>
                                <a:lnTo>
                                  <a:pt x="126" y="317"/>
                                </a:lnTo>
                                <a:lnTo>
                                  <a:pt x="99" y="276"/>
                                </a:lnTo>
                                <a:lnTo>
                                  <a:pt x="76" y="237"/>
                                </a:lnTo>
                                <a:lnTo>
                                  <a:pt x="58" y="202"/>
                                </a:lnTo>
                                <a:lnTo>
                                  <a:pt x="44" y="171"/>
                                </a:lnTo>
                                <a:lnTo>
                                  <a:pt x="35" y="147"/>
                                </a:lnTo>
                                <a:lnTo>
                                  <a:pt x="23" y="112"/>
                                </a:lnTo>
                                <a:lnTo>
                                  <a:pt x="23" y="112"/>
                                </a:lnTo>
                                <a:lnTo>
                                  <a:pt x="14" y="79"/>
                                </a:lnTo>
                                <a:lnTo>
                                  <a:pt x="8" y="50"/>
                                </a:lnTo>
                                <a:lnTo>
                                  <a:pt x="4" y="23"/>
                                </a:lnTo>
                                <a:lnTo>
                                  <a:pt x="0" y="0"/>
                                </a:lnTo>
                                <a:lnTo>
                                  <a:pt x="0" y="0"/>
                                </a:lnTo>
                                <a:close/>
                              </a:path>
                            </a:pathLst>
                          </a:custGeom>
                          <a:solidFill>
                            <a:srgbClr val="DF203C"/>
                          </a:solidFill>
                          <a:ln>
                            <a:noFill/>
                          </a:ln>
                        </wps:spPr>
                        <wps:bodyPr vert="horz" wrap="square" lIns="18247" tIns="9124" rIns="18247" bIns="9124" numCol="1" anchor="t" anchorCtr="0" compatLnSpc="1">
                          <a:noAutofit/>
                        </wps:bodyPr>
                      </wps:wsp>
                      <wps:wsp>
                        <wps:cNvPr id="201" name="Freeform 57" descr="KSO_WM_UNIT_INDEX=1_3&amp;KSO_WM_UNIT_TYPE=l_i&amp;KSO_WM_UNIT_ID=wpsdiag20177173_1*l_i*1_3&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609" y="2796"/>
                            <a:ext cx="35" cy="71"/>
                          </a:xfrm>
                          <a:custGeom>
                            <a:avLst/>
                            <a:gdLst>
                              <a:gd name="T0" fmla="*/ 0 w 57"/>
                              <a:gd name="T1" fmla="*/ 22 h 118"/>
                              <a:gd name="T2" fmla="*/ 0 w 57"/>
                              <a:gd name="T3" fmla="*/ 22 h 118"/>
                              <a:gd name="T4" fmla="*/ 4 w 57"/>
                              <a:gd name="T5" fmla="*/ 0 h 118"/>
                              <a:gd name="T6" fmla="*/ 4 w 57"/>
                              <a:gd name="T7" fmla="*/ 0 h 118"/>
                              <a:gd name="T8" fmla="*/ 30 w 57"/>
                              <a:gd name="T9" fmla="*/ 48 h 118"/>
                              <a:gd name="T10" fmla="*/ 30 w 57"/>
                              <a:gd name="T11" fmla="*/ 48 h 118"/>
                              <a:gd name="T12" fmla="*/ 57 w 57"/>
                              <a:gd name="T13" fmla="*/ 97 h 118"/>
                              <a:gd name="T14" fmla="*/ 57 w 57"/>
                              <a:gd name="T15" fmla="*/ 97 h 118"/>
                              <a:gd name="T16" fmla="*/ 53 w 57"/>
                              <a:gd name="T17" fmla="*/ 118 h 118"/>
                              <a:gd name="T18" fmla="*/ 53 w 57"/>
                              <a:gd name="T19" fmla="*/ 118 h 118"/>
                              <a:gd name="T20" fmla="*/ 37 w 57"/>
                              <a:gd name="T21" fmla="*/ 92 h 118"/>
                              <a:gd name="T22" fmla="*/ 21 w 57"/>
                              <a:gd name="T23" fmla="*/ 63 h 118"/>
                              <a:gd name="T24" fmla="*/ 21 w 57"/>
                              <a:gd name="T25" fmla="*/ 63 h 118"/>
                              <a:gd name="T26" fmla="*/ 0 w 57"/>
                              <a:gd name="T27" fmla="*/ 22 h 118"/>
                              <a:gd name="T28" fmla="*/ 0 w 57"/>
                              <a:gd name="T29" fmla="*/ 22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7" h="118">
                                <a:moveTo>
                                  <a:pt x="0" y="22"/>
                                </a:moveTo>
                                <a:lnTo>
                                  <a:pt x="0" y="22"/>
                                </a:lnTo>
                                <a:lnTo>
                                  <a:pt x="4" y="0"/>
                                </a:lnTo>
                                <a:lnTo>
                                  <a:pt x="4" y="0"/>
                                </a:lnTo>
                                <a:lnTo>
                                  <a:pt x="30" y="48"/>
                                </a:lnTo>
                                <a:lnTo>
                                  <a:pt x="30" y="48"/>
                                </a:lnTo>
                                <a:lnTo>
                                  <a:pt x="57" y="97"/>
                                </a:lnTo>
                                <a:lnTo>
                                  <a:pt x="57" y="97"/>
                                </a:lnTo>
                                <a:lnTo>
                                  <a:pt x="53" y="118"/>
                                </a:lnTo>
                                <a:lnTo>
                                  <a:pt x="53" y="118"/>
                                </a:lnTo>
                                <a:lnTo>
                                  <a:pt x="37" y="92"/>
                                </a:lnTo>
                                <a:lnTo>
                                  <a:pt x="21" y="63"/>
                                </a:lnTo>
                                <a:lnTo>
                                  <a:pt x="21" y="63"/>
                                </a:lnTo>
                                <a:lnTo>
                                  <a:pt x="0" y="22"/>
                                </a:lnTo>
                                <a:lnTo>
                                  <a:pt x="0" y="22"/>
                                </a:lnTo>
                                <a:close/>
                              </a:path>
                            </a:pathLst>
                          </a:custGeom>
                          <a:solidFill>
                            <a:srgbClr val="DF203C"/>
                          </a:solidFill>
                          <a:ln>
                            <a:noFill/>
                          </a:ln>
                        </wps:spPr>
                        <wps:bodyPr vert="horz" wrap="square" lIns="18247" tIns="9124" rIns="18247" bIns="9124" numCol="1" anchor="t" anchorCtr="0" compatLnSpc="1">
                          <a:noAutofit/>
                        </wps:bodyPr>
                      </wps:wsp>
                      <wps:wsp>
                        <wps:cNvPr id="202" name="Freeform 58" descr="KSO_WM_UNIT_INDEX=1_4&amp;KSO_WM_UNIT_TYPE=l_i&amp;KSO_WM_UNIT_ID=wpsdiag20177173_1*l_i*1_4&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688" y="2928"/>
                            <a:ext cx="61" cy="74"/>
                          </a:xfrm>
                          <a:custGeom>
                            <a:avLst/>
                            <a:gdLst>
                              <a:gd name="T0" fmla="*/ 6 w 102"/>
                              <a:gd name="T1" fmla="*/ 0 h 122"/>
                              <a:gd name="T2" fmla="*/ 6 w 102"/>
                              <a:gd name="T3" fmla="*/ 0 h 122"/>
                              <a:gd name="T4" fmla="*/ 49 w 102"/>
                              <a:gd name="T5" fmla="*/ 44 h 122"/>
                              <a:gd name="T6" fmla="*/ 49 w 102"/>
                              <a:gd name="T7" fmla="*/ 44 h 122"/>
                              <a:gd name="T8" fmla="*/ 76 w 102"/>
                              <a:gd name="T9" fmla="*/ 71 h 122"/>
                              <a:gd name="T10" fmla="*/ 102 w 102"/>
                              <a:gd name="T11" fmla="*/ 95 h 122"/>
                              <a:gd name="T12" fmla="*/ 102 w 102"/>
                              <a:gd name="T13" fmla="*/ 95 h 122"/>
                              <a:gd name="T14" fmla="*/ 102 w 102"/>
                              <a:gd name="T15" fmla="*/ 122 h 122"/>
                              <a:gd name="T16" fmla="*/ 102 w 102"/>
                              <a:gd name="T17" fmla="*/ 122 h 122"/>
                              <a:gd name="T18" fmla="*/ 70 w 102"/>
                              <a:gd name="T19" fmla="*/ 97 h 122"/>
                              <a:gd name="T20" fmla="*/ 39 w 102"/>
                              <a:gd name="T21" fmla="*/ 65 h 122"/>
                              <a:gd name="T22" fmla="*/ 39 w 102"/>
                              <a:gd name="T23" fmla="*/ 65 h 122"/>
                              <a:gd name="T24" fmla="*/ 18 w 102"/>
                              <a:gd name="T25" fmla="*/ 44 h 122"/>
                              <a:gd name="T26" fmla="*/ 0 w 102"/>
                              <a:gd name="T27" fmla="*/ 22 h 122"/>
                              <a:gd name="T28" fmla="*/ 0 w 102"/>
                              <a:gd name="T29" fmla="*/ 22 h 122"/>
                              <a:gd name="T30" fmla="*/ 6 w 102"/>
                              <a:gd name="T31" fmla="*/ 0 h 122"/>
                              <a:gd name="T32" fmla="*/ 6 w 102"/>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122">
                                <a:moveTo>
                                  <a:pt x="6" y="0"/>
                                </a:moveTo>
                                <a:lnTo>
                                  <a:pt x="6" y="0"/>
                                </a:lnTo>
                                <a:lnTo>
                                  <a:pt x="49" y="44"/>
                                </a:lnTo>
                                <a:lnTo>
                                  <a:pt x="49" y="44"/>
                                </a:lnTo>
                                <a:lnTo>
                                  <a:pt x="76" y="71"/>
                                </a:lnTo>
                                <a:lnTo>
                                  <a:pt x="102" y="95"/>
                                </a:lnTo>
                                <a:lnTo>
                                  <a:pt x="102" y="95"/>
                                </a:lnTo>
                                <a:lnTo>
                                  <a:pt x="102" y="122"/>
                                </a:lnTo>
                                <a:lnTo>
                                  <a:pt x="102" y="122"/>
                                </a:lnTo>
                                <a:lnTo>
                                  <a:pt x="70" y="97"/>
                                </a:lnTo>
                                <a:lnTo>
                                  <a:pt x="39" y="65"/>
                                </a:lnTo>
                                <a:lnTo>
                                  <a:pt x="39" y="65"/>
                                </a:lnTo>
                                <a:lnTo>
                                  <a:pt x="18" y="44"/>
                                </a:lnTo>
                                <a:lnTo>
                                  <a:pt x="0" y="22"/>
                                </a:lnTo>
                                <a:lnTo>
                                  <a:pt x="0" y="22"/>
                                </a:lnTo>
                                <a:lnTo>
                                  <a:pt x="6" y="0"/>
                                </a:lnTo>
                                <a:lnTo>
                                  <a:pt x="6" y="0"/>
                                </a:lnTo>
                                <a:close/>
                              </a:path>
                            </a:pathLst>
                          </a:custGeom>
                          <a:solidFill>
                            <a:srgbClr val="DF203C"/>
                          </a:solidFill>
                          <a:ln>
                            <a:noFill/>
                          </a:ln>
                        </wps:spPr>
                        <wps:bodyPr vert="horz" wrap="square" lIns="18247" tIns="9124" rIns="18247" bIns="9124" numCol="1" anchor="t" anchorCtr="0" compatLnSpc="1">
                          <a:noAutofit/>
                        </wps:bodyPr>
                      </wps:wsp>
                      <wps:wsp>
                        <wps:cNvPr id="203" name="Freeform 59" descr="KSO_WM_UNIT_INDEX=1_5&amp;KSO_WM_UNIT_TYPE=l_i&amp;KSO_WM_UNIT_ID=wpsdiag20177173_1*l_i*1_5&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816" y="3051"/>
                            <a:ext cx="79" cy="66"/>
                          </a:xfrm>
                          <a:custGeom>
                            <a:avLst/>
                            <a:gdLst>
                              <a:gd name="T0" fmla="*/ 6 w 130"/>
                              <a:gd name="T1" fmla="*/ 0 h 109"/>
                              <a:gd name="T2" fmla="*/ 6 w 130"/>
                              <a:gd name="T3" fmla="*/ 0 h 109"/>
                              <a:gd name="T4" fmla="*/ 33 w 130"/>
                              <a:gd name="T5" fmla="*/ 23 h 109"/>
                              <a:gd name="T6" fmla="*/ 65 w 130"/>
                              <a:gd name="T7" fmla="*/ 45 h 109"/>
                              <a:gd name="T8" fmla="*/ 65 w 130"/>
                              <a:gd name="T9" fmla="*/ 45 h 109"/>
                              <a:gd name="T10" fmla="*/ 98 w 130"/>
                              <a:gd name="T11" fmla="*/ 68 h 109"/>
                              <a:gd name="T12" fmla="*/ 130 w 130"/>
                              <a:gd name="T13" fmla="*/ 88 h 109"/>
                              <a:gd name="T14" fmla="*/ 130 w 130"/>
                              <a:gd name="T15" fmla="*/ 88 h 109"/>
                              <a:gd name="T16" fmla="*/ 127 w 130"/>
                              <a:gd name="T17" fmla="*/ 109 h 109"/>
                              <a:gd name="T18" fmla="*/ 127 w 130"/>
                              <a:gd name="T19" fmla="*/ 109 h 109"/>
                              <a:gd name="T20" fmla="*/ 92 w 130"/>
                              <a:gd name="T21" fmla="*/ 91 h 109"/>
                              <a:gd name="T22" fmla="*/ 73 w 130"/>
                              <a:gd name="T23" fmla="*/ 79 h 109"/>
                              <a:gd name="T24" fmla="*/ 53 w 130"/>
                              <a:gd name="T25" fmla="*/ 67 h 109"/>
                              <a:gd name="T26" fmla="*/ 53 w 130"/>
                              <a:gd name="T27" fmla="*/ 67 h 109"/>
                              <a:gd name="T28" fmla="*/ 24 w 130"/>
                              <a:gd name="T29" fmla="*/ 45 h 109"/>
                              <a:gd name="T30" fmla="*/ 0 w 130"/>
                              <a:gd name="T31" fmla="*/ 24 h 109"/>
                              <a:gd name="T32" fmla="*/ 0 w 130"/>
                              <a:gd name="T33" fmla="*/ 24 h 109"/>
                              <a:gd name="T34" fmla="*/ 6 w 130"/>
                              <a:gd name="T35" fmla="*/ 0 h 109"/>
                              <a:gd name="T36" fmla="*/ 6 w 130"/>
                              <a:gd name="T37"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0" h="109">
                                <a:moveTo>
                                  <a:pt x="6" y="0"/>
                                </a:moveTo>
                                <a:lnTo>
                                  <a:pt x="6" y="0"/>
                                </a:lnTo>
                                <a:lnTo>
                                  <a:pt x="33" y="23"/>
                                </a:lnTo>
                                <a:lnTo>
                                  <a:pt x="65" y="45"/>
                                </a:lnTo>
                                <a:lnTo>
                                  <a:pt x="65" y="45"/>
                                </a:lnTo>
                                <a:lnTo>
                                  <a:pt x="98" y="68"/>
                                </a:lnTo>
                                <a:lnTo>
                                  <a:pt x="130" y="88"/>
                                </a:lnTo>
                                <a:lnTo>
                                  <a:pt x="130" y="88"/>
                                </a:lnTo>
                                <a:lnTo>
                                  <a:pt x="127" y="109"/>
                                </a:lnTo>
                                <a:lnTo>
                                  <a:pt x="127" y="109"/>
                                </a:lnTo>
                                <a:lnTo>
                                  <a:pt x="92" y="91"/>
                                </a:lnTo>
                                <a:lnTo>
                                  <a:pt x="73" y="79"/>
                                </a:lnTo>
                                <a:lnTo>
                                  <a:pt x="53" y="67"/>
                                </a:lnTo>
                                <a:lnTo>
                                  <a:pt x="53" y="67"/>
                                </a:lnTo>
                                <a:lnTo>
                                  <a:pt x="24" y="45"/>
                                </a:lnTo>
                                <a:lnTo>
                                  <a:pt x="0" y="24"/>
                                </a:lnTo>
                                <a:lnTo>
                                  <a:pt x="0" y="24"/>
                                </a:lnTo>
                                <a:lnTo>
                                  <a:pt x="6" y="0"/>
                                </a:lnTo>
                                <a:lnTo>
                                  <a:pt x="6" y="0"/>
                                </a:lnTo>
                                <a:close/>
                              </a:path>
                            </a:pathLst>
                          </a:custGeom>
                          <a:solidFill>
                            <a:srgbClr val="DF203C"/>
                          </a:solidFill>
                          <a:ln>
                            <a:noFill/>
                          </a:ln>
                        </wps:spPr>
                        <wps:bodyPr vert="horz" wrap="square" lIns="18247" tIns="9124" rIns="18247" bIns="9124" numCol="1" anchor="t" anchorCtr="0" compatLnSpc="1">
                          <a:noAutofit/>
                        </wps:bodyPr>
                      </wps:wsp>
                      <wps:wsp>
                        <wps:cNvPr id="205" name="Freeform 60" descr="KSO_WM_UNIT_INDEX=1_6&amp;KSO_WM_UNIT_TYPE=l_i&amp;KSO_WM_UNIT_ID=wpsdiag20177173_1*l_i*1_6&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980" y="3155"/>
                            <a:ext cx="95" cy="56"/>
                          </a:xfrm>
                          <a:custGeom>
                            <a:avLst/>
                            <a:gdLst>
                              <a:gd name="T0" fmla="*/ 4 w 158"/>
                              <a:gd name="T1" fmla="*/ 0 h 94"/>
                              <a:gd name="T2" fmla="*/ 4 w 158"/>
                              <a:gd name="T3" fmla="*/ 0 h 94"/>
                              <a:gd name="T4" fmla="*/ 0 w 158"/>
                              <a:gd name="T5" fmla="*/ 24 h 94"/>
                              <a:gd name="T6" fmla="*/ 0 w 158"/>
                              <a:gd name="T7" fmla="*/ 24 h 94"/>
                              <a:gd name="T8" fmla="*/ 29 w 158"/>
                              <a:gd name="T9" fmla="*/ 44 h 94"/>
                              <a:gd name="T10" fmla="*/ 63 w 158"/>
                              <a:gd name="T11" fmla="*/ 61 h 94"/>
                              <a:gd name="T12" fmla="*/ 63 w 158"/>
                              <a:gd name="T13" fmla="*/ 61 h 94"/>
                              <a:gd name="T14" fmla="*/ 89 w 158"/>
                              <a:gd name="T15" fmla="*/ 73 h 94"/>
                              <a:gd name="T16" fmla="*/ 112 w 158"/>
                              <a:gd name="T17" fmla="*/ 80 h 94"/>
                              <a:gd name="T18" fmla="*/ 135 w 158"/>
                              <a:gd name="T19" fmla="*/ 88 h 94"/>
                              <a:gd name="T20" fmla="*/ 154 w 158"/>
                              <a:gd name="T21" fmla="*/ 94 h 94"/>
                              <a:gd name="T22" fmla="*/ 154 w 158"/>
                              <a:gd name="T23" fmla="*/ 94 h 94"/>
                              <a:gd name="T24" fmla="*/ 158 w 158"/>
                              <a:gd name="T25" fmla="*/ 73 h 94"/>
                              <a:gd name="T26" fmla="*/ 158 w 158"/>
                              <a:gd name="T27" fmla="*/ 73 h 94"/>
                              <a:gd name="T28" fmla="*/ 118 w 158"/>
                              <a:gd name="T29" fmla="*/ 58 h 94"/>
                              <a:gd name="T30" fmla="*/ 76 w 158"/>
                              <a:gd name="T31" fmla="*/ 38 h 94"/>
                              <a:gd name="T32" fmla="*/ 76 w 158"/>
                              <a:gd name="T33" fmla="*/ 38 h 94"/>
                              <a:gd name="T34" fmla="*/ 38 w 158"/>
                              <a:gd name="T35" fmla="*/ 20 h 94"/>
                              <a:gd name="T36" fmla="*/ 4 w 158"/>
                              <a:gd name="T37" fmla="*/ 0 h 94"/>
                              <a:gd name="T38" fmla="*/ 4 w 158"/>
                              <a:gd name="T3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8" h="94">
                                <a:moveTo>
                                  <a:pt x="4" y="0"/>
                                </a:moveTo>
                                <a:lnTo>
                                  <a:pt x="4" y="0"/>
                                </a:lnTo>
                                <a:lnTo>
                                  <a:pt x="0" y="24"/>
                                </a:lnTo>
                                <a:lnTo>
                                  <a:pt x="0" y="24"/>
                                </a:lnTo>
                                <a:lnTo>
                                  <a:pt x="29" y="44"/>
                                </a:lnTo>
                                <a:lnTo>
                                  <a:pt x="63" y="61"/>
                                </a:lnTo>
                                <a:lnTo>
                                  <a:pt x="63" y="61"/>
                                </a:lnTo>
                                <a:lnTo>
                                  <a:pt x="89" y="73"/>
                                </a:lnTo>
                                <a:lnTo>
                                  <a:pt x="112" y="80"/>
                                </a:lnTo>
                                <a:lnTo>
                                  <a:pt x="135" y="88"/>
                                </a:lnTo>
                                <a:lnTo>
                                  <a:pt x="154" y="94"/>
                                </a:lnTo>
                                <a:lnTo>
                                  <a:pt x="154" y="94"/>
                                </a:lnTo>
                                <a:lnTo>
                                  <a:pt x="158" y="73"/>
                                </a:lnTo>
                                <a:lnTo>
                                  <a:pt x="158" y="73"/>
                                </a:lnTo>
                                <a:lnTo>
                                  <a:pt x="118" y="58"/>
                                </a:lnTo>
                                <a:lnTo>
                                  <a:pt x="76" y="38"/>
                                </a:lnTo>
                                <a:lnTo>
                                  <a:pt x="76" y="38"/>
                                </a:lnTo>
                                <a:lnTo>
                                  <a:pt x="38" y="20"/>
                                </a:lnTo>
                                <a:lnTo>
                                  <a:pt x="4" y="0"/>
                                </a:lnTo>
                                <a:lnTo>
                                  <a:pt x="4" y="0"/>
                                </a:lnTo>
                                <a:close/>
                              </a:path>
                            </a:pathLst>
                          </a:custGeom>
                          <a:solidFill>
                            <a:srgbClr val="DF203C"/>
                          </a:solidFill>
                          <a:ln>
                            <a:noFill/>
                          </a:ln>
                        </wps:spPr>
                        <wps:bodyPr vert="horz" wrap="square" lIns="18247" tIns="9124" rIns="18247" bIns="9124" numCol="1" anchor="t" anchorCtr="0" compatLnSpc="1">
                          <a:noAutofit/>
                        </wps:bodyPr>
                      </wps:wsp>
                      <wps:wsp>
                        <wps:cNvPr id="206" name="Freeform 61" descr="KSO_WM_UNIT_INDEX=1_7&amp;KSO_WM_UNIT_TYPE=l_i&amp;KSO_WM_UNIT_ID=wpsdiag20177173_1*l_i*1_7&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166" y="3238"/>
                            <a:ext cx="101" cy="43"/>
                          </a:xfrm>
                          <a:custGeom>
                            <a:avLst/>
                            <a:gdLst>
                              <a:gd name="T0" fmla="*/ 12 w 169"/>
                              <a:gd name="T1" fmla="*/ 0 h 73"/>
                              <a:gd name="T2" fmla="*/ 12 w 169"/>
                              <a:gd name="T3" fmla="*/ 0 h 73"/>
                              <a:gd name="T4" fmla="*/ 27 w 169"/>
                              <a:gd name="T5" fmla="*/ 9 h 73"/>
                              <a:gd name="T6" fmla="*/ 46 w 169"/>
                              <a:gd name="T7" fmla="*/ 18 h 73"/>
                              <a:gd name="T8" fmla="*/ 67 w 169"/>
                              <a:gd name="T9" fmla="*/ 27 h 73"/>
                              <a:gd name="T10" fmla="*/ 88 w 169"/>
                              <a:gd name="T11" fmla="*/ 35 h 73"/>
                              <a:gd name="T12" fmla="*/ 88 w 169"/>
                              <a:gd name="T13" fmla="*/ 35 h 73"/>
                              <a:gd name="T14" fmla="*/ 111 w 169"/>
                              <a:gd name="T15" fmla="*/ 42 h 73"/>
                              <a:gd name="T16" fmla="*/ 132 w 169"/>
                              <a:gd name="T17" fmla="*/ 47 h 73"/>
                              <a:gd name="T18" fmla="*/ 152 w 169"/>
                              <a:gd name="T19" fmla="*/ 52 h 73"/>
                              <a:gd name="T20" fmla="*/ 169 w 169"/>
                              <a:gd name="T21" fmla="*/ 53 h 73"/>
                              <a:gd name="T22" fmla="*/ 169 w 169"/>
                              <a:gd name="T23" fmla="*/ 53 h 73"/>
                              <a:gd name="T24" fmla="*/ 159 w 169"/>
                              <a:gd name="T25" fmla="*/ 73 h 73"/>
                              <a:gd name="T26" fmla="*/ 159 w 169"/>
                              <a:gd name="T27" fmla="*/ 73 h 73"/>
                              <a:gd name="T28" fmla="*/ 118 w 169"/>
                              <a:gd name="T29" fmla="*/ 64 h 73"/>
                              <a:gd name="T30" fmla="*/ 96 w 169"/>
                              <a:gd name="T31" fmla="*/ 58 h 73"/>
                              <a:gd name="T32" fmla="*/ 73 w 169"/>
                              <a:gd name="T33" fmla="*/ 50 h 73"/>
                              <a:gd name="T34" fmla="*/ 73 w 169"/>
                              <a:gd name="T35" fmla="*/ 50 h 73"/>
                              <a:gd name="T36" fmla="*/ 34 w 169"/>
                              <a:gd name="T37" fmla="*/ 35 h 73"/>
                              <a:gd name="T38" fmla="*/ 0 w 169"/>
                              <a:gd name="T39" fmla="*/ 18 h 73"/>
                              <a:gd name="T40" fmla="*/ 0 w 169"/>
                              <a:gd name="T41" fmla="*/ 18 h 73"/>
                              <a:gd name="T42" fmla="*/ 12 w 169"/>
                              <a:gd name="T43" fmla="*/ 0 h 73"/>
                              <a:gd name="T44" fmla="*/ 12 w 169"/>
                              <a:gd name="T45"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69" h="73">
                                <a:moveTo>
                                  <a:pt x="12" y="0"/>
                                </a:moveTo>
                                <a:lnTo>
                                  <a:pt x="12" y="0"/>
                                </a:lnTo>
                                <a:lnTo>
                                  <a:pt x="27" y="9"/>
                                </a:lnTo>
                                <a:lnTo>
                                  <a:pt x="46" y="18"/>
                                </a:lnTo>
                                <a:lnTo>
                                  <a:pt x="67" y="27"/>
                                </a:lnTo>
                                <a:lnTo>
                                  <a:pt x="88" y="35"/>
                                </a:lnTo>
                                <a:lnTo>
                                  <a:pt x="88" y="35"/>
                                </a:lnTo>
                                <a:lnTo>
                                  <a:pt x="111" y="42"/>
                                </a:lnTo>
                                <a:lnTo>
                                  <a:pt x="132" y="47"/>
                                </a:lnTo>
                                <a:lnTo>
                                  <a:pt x="152" y="52"/>
                                </a:lnTo>
                                <a:lnTo>
                                  <a:pt x="169" y="53"/>
                                </a:lnTo>
                                <a:lnTo>
                                  <a:pt x="169" y="53"/>
                                </a:lnTo>
                                <a:lnTo>
                                  <a:pt x="159" y="73"/>
                                </a:lnTo>
                                <a:lnTo>
                                  <a:pt x="159" y="73"/>
                                </a:lnTo>
                                <a:lnTo>
                                  <a:pt x="118" y="64"/>
                                </a:lnTo>
                                <a:lnTo>
                                  <a:pt x="96" y="58"/>
                                </a:lnTo>
                                <a:lnTo>
                                  <a:pt x="73" y="50"/>
                                </a:lnTo>
                                <a:lnTo>
                                  <a:pt x="73" y="50"/>
                                </a:lnTo>
                                <a:lnTo>
                                  <a:pt x="34" y="35"/>
                                </a:lnTo>
                                <a:lnTo>
                                  <a:pt x="0" y="18"/>
                                </a:lnTo>
                                <a:lnTo>
                                  <a:pt x="0" y="18"/>
                                </a:lnTo>
                                <a:lnTo>
                                  <a:pt x="12" y="0"/>
                                </a:lnTo>
                                <a:lnTo>
                                  <a:pt x="12" y="0"/>
                                </a:lnTo>
                                <a:close/>
                              </a:path>
                            </a:pathLst>
                          </a:custGeom>
                          <a:solidFill>
                            <a:srgbClr val="DF203C"/>
                          </a:solidFill>
                          <a:ln>
                            <a:noFill/>
                          </a:ln>
                        </wps:spPr>
                        <wps:bodyPr vert="horz" wrap="square" lIns="18247" tIns="9124" rIns="18247" bIns="9124" numCol="1" anchor="t" anchorCtr="0" compatLnSpc="1">
                          <a:noAutofit/>
                        </wps:bodyPr>
                      </wps:wsp>
                      <wps:wsp>
                        <wps:cNvPr id="207" name="Freeform 62" descr="KSO_WM_UNIT_INDEX=1_8&amp;KSO_WM_UNIT_TYPE=l_i&amp;KSO_WM_UNIT_ID=wpsdiag20177173_1*l_i*1_8&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361" y="3291"/>
                            <a:ext cx="101" cy="26"/>
                          </a:xfrm>
                          <a:custGeom>
                            <a:avLst/>
                            <a:gdLst>
                              <a:gd name="T0" fmla="*/ 6 w 167"/>
                              <a:gd name="T1" fmla="*/ 0 h 44"/>
                              <a:gd name="T2" fmla="*/ 6 w 167"/>
                              <a:gd name="T3" fmla="*/ 0 h 44"/>
                              <a:gd name="T4" fmla="*/ 42 w 167"/>
                              <a:gd name="T5" fmla="*/ 8 h 44"/>
                              <a:gd name="T6" fmla="*/ 80 w 167"/>
                              <a:gd name="T7" fmla="*/ 14 h 44"/>
                              <a:gd name="T8" fmla="*/ 80 w 167"/>
                              <a:gd name="T9" fmla="*/ 14 h 44"/>
                              <a:gd name="T10" fmla="*/ 126 w 167"/>
                              <a:gd name="T11" fmla="*/ 18 h 44"/>
                              <a:gd name="T12" fmla="*/ 167 w 167"/>
                              <a:gd name="T13" fmla="*/ 21 h 44"/>
                              <a:gd name="T14" fmla="*/ 167 w 167"/>
                              <a:gd name="T15" fmla="*/ 21 h 44"/>
                              <a:gd name="T16" fmla="*/ 167 w 167"/>
                              <a:gd name="T17" fmla="*/ 44 h 44"/>
                              <a:gd name="T18" fmla="*/ 167 w 167"/>
                              <a:gd name="T19" fmla="*/ 44 h 44"/>
                              <a:gd name="T20" fmla="*/ 127 w 167"/>
                              <a:gd name="T21" fmla="*/ 44 h 44"/>
                              <a:gd name="T22" fmla="*/ 83 w 167"/>
                              <a:gd name="T23" fmla="*/ 41 h 44"/>
                              <a:gd name="T24" fmla="*/ 83 w 167"/>
                              <a:gd name="T25" fmla="*/ 41 h 44"/>
                              <a:gd name="T26" fmla="*/ 60 w 167"/>
                              <a:gd name="T27" fmla="*/ 38 h 44"/>
                              <a:gd name="T28" fmla="*/ 39 w 167"/>
                              <a:gd name="T29" fmla="*/ 33 h 44"/>
                              <a:gd name="T30" fmla="*/ 0 w 167"/>
                              <a:gd name="T31" fmla="*/ 24 h 44"/>
                              <a:gd name="T32" fmla="*/ 0 w 167"/>
                              <a:gd name="T33" fmla="*/ 24 h 44"/>
                              <a:gd name="T34" fmla="*/ 6 w 167"/>
                              <a:gd name="T35" fmla="*/ 0 h 44"/>
                              <a:gd name="T36" fmla="*/ 6 w 167"/>
                              <a:gd name="T37"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7" h="44">
                                <a:moveTo>
                                  <a:pt x="6" y="0"/>
                                </a:moveTo>
                                <a:lnTo>
                                  <a:pt x="6" y="0"/>
                                </a:lnTo>
                                <a:lnTo>
                                  <a:pt x="42" y="8"/>
                                </a:lnTo>
                                <a:lnTo>
                                  <a:pt x="80" y="14"/>
                                </a:lnTo>
                                <a:lnTo>
                                  <a:pt x="80" y="14"/>
                                </a:lnTo>
                                <a:lnTo>
                                  <a:pt x="126" y="18"/>
                                </a:lnTo>
                                <a:lnTo>
                                  <a:pt x="167" y="21"/>
                                </a:lnTo>
                                <a:lnTo>
                                  <a:pt x="167" y="21"/>
                                </a:lnTo>
                                <a:lnTo>
                                  <a:pt x="167" y="44"/>
                                </a:lnTo>
                                <a:lnTo>
                                  <a:pt x="167" y="44"/>
                                </a:lnTo>
                                <a:lnTo>
                                  <a:pt x="127" y="44"/>
                                </a:lnTo>
                                <a:lnTo>
                                  <a:pt x="83" y="41"/>
                                </a:lnTo>
                                <a:lnTo>
                                  <a:pt x="83" y="41"/>
                                </a:lnTo>
                                <a:lnTo>
                                  <a:pt x="60" y="38"/>
                                </a:lnTo>
                                <a:lnTo>
                                  <a:pt x="39" y="33"/>
                                </a:lnTo>
                                <a:lnTo>
                                  <a:pt x="0" y="24"/>
                                </a:lnTo>
                                <a:lnTo>
                                  <a:pt x="0" y="24"/>
                                </a:lnTo>
                                <a:lnTo>
                                  <a:pt x="6" y="0"/>
                                </a:lnTo>
                                <a:lnTo>
                                  <a:pt x="6" y="0"/>
                                </a:lnTo>
                                <a:close/>
                              </a:path>
                            </a:pathLst>
                          </a:custGeom>
                          <a:solidFill>
                            <a:srgbClr val="DF203C"/>
                          </a:solidFill>
                          <a:ln>
                            <a:noFill/>
                          </a:ln>
                        </wps:spPr>
                        <wps:bodyPr vert="horz" wrap="square" lIns="18247" tIns="9124" rIns="18247" bIns="9124" numCol="1" anchor="t" anchorCtr="0" compatLnSpc="1">
                          <a:noAutofit/>
                        </wps:bodyPr>
                      </wps:wsp>
                      <wps:wsp>
                        <wps:cNvPr id="208" name="Freeform 63" descr="KSO_WM_UNIT_INDEX=1_9&amp;KSO_WM_UNIT_TYPE=l_i&amp;KSO_WM_UNIT_ID=wpsdiag20177173_1*l_i*1_9&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554" y="3306"/>
                            <a:ext cx="92" cy="14"/>
                          </a:xfrm>
                          <a:custGeom>
                            <a:avLst/>
                            <a:gdLst>
                              <a:gd name="T0" fmla="*/ 18 w 155"/>
                              <a:gd name="T1" fmla="*/ 3 h 24"/>
                              <a:gd name="T2" fmla="*/ 18 w 155"/>
                              <a:gd name="T3" fmla="*/ 3 h 24"/>
                              <a:gd name="T4" fmla="*/ 47 w 155"/>
                              <a:gd name="T5" fmla="*/ 4 h 24"/>
                              <a:gd name="T6" fmla="*/ 79 w 155"/>
                              <a:gd name="T7" fmla="*/ 4 h 24"/>
                              <a:gd name="T8" fmla="*/ 79 w 155"/>
                              <a:gd name="T9" fmla="*/ 4 h 24"/>
                              <a:gd name="T10" fmla="*/ 120 w 155"/>
                              <a:gd name="T11" fmla="*/ 3 h 24"/>
                              <a:gd name="T12" fmla="*/ 155 w 155"/>
                              <a:gd name="T13" fmla="*/ 0 h 24"/>
                              <a:gd name="T14" fmla="*/ 155 w 155"/>
                              <a:gd name="T15" fmla="*/ 0 h 24"/>
                              <a:gd name="T16" fmla="*/ 141 w 155"/>
                              <a:gd name="T17" fmla="*/ 19 h 24"/>
                              <a:gd name="T18" fmla="*/ 141 w 155"/>
                              <a:gd name="T19" fmla="*/ 19 h 24"/>
                              <a:gd name="T20" fmla="*/ 106 w 155"/>
                              <a:gd name="T21" fmla="*/ 22 h 24"/>
                              <a:gd name="T22" fmla="*/ 68 w 155"/>
                              <a:gd name="T23" fmla="*/ 24 h 24"/>
                              <a:gd name="T24" fmla="*/ 68 w 155"/>
                              <a:gd name="T25" fmla="*/ 24 h 24"/>
                              <a:gd name="T26" fmla="*/ 34 w 155"/>
                              <a:gd name="T27" fmla="*/ 22 h 24"/>
                              <a:gd name="T28" fmla="*/ 0 w 155"/>
                              <a:gd name="T29" fmla="*/ 21 h 24"/>
                              <a:gd name="T30" fmla="*/ 0 w 155"/>
                              <a:gd name="T31" fmla="*/ 21 h 24"/>
                              <a:gd name="T32" fmla="*/ 18 w 155"/>
                              <a:gd name="T33" fmla="*/ 3 h 24"/>
                              <a:gd name="T34" fmla="*/ 18 w 155"/>
                              <a:gd name="T35" fmla="*/ 3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5" h="24">
                                <a:moveTo>
                                  <a:pt x="18" y="3"/>
                                </a:moveTo>
                                <a:lnTo>
                                  <a:pt x="18" y="3"/>
                                </a:lnTo>
                                <a:lnTo>
                                  <a:pt x="47" y="4"/>
                                </a:lnTo>
                                <a:lnTo>
                                  <a:pt x="79" y="4"/>
                                </a:lnTo>
                                <a:lnTo>
                                  <a:pt x="79" y="4"/>
                                </a:lnTo>
                                <a:lnTo>
                                  <a:pt x="120" y="3"/>
                                </a:lnTo>
                                <a:lnTo>
                                  <a:pt x="155" y="0"/>
                                </a:lnTo>
                                <a:lnTo>
                                  <a:pt x="155" y="0"/>
                                </a:lnTo>
                                <a:lnTo>
                                  <a:pt x="141" y="19"/>
                                </a:lnTo>
                                <a:lnTo>
                                  <a:pt x="141" y="19"/>
                                </a:lnTo>
                                <a:lnTo>
                                  <a:pt x="106" y="22"/>
                                </a:lnTo>
                                <a:lnTo>
                                  <a:pt x="68" y="24"/>
                                </a:lnTo>
                                <a:lnTo>
                                  <a:pt x="68" y="24"/>
                                </a:lnTo>
                                <a:lnTo>
                                  <a:pt x="34" y="22"/>
                                </a:lnTo>
                                <a:lnTo>
                                  <a:pt x="0" y="21"/>
                                </a:lnTo>
                                <a:lnTo>
                                  <a:pt x="0" y="21"/>
                                </a:lnTo>
                                <a:lnTo>
                                  <a:pt x="18" y="3"/>
                                </a:lnTo>
                                <a:lnTo>
                                  <a:pt x="18" y="3"/>
                                </a:lnTo>
                                <a:close/>
                              </a:path>
                            </a:pathLst>
                          </a:custGeom>
                          <a:solidFill>
                            <a:srgbClr val="DF203C"/>
                          </a:solidFill>
                          <a:ln>
                            <a:noFill/>
                          </a:ln>
                        </wps:spPr>
                        <wps:bodyPr vert="horz" wrap="square" lIns="18247" tIns="9124" rIns="18247" bIns="9124" numCol="1" anchor="t" anchorCtr="0" compatLnSpc="1">
                          <a:noAutofit/>
                        </wps:bodyPr>
                      </wps:wsp>
                      <wps:wsp>
                        <wps:cNvPr id="209" name="Freeform 64" descr="KSO_WM_UNIT_INDEX=1_10&amp;KSO_WM_UNIT_TYPE=l_i&amp;KSO_WM_UNIT_ID=wpsdiag20177173_1*l_i*1_10&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718" y="3269"/>
                            <a:ext cx="65" cy="28"/>
                          </a:xfrm>
                          <a:custGeom>
                            <a:avLst/>
                            <a:gdLst>
                              <a:gd name="T0" fmla="*/ 4 w 107"/>
                              <a:gd name="T1" fmla="*/ 33 h 45"/>
                              <a:gd name="T2" fmla="*/ 4 w 107"/>
                              <a:gd name="T3" fmla="*/ 33 h 45"/>
                              <a:gd name="T4" fmla="*/ 0 w 107"/>
                              <a:gd name="T5" fmla="*/ 45 h 45"/>
                              <a:gd name="T6" fmla="*/ 0 w 107"/>
                              <a:gd name="T7" fmla="*/ 45 h 45"/>
                              <a:gd name="T8" fmla="*/ 0 w 107"/>
                              <a:gd name="T9" fmla="*/ 45 h 45"/>
                              <a:gd name="T10" fmla="*/ 21 w 107"/>
                              <a:gd name="T11" fmla="*/ 40 h 45"/>
                              <a:gd name="T12" fmla="*/ 42 w 107"/>
                              <a:gd name="T13" fmla="*/ 34 h 45"/>
                              <a:gd name="T14" fmla="*/ 63 w 107"/>
                              <a:gd name="T15" fmla="*/ 27 h 45"/>
                              <a:gd name="T16" fmla="*/ 63 w 107"/>
                              <a:gd name="T17" fmla="*/ 27 h 45"/>
                              <a:gd name="T18" fmla="*/ 83 w 107"/>
                              <a:gd name="T19" fmla="*/ 18 h 45"/>
                              <a:gd name="T20" fmla="*/ 95 w 107"/>
                              <a:gd name="T21" fmla="*/ 12 h 45"/>
                              <a:gd name="T22" fmla="*/ 107 w 107"/>
                              <a:gd name="T23" fmla="*/ 3 h 45"/>
                              <a:gd name="T24" fmla="*/ 107 w 107"/>
                              <a:gd name="T25" fmla="*/ 3 h 45"/>
                              <a:gd name="T26" fmla="*/ 94 w 107"/>
                              <a:gd name="T27" fmla="*/ 0 h 45"/>
                              <a:gd name="T28" fmla="*/ 94 w 107"/>
                              <a:gd name="T29" fmla="*/ 0 h 45"/>
                              <a:gd name="T30" fmla="*/ 74 w 107"/>
                              <a:gd name="T31" fmla="*/ 10 h 45"/>
                              <a:gd name="T32" fmla="*/ 50 w 107"/>
                              <a:gd name="T33" fmla="*/ 19 h 45"/>
                              <a:gd name="T34" fmla="*/ 50 w 107"/>
                              <a:gd name="T35" fmla="*/ 19 h 45"/>
                              <a:gd name="T36" fmla="*/ 26 w 107"/>
                              <a:gd name="T37" fmla="*/ 28 h 45"/>
                              <a:gd name="T38" fmla="*/ 4 w 107"/>
                              <a:gd name="T39" fmla="*/ 33 h 45"/>
                              <a:gd name="T40" fmla="*/ 4 w 107"/>
                              <a:gd name="T41" fmla="*/ 3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45">
                                <a:moveTo>
                                  <a:pt x="4" y="33"/>
                                </a:moveTo>
                                <a:lnTo>
                                  <a:pt x="4" y="33"/>
                                </a:lnTo>
                                <a:lnTo>
                                  <a:pt x="0" y="45"/>
                                </a:lnTo>
                                <a:lnTo>
                                  <a:pt x="0" y="45"/>
                                </a:lnTo>
                                <a:lnTo>
                                  <a:pt x="0" y="45"/>
                                </a:lnTo>
                                <a:lnTo>
                                  <a:pt x="21" y="40"/>
                                </a:lnTo>
                                <a:lnTo>
                                  <a:pt x="42" y="34"/>
                                </a:lnTo>
                                <a:lnTo>
                                  <a:pt x="63" y="27"/>
                                </a:lnTo>
                                <a:lnTo>
                                  <a:pt x="63" y="27"/>
                                </a:lnTo>
                                <a:lnTo>
                                  <a:pt x="83" y="18"/>
                                </a:lnTo>
                                <a:lnTo>
                                  <a:pt x="95" y="12"/>
                                </a:lnTo>
                                <a:lnTo>
                                  <a:pt x="107" y="3"/>
                                </a:lnTo>
                                <a:lnTo>
                                  <a:pt x="107" y="3"/>
                                </a:lnTo>
                                <a:lnTo>
                                  <a:pt x="94" y="0"/>
                                </a:lnTo>
                                <a:lnTo>
                                  <a:pt x="94" y="0"/>
                                </a:lnTo>
                                <a:lnTo>
                                  <a:pt x="74" y="10"/>
                                </a:lnTo>
                                <a:lnTo>
                                  <a:pt x="50" y="19"/>
                                </a:lnTo>
                                <a:lnTo>
                                  <a:pt x="50" y="19"/>
                                </a:lnTo>
                                <a:lnTo>
                                  <a:pt x="26" y="28"/>
                                </a:lnTo>
                                <a:lnTo>
                                  <a:pt x="4" y="33"/>
                                </a:lnTo>
                                <a:lnTo>
                                  <a:pt x="4" y="33"/>
                                </a:lnTo>
                                <a:close/>
                              </a:path>
                            </a:pathLst>
                          </a:custGeom>
                          <a:solidFill>
                            <a:srgbClr val="DF203C"/>
                          </a:solidFill>
                          <a:ln>
                            <a:noFill/>
                          </a:ln>
                        </wps:spPr>
                        <wps:bodyPr vert="horz" wrap="square" lIns="18247" tIns="9124" rIns="18247" bIns="9124" numCol="1" anchor="t" anchorCtr="0" compatLnSpc="1">
                          <a:noAutofit/>
                        </wps:bodyPr>
                      </wps:wsp>
                      <wps:wsp>
                        <wps:cNvPr id="210" name="Freeform 65" descr="KSO_WM_UNIT_INDEX=1_11&amp;KSO_WM_UNIT_TYPE=l_i&amp;KSO_WM_UNIT_ID=wpsdiag20177173_1*l_i*1_11&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670" y="2698"/>
                            <a:ext cx="113" cy="158"/>
                          </a:xfrm>
                          <a:custGeom>
                            <a:avLst/>
                            <a:gdLst>
                              <a:gd name="T0" fmla="*/ 0 w 188"/>
                              <a:gd name="T1" fmla="*/ 91 h 262"/>
                              <a:gd name="T2" fmla="*/ 0 w 188"/>
                              <a:gd name="T3" fmla="*/ 91 h 262"/>
                              <a:gd name="T4" fmla="*/ 26 w 188"/>
                              <a:gd name="T5" fmla="*/ 0 h 262"/>
                              <a:gd name="T6" fmla="*/ 26 w 188"/>
                              <a:gd name="T7" fmla="*/ 0 h 262"/>
                              <a:gd name="T8" fmla="*/ 61 w 188"/>
                              <a:gd name="T9" fmla="*/ 44 h 262"/>
                              <a:gd name="T10" fmla="*/ 103 w 188"/>
                              <a:gd name="T11" fmla="*/ 88 h 262"/>
                              <a:gd name="T12" fmla="*/ 103 w 188"/>
                              <a:gd name="T13" fmla="*/ 88 h 262"/>
                              <a:gd name="T14" fmla="*/ 147 w 188"/>
                              <a:gd name="T15" fmla="*/ 130 h 262"/>
                              <a:gd name="T16" fmla="*/ 188 w 188"/>
                              <a:gd name="T17" fmla="*/ 167 h 262"/>
                              <a:gd name="T18" fmla="*/ 188 w 188"/>
                              <a:gd name="T19" fmla="*/ 167 h 262"/>
                              <a:gd name="T20" fmla="*/ 172 w 188"/>
                              <a:gd name="T21" fmla="*/ 262 h 262"/>
                              <a:gd name="T22" fmla="*/ 172 w 188"/>
                              <a:gd name="T23" fmla="*/ 262 h 262"/>
                              <a:gd name="T24" fmla="*/ 126 w 188"/>
                              <a:gd name="T25" fmla="*/ 224 h 262"/>
                              <a:gd name="T26" fmla="*/ 102 w 188"/>
                              <a:gd name="T27" fmla="*/ 202 h 262"/>
                              <a:gd name="T28" fmla="*/ 77 w 188"/>
                              <a:gd name="T29" fmla="*/ 177 h 262"/>
                              <a:gd name="T30" fmla="*/ 77 w 188"/>
                              <a:gd name="T31" fmla="*/ 177 h 262"/>
                              <a:gd name="T32" fmla="*/ 37 w 188"/>
                              <a:gd name="T33" fmla="*/ 133 h 262"/>
                              <a:gd name="T34" fmla="*/ 0 w 188"/>
                              <a:gd name="T35" fmla="*/ 91 h 262"/>
                              <a:gd name="T36" fmla="*/ 0 w 188"/>
                              <a:gd name="T37" fmla="*/ 91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88" h="262">
                                <a:moveTo>
                                  <a:pt x="0" y="91"/>
                                </a:moveTo>
                                <a:lnTo>
                                  <a:pt x="0" y="91"/>
                                </a:lnTo>
                                <a:lnTo>
                                  <a:pt x="26" y="0"/>
                                </a:lnTo>
                                <a:lnTo>
                                  <a:pt x="26" y="0"/>
                                </a:lnTo>
                                <a:lnTo>
                                  <a:pt x="61" y="44"/>
                                </a:lnTo>
                                <a:lnTo>
                                  <a:pt x="103" y="88"/>
                                </a:lnTo>
                                <a:lnTo>
                                  <a:pt x="103" y="88"/>
                                </a:lnTo>
                                <a:lnTo>
                                  <a:pt x="147" y="130"/>
                                </a:lnTo>
                                <a:lnTo>
                                  <a:pt x="188" y="167"/>
                                </a:lnTo>
                                <a:lnTo>
                                  <a:pt x="188" y="167"/>
                                </a:lnTo>
                                <a:lnTo>
                                  <a:pt x="172" y="262"/>
                                </a:lnTo>
                                <a:lnTo>
                                  <a:pt x="172" y="262"/>
                                </a:lnTo>
                                <a:lnTo>
                                  <a:pt x="126" y="224"/>
                                </a:lnTo>
                                <a:lnTo>
                                  <a:pt x="102" y="202"/>
                                </a:lnTo>
                                <a:lnTo>
                                  <a:pt x="77" y="177"/>
                                </a:lnTo>
                                <a:lnTo>
                                  <a:pt x="77" y="177"/>
                                </a:lnTo>
                                <a:lnTo>
                                  <a:pt x="37" y="133"/>
                                </a:lnTo>
                                <a:lnTo>
                                  <a:pt x="0" y="91"/>
                                </a:lnTo>
                                <a:lnTo>
                                  <a:pt x="0" y="91"/>
                                </a:lnTo>
                                <a:close/>
                              </a:path>
                            </a:pathLst>
                          </a:custGeom>
                          <a:solidFill>
                            <a:srgbClr val="DF203C"/>
                          </a:solidFill>
                          <a:ln>
                            <a:noFill/>
                          </a:ln>
                        </wps:spPr>
                        <wps:bodyPr vert="horz" wrap="square" lIns="18247" tIns="9124" rIns="18247" bIns="9124" numCol="1" anchor="t" anchorCtr="0" compatLnSpc="1">
                          <a:noAutofit/>
                        </wps:bodyPr>
                      </wps:wsp>
                      <wps:wsp>
                        <wps:cNvPr id="211" name="Freeform 66" descr="KSO_WM_UNIT_INDEX=1_12&amp;KSO_WM_UNIT_TYPE=l_i&amp;KSO_WM_UNIT_ID=wpsdiag20177173_1*l_i*1_12&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3828" y="2852"/>
                            <a:ext cx="146" cy="144"/>
                          </a:xfrm>
                          <a:custGeom>
                            <a:avLst/>
                            <a:gdLst>
                              <a:gd name="T0" fmla="*/ 19 w 242"/>
                              <a:gd name="T1" fmla="*/ 0 h 241"/>
                              <a:gd name="T2" fmla="*/ 19 w 242"/>
                              <a:gd name="T3" fmla="*/ 0 h 241"/>
                              <a:gd name="T4" fmla="*/ 71 w 242"/>
                              <a:gd name="T5" fmla="*/ 40 h 241"/>
                              <a:gd name="T6" fmla="*/ 128 w 242"/>
                              <a:gd name="T7" fmla="*/ 79 h 241"/>
                              <a:gd name="T8" fmla="*/ 128 w 242"/>
                              <a:gd name="T9" fmla="*/ 79 h 241"/>
                              <a:gd name="T10" fmla="*/ 188 w 242"/>
                              <a:gd name="T11" fmla="*/ 117 h 241"/>
                              <a:gd name="T12" fmla="*/ 242 w 242"/>
                              <a:gd name="T13" fmla="*/ 149 h 241"/>
                              <a:gd name="T14" fmla="*/ 242 w 242"/>
                              <a:gd name="T15" fmla="*/ 149 h 241"/>
                              <a:gd name="T16" fmla="*/ 215 w 242"/>
                              <a:gd name="T17" fmla="*/ 241 h 241"/>
                              <a:gd name="T18" fmla="*/ 215 w 242"/>
                              <a:gd name="T19" fmla="*/ 241 h 241"/>
                              <a:gd name="T20" fmla="*/ 185 w 242"/>
                              <a:gd name="T21" fmla="*/ 225 h 241"/>
                              <a:gd name="T22" fmla="*/ 153 w 242"/>
                              <a:gd name="T23" fmla="*/ 205 h 241"/>
                              <a:gd name="T24" fmla="*/ 119 w 242"/>
                              <a:gd name="T25" fmla="*/ 184 h 241"/>
                              <a:gd name="T26" fmla="*/ 84 w 242"/>
                              <a:gd name="T27" fmla="*/ 159 h 241"/>
                              <a:gd name="T28" fmla="*/ 84 w 242"/>
                              <a:gd name="T29" fmla="*/ 159 h 241"/>
                              <a:gd name="T30" fmla="*/ 40 w 242"/>
                              <a:gd name="T31" fmla="*/ 126 h 241"/>
                              <a:gd name="T32" fmla="*/ 0 w 242"/>
                              <a:gd name="T33" fmla="*/ 93 h 241"/>
                              <a:gd name="T34" fmla="*/ 0 w 242"/>
                              <a:gd name="T35" fmla="*/ 93 h 241"/>
                              <a:gd name="T36" fmla="*/ 19 w 242"/>
                              <a:gd name="T37" fmla="*/ 0 h 241"/>
                              <a:gd name="T38" fmla="*/ 19 w 242"/>
                              <a:gd name="T39" fmla="*/ 0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42" h="241">
                                <a:moveTo>
                                  <a:pt x="19" y="0"/>
                                </a:moveTo>
                                <a:lnTo>
                                  <a:pt x="19" y="0"/>
                                </a:lnTo>
                                <a:lnTo>
                                  <a:pt x="71" y="40"/>
                                </a:lnTo>
                                <a:lnTo>
                                  <a:pt x="128" y="79"/>
                                </a:lnTo>
                                <a:lnTo>
                                  <a:pt x="128" y="79"/>
                                </a:lnTo>
                                <a:lnTo>
                                  <a:pt x="188" y="117"/>
                                </a:lnTo>
                                <a:lnTo>
                                  <a:pt x="242" y="149"/>
                                </a:lnTo>
                                <a:lnTo>
                                  <a:pt x="242" y="149"/>
                                </a:lnTo>
                                <a:lnTo>
                                  <a:pt x="215" y="241"/>
                                </a:lnTo>
                                <a:lnTo>
                                  <a:pt x="215" y="241"/>
                                </a:lnTo>
                                <a:lnTo>
                                  <a:pt x="185" y="225"/>
                                </a:lnTo>
                                <a:lnTo>
                                  <a:pt x="153" y="205"/>
                                </a:lnTo>
                                <a:lnTo>
                                  <a:pt x="119" y="184"/>
                                </a:lnTo>
                                <a:lnTo>
                                  <a:pt x="84" y="159"/>
                                </a:lnTo>
                                <a:lnTo>
                                  <a:pt x="84" y="159"/>
                                </a:lnTo>
                                <a:lnTo>
                                  <a:pt x="40" y="126"/>
                                </a:lnTo>
                                <a:lnTo>
                                  <a:pt x="0" y="93"/>
                                </a:lnTo>
                                <a:lnTo>
                                  <a:pt x="0" y="93"/>
                                </a:lnTo>
                                <a:lnTo>
                                  <a:pt x="19" y="0"/>
                                </a:lnTo>
                                <a:lnTo>
                                  <a:pt x="19" y="0"/>
                                </a:lnTo>
                                <a:close/>
                              </a:path>
                            </a:pathLst>
                          </a:custGeom>
                          <a:solidFill>
                            <a:srgbClr val="DF203C"/>
                          </a:solidFill>
                          <a:ln>
                            <a:noFill/>
                          </a:ln>
                        </wps:spPr>
                        <wps:bodyPr vert="horz" wrap="square" lIns="18247" tIns="9124" rIns="18247" bIns="9124" numCol="1" anchor="t" anchorCtr="0" compatLnSpc="1">
                          <a:noAutofit/>
                        </wps:bodyPr>
                      </wps:wsp>
                      <wps:wsp>
                        <wps:cNvPr id="212" name="Freeform 67" descr="KSO_WM_UNIT_INDEX=1_13&amp;KSO_WM_UNIT_TYPE=l_i&amp;KSO_WM_UNIT_ID=wpsdiag20177173_1*l_i*1_13&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023" y="2984"/>
                            <a:ext cx="179" cy="120"/>
                          </a:xfrm>
                          <a:custGeom>
                            <a:avLst/>
                            <a:gdLst>
                              <a:gd name="T0" fmla="*/ 0 w 297"/>
                              <a:gd name="T1" fmla="*/ 76 h 200"/>
                              <a:gd name="T2" fmla="*/ 0 w 297"/>
                              <a:gd name="T3" fmla="*/ 76 h 200"/>
                              <a:gd name="T4" fmla="*/ 25 w 297"/>
                              <a:gd name="T5" fmla="*/ 0 h 200"/>
                              <a:gd name="T6" fmla="*/ 25 w 297"/>
                              <a:gd name="T7" fmla="*/ 0 h 200"/>
                              <a:gd name="T8" fmla="*/ 94 w 297"/>
                              <a:gd name="T9" fmla="*/ 32 h 200"/>
                              <a:gd name="T10" fmla="*/ 166 w 297"/>
                              <a:gd name="T11" fmla="*/ 63 h 200"/>
                              <a:gd name="T12" fmla="*/ 166 w 297"/>
                              <a:gd name="T13" fmla="*/ 63 h 200"/>
                              <a:gd name="T14" fmla="*/ 233 w 297"/>
                              <a:gd name="T15" fmla="*/ 89 h 200"/>
                              <a:gd name="T16" fmla="*/ 297 w 297"/>
                              <a:gd name="T17" fmla="*/ 112 h 200"/>
                              <a:gd name="T18" fmla="*/ 297 w 297"/>
                              <a:gd name="T19" fmla="*/ 112 h 200"/>
                              <a:gd name="T20" fmla="*/ 267 w 297"/>
                              <a:gd name="T21" fmla="*/ 200 h 200"/>
                              <a:gd name="T22" fmla="*/ 267 w 297"/>
                              <a:gd name="T23" fmla="*/ 200 h 200"/>
                              <a:gd name="T24" fmla="*/ 192 w 297"/>
                              <a:gd name="T25" fmla="*/ 171 h 200"/>
                              <a:gd name="T26" fmla="*/ 154 w 297"/>
                              <a:gd name="T27" fmla="*/ 154 h 200"/>
                              <a:gd name="T28" fmla="*/ 115 w 297"/>
                              <a:gd name="T29" fmla="*/ 136 h 200"/>
                              <a:gd name="T30" fmla="*/ 115 w 297"/>
                              <a:gd name="T31" fmla="*/ 136 h 200"/>
                              <a:gd name="T32" fmla="*/ 56 w 297"/>
                              <a:gd name="T33" fmla="*/ 106 h 200"/>
                              <a:gd name="T34" fmla="*/ 0 w 297"/>
                              <a:gd name="T35" fmla="*/ 76 h 200"/>
                              <a:gd name="T36" fmla="*/ 0 w 297"/>
                              <a:gd name="T37" fmla="*/ 76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97" h="200">
                                <a:moveTo>
                                  <a:pt x="0" y="76"/>
                                </a:moveTo>
                                <a:lnTo>
                                  <a:pt x="0" y="76"/>
                                </a:lnTo>
                                <a:lnTo>
                                  <a:pt x="25" y="0"/>
                                </a:lnTo>
                                <a:lnTo>
                                  <a:pt x="25" y="0"/>
                                </a:lnTo>
                                <a:lnTo>
                                  <a:pt x="94" y="32"/>
                                </a:lnTo>
                                <a:lnTo>
                                  <a:pt x="166" y="63"/>
                                </a:lnTo>
                                <a:lnTo>
                                  <a:pt x="166" y="63"/>
                                </a:lnTo>
                                <a:lnTo>
                                  <a:pt x="233" y="89"/>
                                </a:lnTo>
                                <a:lnTo>
                                  <a:pt x="297" y="112"/>
                                </a:lnTo>
                                <a:lnTo>
                                  <a:pt x="297" y="112"/>
                                </a:lnTo>
                                <a:lnTo>
                                  <a:pt x="267" y="200"/>
                                </a:lnTo>
                                <a:lnTo>
                                  <a:pt x="267" y="200"/>
                                </a:lnTo>
                                <a:lnTo>
                                  <a:pt x="192" y="171"/>
                                </a:lnTo>
                                <a:lnTo>
                                  <a:pt x="154" y="154"/>
                                </a:lnTo>
                                <a:lnTo>
                                  <a:pt x="115" y="136"/>
                                </a:lnTo>
                                <a:lnTo>
                                  <a:pt x="115" y="136"/>
                                </a:lnTo>
                                <a:lnTo>
                                  <a:pt x="56" y="106"/>
                                </a:lnTo>
                                <a:lnTo>
                                  <a:pt x="0" y="76"/>
                                </a:lnTo>
                                <a:lnTo>
                                  <a:pt x="0" y="76"/>
                                </a:lnTo>
                                <a:close/>
                              </a:path>
                            </a:pathLst>
                          </a:custGeom>
                          <a:solidFill>
                            <a:srgbClr val="DF203C"/>
                          </a:solidFill>
                          <a:ln>
                            <a:noFill/>
                          </a:ln>
                        </wps:spPr>
                        <wps:bodyPr vert="horz" wrap="square" lIns="18247" tIns="9124" rIns="18247" bIns="9124" numCol="1" anchor="t" anchorCtr="0" compatLnSpc="1">
                          <a:noAutofit/>
                        </wps:bodyPr>
                      </wps:wsp>
                      <wps:wsp>
                        <wps:cNvPr id="213" name="Freeform 68" descr="KSO_WM_UNIT_INDEX=1_14&amp;KSO_WM_UNIT_TYPE=l_i&amp;KSO_WM_UNIT_ID=wpsdiag20177173_1*l_i*1_14&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249" y="3077"/>
                            <a:ext cx="189" cy="92"/>
                          </a:xfrm>
                          <a:custGeom>
                            <a:avLst/>
                            <a:gdLst>
                              <a:gd name="T0" fmla="*/ 36 w 315"/>
                              <a:gd name="T1" fmla="*/ 0 h 155"/>
                              <a:gd name="T2" fmla="*/ 36 w 315"/>
                              <a:gd name="T3" fmla="*/ 0 h 155"/>
                              <a:gd name="T4" fmla="*/ 97 w 315"/>
                              <a:gd name="T5" fmla="*/ 22 h 155"/>
                              <a:gd name="T6" fmla="*/ 130 w 315"/>
                              <a:gd name="T7" fmla="*/ 32 h 155"/>
                              <a:gd name="T8" fmla="*/ 163 w 315"/>
                              <a:gd name="T9" fmla="*/ 43 h 155"/>
                              <a:gd name="T10" fmla="*/ 163 w 315"/>
                              <a:gd name="T11" fmla="*/ 43 h 155"/>
                              <a:gd name="T12" fmla="*/ 204 w 315"/>
                              <a:gd name="T13" fmla="*/ 54 h 155"/>
                              <a:gd name="T14" fmla="*/ 242 w 315"/>
                              <a:gd name="T15" fmla="*/ 61 h 155"/>
                              <a:gd name="T16" fmla="*/ 280 w 315"/>
                              <a:gd name="T17" fmla="*/ 69 h 155"/>
                              <a:gd name="T18" fmla="*/ 315 w 315"/>
                              <a:gd name="T19" fmla="*/ 75 h 155"/>
                              <a:gd name="T20" fmla="*/ 315 w 315"/>
                              <a:gd name="T21" fmla="*/ 75 h 155"/>
                              <a:gd name="T22" fmla="*/ 282 w 315"/>
                              <a:gd name="T23" fmla="*/ 155 h 155"/>
                              <a:gd name="T24" fmla="*/ 282 w 315"/>
                              <a:gd name="T25" fmla="*/ 155 h 155"/>
                              <a:gd name="T26" fmla="*/ 245 w 315"/>
                              <a:gd name="T27" fmla="*/ 152 h 155"/>
                              <a:gd name="T28" fmla="*/ 206 w 315"/>
                              <a:gd name="T29" fmla="*/ 146 h 155"/>
                              <a:gd name="T30" fmla="*/ 163 w 315"/>
                              <a:gd name="T31" fmla="*/ 137 h 155"/>
                              <a:gd name="T32" fmla="*/ 118 w 315"/>
                              <a:gd name="T33" fmla="*/ 125 h 155"/>
                              <a:gd name="T34" fmla="*/ 118 w 315"/>
                              <a:gd name="T35" fmla="*/ 125 h 155"/>
                              <a:gd name="T36" fmla="*/ 85 w 315"/>
                              <a:gd name="T37" fmla="*/ 114 h 155"/>
                              <a:gd name="T38" fmla="*/ 54 w 315"/>
                              <a:gd name="T39" fmla="*/ 104 h 155"/>
                              <a:gd name="T40" fmla="*/ 25 w 315"/>
                              <a:gd name="T41" fmla="*/ 91 h 155"/>
                              <a:gd name="T42" fmla="*/ 0 w 315"/>
                              <a:gd name="T43" fmla="*/ 79 h 155"/>
                              <a:gd name="T44" fmla="*/ 0 w 315"/>
                              <a:gd name="T45" fmla="*/ 79 h 155"/>
                              <a:gd name="T46" fmla="*/ 36 w 315"/>
                              <a:gd name="T47" fmla="*/ 0 h 155"/>
                              <a:gd name="T48" fmla="*/ 36 w 315"/>
                              <a:gd name="T49"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15" h="155">
                                <a:moveTo>
                                  <a:pt x="36" y="0"/>
                                </a:moveTo>
                                <a:lnTo>
                                  <a:pt x="36" y="0"/>
                                </a:lnTo>
                                <a:lnTo>
                                  <a:pt x="97" y="22"/>
                                </a:lnTo>
                                <a:lnTo>
                                  <a:pt x="130" y="32"/>
                                </a:lnTo>
                                <a:lnTo>
                                  <a:pt x="163" y="43"/>
                                </a:lnTo>
                                <a:lnTo>
                                  <a:pt x="163" y="43"/>
                                </a:lnTo>
                                <a:lnTo>
                                  <a:pt x="204" y="54"/>
                                </a:lnTo>
                                <a:lnTo>
                                  <a:pt x="242" y="61"/>
                                </a:lnTo>
                                <a:lnTo>
                                  <a:pt x="280" y="69"/>
                                </a:lnTo>
                                <a:lnTo>
                                  <a:pt x="315" y="75"/>
                                </a:lnTo>
                                <a:lnTo>
                                  <a:pt x="315" y="75"/>
                                </a:lnTo>
                                <a:lnTo>
                                  <a:pt x="282" y="155"/>
                                </a:lnTo>
                                <a:lnTo>
                                  <a:pt x="282" y="155"/>
                                </a:lnTo>
                                <a:lnTo>
                                  <a:pt x="245" y="152"/>
                                </a:lnTo>
                                <a:lnTo>
                                  <a:pt x="206" y="146"/>
                                </a:lnTo>
                                <a:lnTo>
                                  <a:pt x="163" y="137"/>
                                </a:lnTo>
                                <a:lnTo>
                                  <a:pt x="118" y="125"/>
                                </a:lnTo>
                                <a:lnTo>
                                  <a:pt x="118" y="125"/>
                                </a:lnTo>
                                <a:lnTo>
                                  <a:pt x="85" y="114"/>
                                </a:lnTo>
                                <a:lnTo>
                                  <a:pt x="54" y="104"/>
                                </a:lnTo>
                                <a:lnTo>
                                  <a:pt x="25" y="91"/>
                                </a:lnTo>
                                <a:lnTo>
                                  <a:pt x="0" y="79"/>
                                </a:lnTo>
                                <a:lnTo>
                                  <a:pt x="0" y="79"/>
                                </a:lnTo>
                                <a:lnTo>
                                  <a:pt x="36" y="0"/>
                                </a:lnTo>
                                <a:lnTo>
                                  <a:pt x="36" y="0"/>
                                </a:lnTo>
                                <a:close/>
                              </a:path>
                            </a:pathLst>
                          </a:custGeom>
                          <a:solidFill>
                            <a:srgbClr val="DF203C"/>
                          </a:solidFill>
                          <a:ln>
                            <a:noFill/>
                          </a:ln>
                        </wps:spPr>
                        <wps:bodyPr vert="horz" wrap="square" lIns="18247" tIns="9124" rIns="18247" bIns="9124" numCol="1" anchor="t" anchorCtr="0" compatLnSpc="1">
                          <a:noAutofit/>
                        </wps:bodyPr>
                      </wps:wsp>
                      <wps:wsp>
                        <wps:cNvPr id="214" name="Freeform 69" descr="KSO_WM_UNIT_INDEX=1_15&amp;KSO_WM_UNIT_TYPE=l_i&amp;KSO_WM_UNIT_ID=wpsdiag20177173_1*l_i*1_15&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482" y="3137"/>
                            <a:ext cx="187" cy="60"/>
                          </a:xfrm>
                          <a:custGeom>
                            <a:avLst/>
                            <a:gdLst>
                              <a:gd name="T0" fmla="*/ 49 w 313"/>
                              <a:gd name="T1" fmla="*/ 0 h 100"/>
                              <a:gd name="T2" fmla="*/ 49 w 313"/>
                              <a:gd name="T3" fmla="*/ 0 h 100"/>
                              <a:gd name="T4" fmla="*/ 108 w 313"/>
                              <a:gd name="T5" fmla="*/ 9 h 100"/>
                              <a:gd name="T6" fmla="*/ 169 w 313"/>
                              <a:gd name="T7" fmla="*/ 16 h 100"/>
                              <a:gd name="T8" fmla="*/ 169 w 313"/>
                              <a:gd name="T9" fmla="*/ 16 h 100"/>
                              <a:gd name="T10" fmla="*/ 243 w 313"/>
                              <a:gd name="T11" fmla="*/ 22 h 100"/>
                              <a:gd name="T12" fmla="*/ 313 w 313"/>
                              <a:gd name="T13" fmla="*/ 25 h 100"/>
                              <a:gd name="T14" fmla="*/ 313 w 313"/>
                              <a:gd name="T15" fmla="*/ 25 h 100"/>
                              <a:gd name="T16" fmla="*/ 272 w 313"/>
                              <a:gd name="T17" fmla="*/ 98 h 100"/>
                              <a:gd name="T18" fmla="*/ 272 w 313"/>
                              <a:gd name="T19" fmla="*/ 98 h 100"/>
                              <a:gd name="T20" fmla="*/ 243 w 313"/>
                              <a:gd name="T21" fmla="*/ 100 h 100"/>
                              <a:gd name="T22" fmla="*/ 210 w 313"/>
                              <a:gd name="T23" fmla="*/ 100 h 100"/>
                              <a:gd name="T24" fmla="*/ 175 w 313"/>
                              <a:gd name="T25" fmla="*/ 100 h 100"/>
                              <a:gd name="T26" fmla="*/ 138 w 313"/>
                              <a:gd name="T27" fmla="*/ 98 h 100"/>
                              <a:gd name="T28" fmla="*/ 138 w 313"/>
                              <a:gd name="T29" fmla="*/ 98 h 100"/>
                              <a:gd name="T30" fmla="*/ 101 w 313"/>
                              <a:gd name="T31" fmla="*/ 94 h 100"/>
                              <a:gd name="T32" fmla="*/ 64 w 313"/>
                              <a:gd name="T33" fmla="*/ 89 h 100"/>
                              <a:gd name="T34" fmla="*/ 31 w 313"/>
                              <a:gd name="T35" fmla="*/ 83 h 100"/>
                              <a:gd name="T36" fmla="*/ 0 w 313"/>
                              <a:gd name="T37" fmla="*/ 77 h 100"/>
                              <a:gd name="T38" fmla="*/ 0 w 313"/>
                              <a:gd name="T39" fmla="*/ 77 h 100"/>
                              <a:gd name="T40" fmla="*/ 49 w 313"/>
                              <a:gd name="T41" fmla="*/ 0 h 100"/>
                              <a:gd name="T42" fmla="*/ 49 w 313"/>
                              <a:gd name="T4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13" h="100">
                                <a:moveTo>
                                  <a:pt x="49" y="0"/>
                                </a:moveTo>
                                <a:lnTo>
                                  <a:pt x="49" y="0"/>
                                </a:lnTo>
                                <a:lnTo>
                                  <a:pt x="108" y="9"/>
                                </a:lnTo>
                                <a:lnTo>
                                  <a:pt x="169" y="16"/>
                                </a:lnTo>
                                <a:lnTo>
                                  <a:pt x="169" y="16"/>
                                </a:lnTo>
                                <a:lnTo>
                                  <a:pt x="243" y="22"/>
                                </a:lnTo>
                                <a:lnTo>
                                  <a:pt x="313" y="25"/>
                                </a:lnTo>
                                <a:lnTo>
                                  <a:pt x="313" y="25"/>
                                </a:lnTo>
                                <a:lnTo>
                                  <a:pt x="272" y="98"/>
                                </a:lnTo>
                                <a:lnTo>
                                  <a:pt x="272" y="98"/>
                                </a:lnTo>
                                <a:lnTo>
                                  <a:pt x="243" y="100"/>
                                </a:lnTo>
                                <a:lnTo>
                                  <a:pt x="210" y="100"/>
                                </a:lnTo>
                                <a:lnTo>
                                  <a:pt x="175" y="100"/>
                                </a:lnTo>
                                <a:lnTo>
                                  <a:pt x="138" y="98"/>
                                </a:lnTo>
                                <a:lnTo>
                                  <a:pt x="138" y="98"/>
                                </a:lnTo>
                                <a:lnTo>
                                  <a:pt x="101" y="94"/>
                                </a:lnTo>
                                <a:lnTo>
                                  <a:pt x="64" y="89"/>
                                </a:lnTo>
                                <a:lnTo>
                                  <a:pt x="31" y="83"/>
                                </a:lnTo>
                                <a:lnTo>
                                  <a:pt x="0" y="77"/>
                                </a:lnTo>
                                <a:lnTo>
                                  <a:pt x="0" y="77"/>
                                </a:lnTo>
                                <a:lnTo>
                                  <a:pt x="49" y="0"/>
                                </a:lnTo>
                                <a:lnTo>
                                  <a:pt x="49" y="0"/>
                                </a:lnTo>
                                <a:close/>
                              </a:path>
                            </a:pathLst>
                          </a:custGeom>
                          <a:solidFill>
                            <a:srgbClr val="DF203C"/>
                          </a:solidFill>
                          <a:ln>
                            <a:noFill/>
                          </a:ln>
                        </wps:spPr>
                        <wps:bodyPr vert="horz" wrap="square" lIns="18247" tIns="9124" rIns="18247" bIns="9124" numCol="1" anchor="t" anchorCtr="0" compatLnSpc="1">
                          <a:noAutofit/>
                        </wps:bodyPr>
                      </wps:wsp>
                      <wps:wsp>
                        <wps:cNvPr id="215" name="Freeform 70" descr="KSO_WM_UNIT_INDEX=1_16&amp;KSO_WM_UNIT_TYPE=l_i&amp;KSO_WM_UNIT_ID=wpsdiag20177173_1*l_i*1_16&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729" y="3146"/>
                            <a:ext cx="58" cy="52"/>
                          </a:xfrm>
                          <a:custGeom>
                            <a:avLst/>
                            <a:gdLst>
                              <a:gd name="T0" fmla="*/ 47 w 97"/>
                              <a:gd name="T1" fmla="*/ 0 h 85"/>
                              <a:gd name="T2" fmla="*/ 47 w 97"/>
                              <a:gd name="T3" fmla="*/ 0 h 85"/>
                              <a:gd name="T4" fmla="*/ 97 w 97"/>
                              <a:gd name="T5" fmla="*/ 1 h 85"/>
                              <a:gd name="T6" fmla="*/ 97 w 97"/>
                              <a:gd name="T7" fmla="*/ 1 h 85"/>
                              <a:gd name="T8" fmla="*/ 46 w 97"/>
                              <a:gd name="T9" fmla="*/ 80 h 85"/>
                              <a:gd name="T10" fmla="*/ 46 w 97"/>
                              <a:gd name="T11" fmla="*/ 80 h 85"/>
                              <a:gd name="T12" fmla="*/ 0 w 97"/>
                              <a:gd name="T13" fmla="*/ 85 h 85"/>
                              <a:gd name="T14" fmla="*/ 0 w 97"/>
                              <a:gd name="T15" fmla="*/ 85 h 85"/>
                              <a:gd name="T16" fmla="*/ 47 w 97"/>
                              <a:gd name="T17" fmla="*/ 0 h 85"/>
                              <a:gd name="T18" fmla="*/ 47 w 97"/>
                              <a:gd name="T19"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85">
                                <a:moveTo>
                                  <a:pt x="47" y="0"/>
                                </a:moveTo>
                                <a:lnTo>
                                  <a:pt x="47" y="0"/>
                                </a:lnTo>
                                <a:lnTo>
                                  <a:pt x="97" y="1"/>
                                </a:lnTo>
                                <a:lnTo>
                                  <a:pt x="97" y="1"/>
                                </a:lnTo>
                                <a:lnTo>
                                  <a:pt x="46" y="80"/>
                                </a:lnTo>
                                <a:lnTo>
                                  <a:pt x="46" y="80"/>
                                </a:lnTo>
                                <a:lnTo>
                                  <a:pt x="0" y="85"/>
                                </a:lnTo>
                                <a:lnTo>
                                  <a:pt x="0" y="85"/>
                                </a:lnTo>
                                <a:lnTo>
                                  <a:pt x="47" y="0"/>
                                </a:lnTo>
                                <a:lnTo>
                                  <a:pt x="47" y="0"/>
                                </a:lnTo>
                                <a:close/>
                              </a:path>
                            </a:pathLst>
                          </a:custGeom>
                          <a:solidFill>
                            <a:srgbClr val="DF203C"/>
                          </a:solidFill>
                          <a:ln>
                            <a:noFill/>
                          </a:ln>
                        </wps:spPr>
                        <wps:bodyPr vert="horz" wrap="square" lIns="18247" tIns="9124" rIns="18247" bIns="9124" numCol="1" anchor="t" anchorCtr="0" compatLnSpc="1">
                          <a:noAutofit/>
                        </wps:bodyPr>
                      </wps:wsp>
                      <wps:wsp>
                        <wps:cNvPr id="216" name="Freeform 71" descr="KSO_WM_UNIT_INDEX=1_17&amp;KSO_WM_UNIT_TYPE=l_i&amp;KSO_WM_UNIT_ID=wpsdiag20177173_1*l_i*1_17&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795" y="3131"/>
                            <a:ext cx="59" cy="52"/>
                          </a:xfrm>
                          <a:custGeom>
                            <a:avLst/>
                            <a:gdLst>
                              <a:gd name="T0" fmla="*/ 50 w 97"/>
                              <a:gd name="T1" fmla="*/ 10 h 87"/>
                              <a:gd name="T2" fmla="*/ 50 w 97"/>
                              <a:gd name="T3" fmla="*/ 10 h 87"/>
                              <a:gd name="T4" fmla="*/ 97 w 97"/>
                              <a:gd name="T5" fmla="*/ 0 h 87"/>
                              <a:gd name="T6" fmla="*/ 97 w 97"/>
                              <a:gd name="T7" fmla="*/ 0 h 87"/>
                              <a:gd name="T8" fmla="*/ 47 w 97"/>
                              <a:gd name="T9" fmla="*/ 82 h 87"/>
                              <a:gd name="T10" fmla="*/ 47 w 97"/>
                              <a:gd name="T11" fmla="*/ 82 h 87"/>
                              <a:gd name="T12" fmla="*/ 0 w 97"/>
                              <a:gd name="T13" fmla="*/ 87 h 87"/>
                              <a:gd name="T14" fmla="*/ 0 w 97"/>
                              <a:gd name="T15" fmla="*/ 87 h 87"/>
                              <a:gd name="T16" fmla="*/ 50 w 97"/>
                              <a:gd name="T17" fmla="*/ 10 h 87"/>
                              <a:gd name="T18" fmla="*/ 50 w 97"/>
                              <a:gd name="T19" fmla="*/ 1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87">
                                <a:moveTo>
                                  <a:pt x="50" y="10"/>
                                </a:moveTo>
                                <a:lnTo>
                                  <a:pt x="50" y="10"/>
                                </a:lnTo>
                                <a:lnTo>
                                  <a:pt x="97" y="0"/>
                                </a:lnTo>
                                <a:lnTo>
                                  <a:pt x="97" y="0"/>
                                </a:lnTo>
                                <a:lnTo>
                                  <a:pt x="47" y="82"/>
                                </a:lnTo>
                                <a:lnTo>
                                  <a:pt x="47" y="82"/>
                                </a:lnTo>
                                <a:lnTo>
                                  <a:pt x="0" y="87"/>
                                </a:lnTo>
                                <a:lnTo>
                                  <a:pt x="0" y="87"/>
                                </a:lnTo>
                                <a:lnTo>
                                  <a:pt x="50" y="10"/>
                                </a:lnTo>
                                <a:lnTo>
                                  <a:pt x="50" y="10"/>
                                </a:lnTo>
                                <a:close/>
                              </a:path>
                            </a:pathLst>
                          </a:custGeom>
                          <a:solidFill>
                            <a:srgbClr val="BE1B33"/>
                          </a:solidFill>
                          <a:ln>
                            <a:noFill/>
                          </a:ln>
                        </wps:spPr>
                        <wps:bodyPr vert="horz" wrap="square" lIns="18247" tIns="9124" rIns="18247" bIns="9124" numCol="1" anchor="t" anchorCtr="0" compatLnSpc="1">
                          <a:noAutofit/>
                        </wps:bodyPr>
                      </wps:wsp>
                      <wps:wsp>
                        <wps:cNvPr id="217" name="Freeform 72" descr="KSO_WM_UNIT_INDEX=1_18&amp;KSO_WM_UNIT_TYPE=l_i&amp;KSO_WM_UNIT_ID=wpsdiag20177173_1*l_i*1_18&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898" y="3100"/>
                            <a:ext cx="29" cy="53"/>
                          </a:xfrm>
                          <a:custGeom>
                            <a:avLst/>
                            <a:gdLst>
                              <a:gd name="T0" fmla="*/ 0 w 49"/>
                              <a:gd name="T1" fmla="*/ 12 h 88"/>
                              <a:gd name="T2" fmla="*/ 43 w 49"/>
                              <a:gd name="T3" fmla="*/ 0 h 88"/>
                              <a:gd name="T4" fmla="*/ 49 w 49"/>
                              <a:gd name="T5" fmla="*/ 73 h 88"/>
                              <a:gd name="T6" fmla="*/ 8 w 49"/>
                              <a:gd name="T7" fmla="*/ 88 h 88"/>
                              <a:gd name="T8" fmla="*/ 0 w 49"/>
                              <a:gd name="T9" fmla="*/ 12 h 88"/>
                            </a:gdLst>
                            <a:ahLst/>
                            <a:cxnLst>
                              <a:cxn ang="0">
                                <a:pos x="T0" y="T1"/>
                              </a:cxn>
                              <a:cxn ang="0">
                                <a:pos x="T2" y="T3"/>
                              </a:cxn>
                              <a:cxn ang="0">
                                <a:pos x="T4" y="T5"/>
                              </a:cxn>
                              <a:cxn ang="0">
                                <a:pos x="T6" y="T7"/>
                              </a:cxn>
                              <a:cxn ang="0">
                                <a:pos x="T8" y="T9"/>
                              </a:cxn>
                            </a:cxnLst>
                            <a:rect l="0" t="0" r="r" b="b"/>
                            <a:pathLst>
                              <a:path w="49" h="88">
                                <a:moveTo>
                                  <a:pt x="0" y="12"/>
                                </a:moveTo>
                                <a:lnTo>
                                  <a:pt x="43" y="0"/>
                                </a:lnTo>
                                <a:lnTo>
                                  <a:pt x="49" y="73"/>
                                </a:lnTo>
                                <a:lnTo>
                                  <a:pt x="8" y="88"/>
                                </a:lnTo>
                                <a:lnTo>
                                  <a:pt x="0" y="12"/>
                                </a:lnTo>
                                <a:close/>
                              </a:path>
                            </a:pathLst>
                          </a:custGeom>
                          <a:solidFill>
                            <a:srgbClr val="53ADB0"/>
                          </a:solidFill>
                          <a:ln>
                            <a:noFill/>
                          </a:ln>
                        </wps:spPr>
                        <wps:bodyPr vert="horz" wrap="square" lIns="18247" tIns="9124" rIns="18247" bIns="9124" numCol="1" anchor="t" anchorCtr="0" compatLnSpc="1">
                          <a:noAutofit/>
                        </wps:bodyPr>
                      </wps:wsp>
                      <wps:wsp>
                        <wps:cNvPr id="21" name="Freeform 73" descr="KSO_WM_UNIT_INDEX=1_19&amp;KSO_WM_UNIT_TYPE=l_i&amp;KSO_WM_UNIT_ID=wpsdiag20177173_1*l_i*1_19&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857" y="3113"/>
                            <a:ext cx="52" cy="61"/>
                          </a:xfrm>
                          <a:custGeom>
                            <a:avLst/>
                            <a:gdLst>
                              <a:gd name="T0" fmla="*/ 50 w 87"/>
                              <a:gd name="T1" fmla="*/ 9 h 102"/>
                              <a:gd name="T2" fmla="*/ 50 w 87"/>
                              <a:gd name="T3" fmla="*/ 9 h 102"/>
                              <a:gd name="T4" fmla="*/ 87 w 87"/>
                              <a:gd name="T5" fmla="*/ 0 h 102"/>
                              <a:gd name="T6" fmla="*/ 87 w 87"/>
                              <a:gd name="T7" fmla="*/ 0 h 102"/>
                              <a:gd name="T8" fmla="*/ 44 w 87"/>
                              <a:gd name="T9" fmla="*/ 79 h 102"/>
                              <a:gd name="T10" fmla="*/ 44 w 87"/>
                              <a:gd name="T11" fmla="*/ 79 h 102"/>
                              <a:gd name="T12" fmla="*/ 0 w 87"/>
                              <a:gd name="T13" fmla="*/ 102 h 102"/>
                              <a:gd name="T14" fmla="*/ 0 w 87"/>
                              <a:gd name="T15" fmla="*/ 102 h 102"/>
                              <a:gd name="T16" fmla="*/ 50 w 87"/>
                              <a:gd name="T17" fmla="*/ 9 h 102"/>
                              <a:gd name="T18" fmla="*/ 50 w 87"/>
                              <a:gd name="T19" fmla="*/ 9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7" h="102">
                                <a:moveTo>
                                  <a:pt x="50" y="9"/>
                                </a:moveTo>
                                <a:lnTo>
                                  <a:pt x="50" y="9"/>
                                </a:lnTo>
                                <a:lnTo>
                                  <a:pt x="87" y="0"/>
                                </a:lnTo>
                                <a:lnTo>
                                  <a:pt x="87" y="0"/>
                                </a:lnTo>
                                <a:lnTo>
                                  <a:pt x="44" y="79"/>
                                </a:lnTo>
                                <a:lnTo>
                                  <a:pt x="44" y="79"/>
                                </a:lnTo>
                                <a:lnTo>
                                  <a:pt x="0" y="102"/>
                                </a:lnTo>
                                <a:lnTo>
                                  <a:pt x="0" y="102"/>
                                </a:lnTo>
                                <a:lnTo>
                                  <a:pt x="50" y="9"/>
                                </a:lnTo>
                                <a:lnTo>
                                  <a:pt x="50" y="9"/>
                                </a:lnTo>
                                <a:close/>
                              </a:path>
                            </a:pathLst>
                          </a:custGeom>
                          <a:solidFill>
                            <a:srgbClr val="DF203C"/>
                          </a:solidFill>
                          <a:ln>
                            <a:noFill/>
                          </a:ln>
                        </wps:spPr>
                        <wps:bodyPr vert="horz" wrap="square" lIns="18247" tIns="9124" rIns="18247" bIns="9124" numCol="1" anchor="t" anchorCtr="0" compatLnSpc="1">
                          <a:noAutofit/>
                        </wps:bodyPr>
                      </wps:wsp>
                      <wps:wsp>
                        <wps:cNvPr id="22" name="Freeform 74" descr="KSO_WM_UNIT_INDEX=1_20&amp;KSO_WM_UNIT_TYPE=l_i&amp;KSO_WM_UNIT_ID=wpsdiag20177173_1*l_i*1_20&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bwMode="auto">
                          <a:xfrm>
                            <a:off x="4909" y="3091"/>
                            <a:ext cx="49" cy="55"/>
                          </a:xfrm>
                          <a:custGeom>
                            <a:avLst/>
                            <a:gdLst>
                              <a:gd name="T0" fmla="*/ 0 w 82"/>
                              <a:gd name="T1" fmla="*/ 91 h 91"/>
                              <a:gd name="T2" fmla="*/ 0 w 82"/>
                              <a:gd name="T3" fmla="*/ 91 h 91"/>
                              <a:gd name="T4" fmla="*/ 36 w 82"/>
                              <a:gd name="T5" fmla="*/ 31 h 91"/>
                              <a:gd name="T6" fmla="*/ 36 w 82"/>
                              <a:gd name="T7" fmla="*/ 31 h 91"/>
                              <a:gd name="T8" fmla="*/ 82 w 82"/>
                              <a:gd name="T9" fmla="*/ 0 h 91"/>
                              <a:gd name="T10" fmla="*/ 82 w 82"/>
                              <a:gd name="T11" fmla="*/ 0 h 91"/>
                              <a:gd name="T12" fmla="*/ 50 w 82"/>
                              <a:gd name="T13" fmla="*/ 67 h 91"/>
                              <a:gd name="T14" fmla="*/ 50 w 82"/>
                              <a:gd name="T15" fmla="*/ 67 h 91"/>
                              <a:gd name="T16" fmla="*/ 0 w 82"/>
                              <a:gd name="T17" fmla="*/ 91 h 91"/>
                              <a:gd name="T18" fmla="*/ 0 w 82"/>
                              <a:gd name="T1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2" h="91">
                                <a:moveTo>
                                  <a:pt x="0" y="91"/>
                                </a:moveTo>
                                <a:lnTo>
                                  <a:pt x="0" y="91"/>
                                </a:lnTo>
                                <a:lnTo>
                                  <a:pt x="36" y="31"/>
                                </a:lnTo>
                                <a:lnTo>
                                  <a:pt x="36" y="31"/>
                                </a:lnTo>
                                <a:lnTo>
                                  <a:pt x="82" y="0"/>
                                </a:lnTo>
                                <a:lnTo>
                                  <a:pt x="82" y="0"/>
                                </a:lnTo>
                                <a:lnTo>
                                  <a:pt x="50" y="67"/>
                                </a:lnTo>
                                <a:lnTo>
                                  <a:pt x="50" y="67"/>
                                </a:lnTo>
                                <a:lnTo>
                                  <a:pt x="0" y="91"/>
                                </a:lnTo>
                                <a:lnTo>
                                  <a:pt x="0" y="91"/>
                                </a:lnTo>
                                <a:close/>
                              </a:path>
                            </a:pathLst>
                          </a:custGeom>
                          <a:solidFill>
                            <a:srgbClr val="DF203C"/>
                          </a:solidFill>
                          <a:ln>
                            <a:noFill/>
                          </a:ln>
                        </wps:spPr>
                        <wps:bodyPr vert="horz" wrap="square" lIns="18247" tIns="9124" rIns="18247" bIns="9124" numCol="1" anchor="t" anchorCtr="0" compatLnSpc="1">
                          <a:noAutofit/>
                        </wps:bodyPr>
                      </wps:wsp>
                      <wps:wsp>
                        <wps:cNvPr id="23" name="Freeform 75" descr="KSO_WM_UNIT_INDEX=1_21&amp;KSO_WM_UNIT_TYPE=l_i&amp;KSO_WM_UNIT_ID=wpsdiag20177173_1*l_i*1_21&amp;KSO_WM_UNIT_LAYERLEVEL=1_1&amp;KSO_WM_UNIT_CLEAR=1&amp;KSO_WM_TAG_VERSION=1.0&amp;KSO_WM_BEAUTIFY_FLAG=#wm#&amp;KSO_WM_TEMPLATE_CATEGORY=wpsdiag&amp;KSO_WM_TEMPLATE_INDEX=20177173&amp;KSO_WM_UNIT_FILL_TYPE=1&amp;KSO_WM_UNIT_FILL_FORE_SCHEMECOLOR_INDEX=7&amp;KSO_WM_UNIT_FILL_BACK_SCHEMECOLOR_INDEX=0&amp;KSO_WM_UNIT_LINE_FILL_TYPE=1&amp;KSO_WM_SLIDE_ITEM_CNT=4"/>
                        <wps:cNvSpPr/>
                        <wps:spPr bwMode="auto">
                          <a:xfrm>
                            <a:off x="3636" y="2049"/>
                            <a:ext cx="1416" cy="489"/>
                          </a:xfrm>
                          <a:custGeom>
                            <a:avLst/>
                            <a:gdLst>
                              <a:gd name="T0" fmla="*/ 0 w 2366"/>
                              <a:gd name="T1" fmla="*/ 389 h 816"/>
                              <a:gd name="T2" fmla="*/ 12 w 2366"/>
                              <a:gd name="T3" fmla="*/ 352 h 816"/>
                              <a:gd name="T4" fmla="*/ 33 w 2366"/>
                              <a:gd name="T5" fmla="*/ 303 h 816"/>
                              <a:gd name="T6" fmla="*/ 47 w 2366"/>
                              <a:gd name="T7" fmla="*/ 280 h 816"/>
                              <a:gd name="T8" fmla="*/ 76 w 2366"/>
                              <a:gd name="T9" fmla="*/ 239 h 816"/>
                              <a:gd name="T10" fmla="*/ 109 w 2366"/>
                              <a:gd name="T11" fmla="*/ 203 h 816"/>
                              <a:gd name="T12" fmla="*/ 146 w 2366"/>
                              <a:gd name="T13" fmla="*/ 169 h 816"/>
                              <a:gd name="T14" fmla="*/ 185 w 2366"/>
                              <a:gd name="T15" fmla="*/ 141 h 816"/>
                              <a:gd name="T16" fmla="*/ 247 w 2366"/>
                              <a:gd name="T17" fmla="*/ 104 h 816"/>
                              <a:gd name="T18" fmla="*/ 332 w 2366"/>
                              <a:gd name="T19" fmla="*/ 66 h 816"/>
                              <a:gd name="T20" fmla="*/ 414 w 2366"/>
                              <a:gd name="T21" fmla="*/ 39 h 816"/>
                              <a:gd name="T22" fmla="*/ 488 w 2366"/>
                              <a:gd name="T23" fmla="*/ 22 h 816"/>
                              <a:gd name="T24" fmla="*/ 590 w 2366"/>
                              <a:gd name="T25" fmla="*/ 7 h 816"/>
                              <a:gd name="T26" fmla="*/ 620 w 2366"/>
                              <a:gd name="T27" fmla="*/ 4 h 816"/>
                              <a:gd name="T28" fmla="*/ 710 w 2366"/>
                              <a:gd name="T29" fmla="*/ 0 h 816"/>
                              <a:gd name="T30" fmla="*/ 831 w 2366"/>
                              <a:gd name="T31" fmla="*/ 4 h 816"/>
                              <a:gd name="T32" fmla="*/ 887 w 2366"/>
                              <a:gd name="T33" fmla="*/ 9 h 816"/>
                              <a:gd name="T34" fmla="*/ 989 w 2366"/>
                              <a:gd name="T35" fmla="*/ 19 h 816"/>
                              <a:gd name="T36" fmla="*/ 1113 w 2366"/>
                              <a:gd name="T37" fmla="*/ 39 h 816"/>
                              <a:gd name="T38" fmla="*/ 1177 w 2366"/>
                              <a:gd name="T39" fmla="*/ 53 h 816"/>
                              <a:gd name="T40" fmla="*/ 1347 w 2366"/>
                              <a:gd name="T41" fmla="*/ 95 h 816"/>
                              <a:gd name="T42" fmla="*/ 1488 w 2366"/>
                              <a:gd name="T43" fmla="*/ 141 h 816"/>
                              <a:gd name="T44" fmla="*/ 1600 w 2366"/>
                              <a:gd name="T45" fmla="*/ 183 h 816"/>
                              <a:gd name="T46" fmla="*/ 1680 w 2366"/>
                              <a:gd name="T47" fmla="*/ 218 h 816"/>
                              <a:gd name="T48" fmla="*/ 1739 w 2366"/>
                              <a:gd name="T49" fmla="*/ 247 h 816"/>
                              <a:gd name="T50" fmla="*/ 1853 w 2366"/>
                              <a:gd name="T51" fmla="*/ 306 h 816"/>
                              <a:gd name="T52" fmla="*/ 1905 w 2366"/>
                              <a:gd name="T53" fmla="*/ 336 h 816"/>
                              <a:gd name="T54" fmla="*/ 2020 w 2366"/>
                              <a:gd name="T55" fmla="*/ 411 h 816"/>
                              <a:gd name="T56" fmla="*/ 2152 w 2366"/>
                              <a:gd name="T57" fmla="*/ 509 h 816"/>
                              <a:gd name="T58" fmla="*/ 2222 w 2366"/>
                              <a:gd name="T59" fmla="*/ 568 h 816"/>
                              <a:gd name="T60" fmla="*/ 2293 w 2366"/>
                              <a:gd name="T61" fmla="*/ 634 h 816"/>
                              <a:gd name="T62" fmla="*/ 2366 w 2366"/>
                              <a:gd name="T63" fmla="*/ 707 h 816"/>
                              <a:gd name="T64" fmla="*/ 2326 w 2366"/>
                              <a:gd name="T65" fmla="*/ 816 h 816"/>
                              <a:gd name="T66" fmla="*/ 2264 w 2366"/>
                              <a:gd name="T67" fmla="*/ 758 h 816"/>
                              <a:gd name="T68" fmla="*/ 2150 w 2366"/>
                              <a:gd name="T69" fmla="*/ 664 h 816"/>
                              <a:gd name="T70" fmla="*/ 2063 w 2366"/>
                              <a:gd name="T71" fmla="*/ 596 h 816"/>
                              <a:gd name="T72" fmla="*/ 2015 w 2366"/>
                              <a:gd name="T73" fmla="*/ 561 h 816"/>
                              <a:gd name="T74" fmla="*/ 1879 w 2366"/>
                              <a:gd name="T75" fmla="*/ 467 h 816"/>
                              <a:gd name="T76" fmla="*/ 1758 w 2366"/>
                              <a:gd name="T77" fmla="*/ 394 h 816"/>
                              <a:gd name="T78" fmla="*/ 1612 w 2366"/>
                              <a:gd name="T79" fmla="*/ 318 h 816"/>
                              <a:gd name="T80" fmla="*/ 1529 w 2366"/>
                              <a:gd name="T81" fmla="*/ 280 h 816"/>
                              <a:gd name="T82" fmla="*/ 1435 w 2366"/>
                              <a:gd name="T83" fmla="*/ 242 h 816"/>
                              <a:gd name="T84" fmla="*/ 1345 w 2366"/>
                              <a:gd name="T85" fmla="*/ 210 h 816"/>
                              <a:gd name="T86" fmla="*/ 1184 w 2366"/>
                              <a:gd name="T87" fmla="*/ 163 h 816"/>
                              <a:gd name="T88" fmla="*/ 1057 w 2366"/>
                              <a:gd name="T89" fmla="*/ 136 h 816"/>
                              <a:gd name="T90" fmla="*/ 969 w 2366"/>
                              <a:gd name="T91" fmla="*/ 121 h 816"/>
                              <a:gd name="T92" fmla="*/ 889 w 2366"/>
                              <a:gd name="T93" fmla="*/ 110 h 816"/>
                              <a:gd name="T94" fmla="*/ 746 w 2366"/>
                              <a:gd name="T95" fmla="*/ 100 h 816"/>
                              <a:gd name="T96" fmla="*/ 628 w 2366"/>
                              <a:gd name="T97" fmla="*/ 101 h 816"/>
                              <a:gd name="T98" fmla="*/ 534 w 2366"/>
                              <a:gd name="T99" fmla="*/ 107 h 816"/>
                              <a:gd name="T100" fmla="*/ 497 w 2366"/>
                              <a:gd name="T101" fmla="*/ 112 h 816"/>
                              <a:gd name="T102" fmla="*/ 375 w 2366"/>
                              <a:gd name="T103" fmla="*/ 133 h 816"/>
                              <a:gd name="T104" fmla="*/ 285 w 2366"/>
                              <a:gd name="T105" fmla="*/ 157 h 816"/>
                              <a:gd name="T106" fmla="*/ 224 w 2366"/>
                              <a:gd name="T107" fmla="*/ 183 h 816"/>
                              <a:gd name="T108" fmla="*/ 185 w 2366"/>
                              <a:gd name="T109" fmla="*/ 204 h 816"/>
                              <a:gd name="T110" fmla="*/ 152 w 2366"/>
                              <a:gd name="T111" fmla="*/ 227 h 816"/>
                              <a:gd name="T112" fmla="*/ 94 w 2366"/>
                              <a:gd name="T113" fmla="*/ 276 h 816"/>
                              <a:gd name="T114" fmla="*/ 49 w 2366"/>
                              <a:gd name="T115" fmla="*/ 324 h 816"/>
                              <a:gd name="T116" fmla="*/ 14 w 2366"/>
                              <a:gd name="T117" fmla="*/ 368 h 816"/>
                              <a:gd name="T118" fmla="*/ 0 w 2366"/>
                              <a:gd name="T119" fmla="*/ 389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366" h="816">
                                <a:moveTo>
                                  <a:pt x="0" y="389"/>
                                </a:moveTo>
                                <a:lnTo>
                                  <a:pt x="0" y="389"/>
                                </a:lnTo>
                                <a:lnTo>
                                  <a:pt x="5" y="371"/>
                                </a:lnTo>
                                <a:lnTo>
                                  <a:pt x="12" y="352"/>
                                </a:lnTo>
                                <a:lnTo>
                                  <a:pt x="21" y="329"/>
                                </a:lnTo>
                                <a:lnTo>
                                  <a:pt x="33" y="303"/>
                                </a:lnTo>
                                <a:lnTo>
                                  <a:pt x="33" y="303"/>
                                </a:lnTo>
                                <a:lnTo>
                                  <a:pt x="47" y="280"/>
                                </a:lnTo>
                                <a:lnTo>
                                  <a:pt x="61" y="259"/>
                                </a:lnTo>
                                <a:lnTo>
                                  <a:pt x="76" y="239"/>
                                </a:lnTo>
                                <a:lnTo>
                                  <a:pt x="93" y="220"/>
                                </a:lnTo>
                                <a:lnTo>
                                  <a:pt x="109" y="203"/>
                                </a:lnTo>
                                <a:lnTo>
                                  <a:pt x="127" y="185"/>
                                </a:lnTo>
                                <a:lnTo>
                                  <a:pt x="146" y="169"/>
                                </a:lnTo>
                                <a:lnTo>
                                  <a:pt x="165" y="154"/>
                                </a:lnTo>
                                <a:lnTo>
                                  <a:pt x="185" y="141"/>
                                </a:lnTo>
                                <a:lnTo>
                                  <a:pt x="205" y="127"/>
                                </a:lnTo>
                                <a:lnTo>
                                  <a:pt x="247" y="104"/>
                                </a:lnTo>
                                <a:lnTo>
                                  <a:pt x="290" y="83"/>
                                </a:lnTo>
                                <a:lnTo>
                                  <a:pt x="332" y="66"/>
                                </a:lnTo>
                                <a:lnTo>
                                  <a:pt x="373" y="51"/>
                                </a:lnTo>
                                <a:lnTo>
                                  <a:pt x="414" y="39"/>
                                </a:lnTo>
                                <a:lnTo>
                                  <a:pt x="453" y="30"/>
                                </a:lnTo>
                                <a:lnTo>
                                  <a:pt x="488" y="22"/>
                                </a:lnTo>
                                <a:lnTo>
                                  <a:pt x="549" y="12"/>
                                </a:lnTo>
                                <a:lnTo>
                                  <a:pt x="590" y="7"/>
                                </a:lnTo>
                                <a:lnTo>
                                  <a:pt x="590" y="7"/>
                                </a:lnTo>
                                <a:lnTo>
                                  <a:pt x="620" y="4"/>
                                </a:lnTo>
                                <a:lnTo>
                                  <a:pt x="651" y="1"/>
                                </a:lnTo>
                                <a:lnTo>
                                  <a:pt x="710" y="0"/>
                                </a:lnTo>
                                <a:lnTo>
                                  <a:pt x="769" y="1"/>
                                </a:lnTo>
                                <a:lnTo>
                                  <a:pt x="831" y="4"/>
                                </a:lnTo>
                                <a:lnTo>
                                  <a:pt x="831" y="4"/>
                                </a:lnTo>
                                <a:lnTo>
                                  <a:pt x="887" y="9"/>
                                </a:lnTo>
                                <a:lnTo>
                                  <a:pt x="940" y="13"/>
                                </a:lnTo>
                                <a:lnTo>
                                  <a:pt x="989" y="19"/>
                                </a:lnTo>
                                <a:lnTo>
                                  <a:pt x="1034" y="25"/>
                                </a:lnTo>
                                <a:lnTo>
                                  <a:pt x="1113" y="39"/>
                                </a:lnTo>
                                <a:lnTo>
                                  <a:pt x="1177" y="53"/>
                                </a:lnTo>
                                <a:lnTo>
                                  <a:pt x="1177" y="53"/>
                                </a:lnTo>
                                <a:lnTo>
                                  <a:pt x="1265" y="72"/>
                                </a:lnTo>
                                <a:lnTo>
                                  <a:pt x="1347" y="95"/>
                                </a:lnTo>
                                <a:lnTo>
                                  <a:pt x="1421" y="118"/>
                                </a:lnTo>
                                <a:lnTo>
                                  <a:pt x="1488" y="141"/>
                                </a:lnTo>
                                <a:lnTo>
                                  <a:pt x="1548" y="163"/>
                                </a:lnTo>
                                <a:lnTo>
                                  <a:pt x="1600" y="183"/>
                                </a:lnTo>
                                <a:lnTo>
                                  <a:pt x="1644" y="203"/>
                                </a:lnTo>
                                <a:lnTo>
                                  <a:pt x="1680" y="218"/>
                                </a:lnTo>
                                <a:lnTo>
                                  <a:pt x="1680" y="218"/>
                                </a:lnTo>
                                <a:lnTo>
                                  <a:pt x="1739" y="247"/>
                                </a:lnTo>
                                <a:lnTo>
                                  <a:pt x="1790" y="271"/>
                                </a:lnTo>
                                <a:lnTo>
                                  <a:pt x="1853" y="306"/>
                                </a:lnTo>
                                <a:lnTo>
                                  <a:pt x="1853" y="306"/>
                                </a:lnTo>
                                <a:lnTo>
                                  <a:pt x="1905" y="336"/>
                                </a:lnTo>
                                <a:lnTo>
                                  <a:pt x="1961" y="371"/>
                                </a:lnTo>
                                <a:lnTo>
                                  <a:pt x="2020" y="411"/>
                                </a:lnTo>
                                <a:lnTo>
                                  <a:pt x="2084" y="456"/>
                                </a:lnTo>
                                <a:lnTo>
                                  <a:pt x="2152" y="509"/>
                                </a:lnTo>
                                <a:lnTo>
                                  <a:pt x="2185" y="538"/>
                                </a:lnTo>
                                <a:lnTo>
                                  <a:pt x="2222" y="568"/>
                                </a:lnTo>
                                <a:lnTo>
                                  <a:pt x="2257" y="600"/>
                                </a:lnTo>
                                <a:lnTo>
                                  <a:pt x="2293" y="634"/>
                                </a:lnTo>
                                <a:lnTo>
                                  <a:pt x="2329" y="670"/>
                                </a:lnTo>
                                <a:lnTo>
                                  <a:pt x="2366" y="707"/>
                                </a:lnTo>
                                <a:lnTo>
                                  <a:pt x="2366" y="707"/>
                                </a:lnTo>
                                <a:lnTo>
                                  <a:pt x="2326" y="816"/>
                                </a:lnTo>
                                <a:lnTo>
                                  <a:pt x="2326" y="816"/>
                                </a:lnTo>
                                <a:lnTo>
                                  <a:pt x="2264" y="758"/>
                                </a:lnTo>
                                <a:lnTo>
                                  <a:pt x="2191" y="696"/>
                                </a:lnTo>
                                <a:lnTo>
                                  <a:pt x="2150" y="664"/>
                                </a:lnTo>
                                <a:lnTo>
                                  <a:pt x="2108" y="629"/>
                                </a:lnTo>
                                <a:lnTo>
                                  <a:pt x="2063" y="596"/>
                                </a:lnTo>
                                <a:lnTo>
                                  <a:pt x="2015" y="561"/>
                                </a:lnTo>
                                <a:lnTo>
                                  <a:pt x="2015" y="561"/>
                                </a:lnTo>
                                <a:lnTo>
                                  <a:pt x="1931" y="502"/>
                                </a:lnTo>
                                <a:lnTo>
                                  <a:pt x="1879" y="467"/>
                                </a:lnTo>
                                <a:lnTo>
                                  <a:pt x="1821" y="432"/>
                                </a:lnTo>
                                <a:lnTo>
                                  <a:pt x="1758" y="394"/>
                                </a:lnTo>
                                <a:lnTo>
                                  <a:pt x="1688" y="356"/>
                                </a:lnTo>
                                <a:lnTo>
                                  <a:pt x="1612" y="318"/>
                                </a:lnTo>
                                <a:lnTo>
                                  <a:pt x="1529" y="280"/>
                                </a:lnTo>
                                <a:lnTo>
                                  <a:pt x="1529" y="280"/>
                                </a:lnTo>
                                <a:lnTo>
                                  <a:pt x="1482" y="260"/>
                                </a:lnTo>
                                <a:lnTo>
                                  <a:pt x="1435" y="242"/>
                                </a:lnTo>
                                <a:lnTo>
                                  <a:pt x="1389" y="226"/>
                                </a:lnTo>
                                <a:lnTo>
                                  <a:pt x="1345" y="210"/>
                                </a:lnTo>
                                <a:lnTo>
                                  <a:pt x="1262" y="185"/>
                                </a:lnTo>
                                <a:lnTo>
                                  <a:pt x="1184" y="163"/>
                                </a:lnTo>
                                <a:lnTo>
                                  <a:pt x="1116" y="148"/>
                                </a:lnTo>
                                <a:lnTo>
                                  <a:pt x="1057" y="136"/>
                                </a:lnTo>
                                <a:lnTo>
                                  <a:pt x="1007" y="127"/>
                                </a:lnTo>
                                <a:lnTo>
                                  <a:pt x="969" y="121"/>
                                </a:lnTo>
                                <a:lnTo>
                                  <a:pt x="969" y="121"/>
                                </a:lnTo>
                                <a:lnTo>
                                  <a:pt x="889" y="110"/>
                                </a:lnTo>
                                <a:lnTo>
                                  <a:pt x="814" y="104"/>
                                </a:lnTo>
                                <a:lnTo>
                                  <a:pt x="746" y="100"/>
                                </a:lnTo>
                                <a:lnTo>
                                  <a:pt x="684" y="100"/>
                                </a:lnTo>
                                <a:lnTo>
                                  <a:pt x="628" y="101"/>
                                </a:lnTo>
                                <a:lnTo>
                                  <a:pt x="578" y="104"/>
                                </a:lnTo>
                                <a:lnTo>
                                  <a:pt x="534" y="107"/>
                                </a:lnTo>
                                <a:lnTo>
                                  <a:pt x="497" y="112"/>
                                </a:lnTo>
                                <a:lnTo>
                                  <a:pt x="497" y="112"/>
                                </a:lnTo>
                                <a:lnTo>
                                  <a:pt x="431" y="121"/>
                                </a:lnTo>
                                <a:lnTo>
                                  <a:pt x="375" y="133"/>
                                </a:lnTo>
                                <a:lnTo>
                                  <a:pt x="326" y="145"/>
                                </a:lnTo>
                                <a:lnTo>
                                  <a:pt x="285" y="157"/>
                                </a:lnTo>
                                <a:lnTo>
                                  <a:pt x="252" y="171"/>
                                </a:lnTo>
                                <a:lnTo>
                                  <a:pt x="224" y="183"/>
                                </a:lnTo>
                                <a:lnTo>
                                  <a:pt x="203" y="194"/>
                                </a:lnTo>
                                <a:lnTo>
                                  <a:pt x="185" y="204"/>
                                </a:lnTo>
                                <a:lnTo>
                                  <a:pt x="185" y="204"/>
                                </a:lnTo>
                                <a:lnTo>
                                  <a:pt x="152" y="227"/>
                                </a:lnTo>
                                <a:lnTo>
                                  <a:pt x="121" y="251"/>
                                </a:lnTo>
                                <a:lnTo>
                                  <a:pt x="94" y="276"/>
                                </a:lnTo>
                                <a:lnTo>
                                  <a:pt x="70" y="300"/>
                                </a:lnTo>
                                <a:lnTo>
                                  <a:pt x="49" y="324"/>
                                </a:lnTo>
                                <a:lnTo>
                                  <a:pt x="30" y="347"/>
                                </a:lnTo>
                                <a:lnTo>
                                  <a:pt x="14" y="368"/>
                                </a:lnTo>
                                <a:lnTo>
                                  <a:pt x="0" y="389"/>
                                </a:lnTo>
                                <a:lnTo>
                                  <a:pt x="0" y="389"/>
                                </a:lnTo>
                                <a:close/>
                              </a:path>
                            </a:pathLst>
                          </a:custGeom>
                          <a:solidFill>
                            <a:srgbClr val="4A4485"/>
                          </a:solidFill>
                          <a:ln>
                            <a:noFill/>
                          </a:ln>
                        </wps:spPr>
                        <wps:bodyPr vert="horz" wrap="square" lIns="18247" tIns="9124" rIns="18247" bIns="9124" numCol="1" anchor="t" anchorCtr="0" compatLnSpc="1">
                          <a:noAutofit/>
                        </wps:bodyPr>
                      </wps:wsp>
                      <wps:wsp>
                        <wps:cNvPr id="24" name="Freeform 76" descr="KSO_WM_UNIT_INDEX=1_22&amp;KSO_WM_UNIT_TYPE=l_i&amp;KSO_WM_UNIT_ID=wpsdiag20177173_1*l_i*1_2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603" y="2577"/>
                            <a:ext cx="31" cy="61"/>
                          </a:xfrm>
                          <a:custGeom>
                            <a:avLst/>
                            <a:gdLst>
                              <a:gd name="T0" fmla="*/ 47 w 52"/>
                              <a:gd name="T1" fmla="*/ 0 h 102"/>
                              <a:gd name="T2" fmla="*/ 47 w 52"/>
                              <a:gd name="T3" fmla="*/ 0 h 102"/>
                              <a:gd name="T4" fmla="*/ 52 w 52"/>
                              <a:gd name="T5" fmla="*/ 36 h 102"/>
                              <a:gd name="T6" fmla="*/ 52 w 52"/>
                              <a:gd name="T7" fmla="*/ 36 h 102"/>
                              <a:gd name="T8" fmla="*/ 34 w 52"/>
                              <a:gd name="T9" fmla="*/ 62 h 102"/>
                              <a:gd name="T10" fmla="*/ 34 w 52"/>
                              <a:gd name="T11" fmla="*/ 62 h 102"/>
                              <a:gd name="T12" fmla="*/ 22 w 52"/>
                              <a:gd name="T13" fmla="*/ 82 h 102"/>
                              <a:gd name="T14" fmla="*/ 11 w 52"/>
                              <a:gd name="T15" fmla="*/ 102 h 102"/>
                              <a:gd name="T16" fmla="*/ 11 w 52"/>
                              <a:gd name="T17" fmla="*/ 102 h 102"/>
                              <a:gd name="T18" fmla="*/ 0 w 52"/>
                              <a:gd name="T19" fmla="*/ 68 h 102"/>
                              <a:gd name="T20" fmla="*/ 0 w 52"/>
                              <a:gd name="T21" fmla="*/ 68 h 102"/>
                              <a:gd name="T22" fmla="*/ 20 w 52"/>
                              <a:gd name="T23" fmla="*/ 38 h 102"/>
                              <a:gd name="T24" fmla="*/ 20 w 52"/>
                              <a:gd name="T25" fmla="*/ 38 h 102"/>
                              <a:gd name="T26" fmla="*/ 34 w 52"/>
                              <a:gd name="T27" fmla="*/ 17 h 102"/>
                              <a:gd name="T28" fmla="*/ 47 w 52"/>
                              <a:gd name="T29" fmla="*/ 0 h 102"/>
                              <a:gd name="T30" fmla="*/ 47 w 52"/>
                              <a:gd name="T3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2" h="102">
                                <a:moveTo>
                                  <a:pt x="47" y="0"/>
                                </a:moveTo>
                                <a:lnTo>
                                  <a:pt x="47" y="0"/>
                                </a:lnTo>
                                <a:lnTo>
                                  <a:pt x="52" y="36"/>
                                </a:lnTo>
                                <a:lnTo>
                                  <a:pt x="52" y="36"/>
                                </a:lnTo>
                                <a:lnTo>
                                  <a:pt x="34" y="62"/>
                                </a:lnTo>
                                <a:lnTo>
                                  <a:pt x="34" y="62"/>
                                </a:lnTo>
                                <a:lnTo>
                                  <a:pt x="22" y="82"/>
                                </a:lnTo>
                                <a:lnTo>
                                  <a:pt x="11" y="102"/>
                                </a:lnTo>
                                <a:lnTo>
                                  <a:pt x="11" y="102"/>
                                </a:lnTo>
                                <a:lnTo>
                                  <a:pt x="0" y="68"/>
                                </a:lnTo>
                                <a:lnTo>
                                  <a:pt x="0" y="68"/>
                                </a:lnTo>
                                <a:lnTo>
                                  <a:pt x="20" y="38"/>
                                </a:lnTo>
                                <a:lnTo>
                                  <a:pt x="20" y="38"/>
                                </a:lnTo>
                                <a:lnTo>
                                  <a:pt x="34" y="17"/>
                                </a:lnTo>
                                <a:lnTo>
                                  <a:pt x="47" y="0"/>
                                </a:lnTo>
                                <a:lnTo>
                                  <a:pt x="47" y="0"/>
                                </a:lnTo>
                                <a:close/>
                              </a:path>
                            </a:pathLst>
                          </a:custGeom>
                          <a:solidFill>
                            <a:srgbClr val="53ADB0"/>
                          </a:solidFill>
                          <a:ln>
                            <a:noFill/>
                          </a:ln>
                        </wps:spPr>
                        <wps:bodyPr vert="horz" wrap="square" lIns="18247" tIns="9124" rIns="18247" bIns="9124" numCol="1" anchor="t" anchorCtr="0" compatLnSpc="1">
                          <a:noAutofit/>
                        </wps:bodyPr>
                      </wps:wsp>
                      <wps:wsp>
                        <wps:cNvPr id="218" name="Freeform 77" descr="KSO_WM_UNIT_INDEX=1_23&amp;KSO_WM_UNIT_TYPE=l_i&amp;KSO_WM_UNIT_ID=wpsdiag20177173_1*l_i*1_23&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682" y="2502"/>
                            <a:ext cx="44" cy="41"/>
                          </a:xfrm>
                          <a:custGeom>
                            <a:avLst/>
                            <a:gdLst>
                              <a:gd name="T0" fmla="*/ 0 w 73"/>
                              <a:gd name="T1" fmla="*/ 36 h 70"/>
                              <a:gd name="T2" fmla="*/ 0 w 73"/>
                              <a:gd name="T3" fmla="*/ 36 h 70"/>
                              <a:gd name="T4" fmla="*/ 14 w 73"/>
                              <a:gd name="T5" fmla="*/ 27 h 70"/>
                              <a:gd name="T6" fmla="*/ 31 w 73"/>
                              <a:gd name="T7" fmla="*/ 17 h 70"/>
                              <a:gd name="T8" fmla="*/ 31 w 73"/>
                              <a:gd name="T9" fmla="*/ 17 h 70"/>
                              <a:gd name="T10" fmla="*/ 53 w 73"/>
                              <a:gd name="T11" fmla="*/ 6 h 70"/>
                              <a:gd name="T12" fmla="*/ 73 w 73"/>
                              <a:gd name="T13" fmla="*/ 0 h 70"/>
                              <a:gd name="T14" fmla="*/ 73 w 73"/>
                              <a:gd name="T15" fmla="*/ 0 h 70"/>
                              <a:gd name="T16" fmla="*/ 73 w 73"/>
                              <a:gd name="T17" fmla="*/ 40 h 70"/>
                              <a:gd name="T18" fmla="*/ 73 w 73"/>
                              <a:gd name="T19" fmla="*/ 40 h 70"/>
                              <a:gd name="T20" fmla="*/ 61 w 73"/>
                              <a:gd name="T21" fmla="*/ 43 h 70"/>
                              <a:gd name="T22" fmla="*/ 44 w 73"/>
                              <a:gd name="T23" fmla="*/ 49 h 70"/>
                              <a:gd name="T24" fmla="*/ 44 w 73"/>
                              <a:gd name="T25" fmla="*/ 49 h 70"/>
                              <a:gd name="T26" fmla="*/ 35 w 73"/>
                              <a:gd name="T27" fmla="*/ 53 h 70"/>
                              <a:gd name="T28" fmla="*/ 28 w 73"/>
                              <a:gd name="T29" fmla="*/ 59 h 70"/>
                              <a:gd name="T30" fmla="*/ 16 w 73"/>
                              <a:gd name="T31" fmla="*/ 70 h 70"/>
                              <a:gd name="T32" fmla="*/ 16 w 73"/>
                              <a:gd name="T33" fmla="*/ 70 h 70"/>
                              <a:gd name="T34" fmla="*/ 0 w 73"/>
                              <a:gd name="T35" fmla="*/ 36 h 70"/>
                              <a:gd name="T36" fmla="*/ 0 w 73"/>
                              <a:gd name="T37" fmla="*/ 36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 h="70">
                                <a:moveTo>
                                  <a:pt x="0" y="36"/>
                                </a:moveTo>
                                <a:lnTo>
                                  <a:pt x="0" y="36"/>
                                </a:lnTo>
                                <a:lnTo>
                                  <a:pt x="14" y="27"/>
                                </a:lnTo>
                                <a:lnTo>
                                  <a:pt x="31" y="17"/>
                                </a:lnTo>
                                <a:lnTo>
                                  <a:pt x="31" y="17"/>
                                </a:lnTo>
                                <a:lnTo>
                                  <a:pt x="53" y="6"/>
                                </a:lnTo>
                                <a:lnTo>
                                  <a:pt x="73" y="0"/>
                                </a:lnTo>
                                <a:lnTo>
                                  <a:pt x="73" y="0"/>
                                </a:lnTo>
                                <a:lnTo>
                                  <a:pt x="73" y="40"/>
                                </a:lnTo>
                                <a:lnTo>
                                  <a:pt x="73" y="40"/>
                                </a:lnTo>
                                <a:lnTo>
                                  <a:pt x="61" y="43"/>
                                </a:lnTo>
                                <a:lnTo>
                                  <a:pt x="44" y="49"/>
                                </a:lnTo>
                                <a:lnTo>
                                  <a:pt x="44" y="49"/>
                                </a:lnTo>
                                <a:lnTo>
                                  <a:pt x="35" y="53"/>
                                </a:lnTo>
                                <a:lnTo>
                                  <a:pt x="28" y="59"/>
                                </a:lnTo>
                                <a:lnTo>
                                  <a:pt x="16" y="70"/>
                                </a:lnTo>
                                <a:lnTo>
                                  <a:pt x="16" y="70"/>
                                </a:lnTo>
                                <a:lnTo>
                                  <a:pt x="0" y="36"/>
                                </a:lnTo>
                                <a:lnTo>
                                  <a:pt x="0" y="36"/>
                                </a:lnTo>
                                <a:close/>
                              </a:path>
                            </a:pathLst>
                          </a:custGeom>
                          <a:solidFill>
                            <a:srgbClr val="53ADB0"/>
                          </a:solidFill>
                          <a:ln>
                            <a:noFill/>
                          </a:ln>
                        </wps:spPr>
                        <wps:bodyPr vert="horz" wrap="square" lIns="18247" tIns="9124" rIns="18247" bIns="9124" numCol="1" anchor="t" anchorCtr="0" compatLnSpc="1">
                          <a:noAutofit/>
                        </wps:bodyPr>
                      </wps:wsp>
                      <wps:wsp>
                        <wps:cNvPr id="219" name="Freeform 78" descr="KSO_WM_UNIT_INDEX=1_24&amp;KSO_WM_UNIT_TYPE=l_i&amp;KSO_WM_UNIT_ID=wpsdiag20177173_1*l_i*1_24&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804" y="2456"/>
                            <a:ext cx="68" cy="35"/>
                          </a:xfrm>
                          <a:custGeom>
                            <a:avLst/>
                            <a:gdLst>
                              <a:gd name="T0" fmla="*/ 0 w 113"/>
                              <a:gd name="T1" fmla="*/ 24 h 59"/>
                              <a:gd name="T2" fmla="*/ 0 w 113"/>
                              <a:gd name="T3" fmla="*/ 24 h 59"/>
                              <a:gd name="T4" fmla="*/ 21 w 113"/>
                              <a:gd name="T5" fmla="*/ 15 h 59"/>
                              <a:gd name="T6" fmla="*/ 47 w 113"/>
                              <a:gd name="T7" fmla="*/ 7 h 59"/>
                              <a:gd name="T8" fmla="*/ 47 w 113"/>
                              <a:gd name="T9" fmla="*/ 7 h 59"/>
                              <a:gd name="T10" fmla="*/ 65 w 113"/>
                              <a:gd name="T11" fmla="*/ 4 h 59"/>
                              <a:gd name="T12" fmla="*/ 80 w 113"/>
                              <a:gd name="T13" fmla="*/ 1 h 59"/>
                              <a:gd name="T14" fmla="*/ 109 w 113"/>
                              <a:gd name="T15" fmla="*/ 0 h 59"/>
                              <a:gd name="T16" fmla="*/ 109 w 113"/>
                              <a:gd name="T17" fmla="*/ 0 h 59"/>
                              <a:gd name="T18" fmla="*/ 113 w 113"/>
                              <a:gd name="T19" fmla="*/ 36 h 59"/>
                              <a:gd name="T20" fmla="*/ 113 w 113"/>
                              <a:gd name="T21" fmla="*/ 36 h 59"/>
                              <a:gd name="T22" fmla="*/ 100 w 113"/>
                              <a:gd name="T23" fmla="*/ 36 h 59"/>
                              <a:gd name="T24" fmla="*/ 83 w 113"/>
                              <a:gd name="T25" fmla="*/ 36 h 59"/>
                              <a:gd name="T26" fmla="*/ 65 w 113"/>
                              <a:gd name="T27" fmla="*/ 38 h 59"/>
                              <a:gd name="T28" fmla="*/ 45 w 113"/>
                              <a:gd name="T29" fmla="*/ 42 h 59"/>
                              <a:gd name="T30" fmla="*/ 45 w 113"/>
                              <a:gd name="T31" fmla="*/ 42 h 59"/>
                              <a:gd name="T32" fmla="*/ 21 w 113"/>
                              <a:gd name="T33" fmla="*/ 50 h 59"/>
                              <a:gd name="T34" fmla="*/ 1 w 113"/>
                              <a:gd name="T35" fmla="*/ 59 h 59"/>
                              <a:gd name="T36" fmla="*/ 1 w 113"/>
                              <a:gd name="T37" fmla="*/ 59 h 59"/>
                              <a:gd name="T38" fmla="*/ 0 w 113"/>
                              <a:gd name="T39" fmla="*/ 24 h 59"/>
                              <a:gd name="T40" fmla="*/ 0 w 113"/>
                              <a:gd name="T41" fmla="*/ 24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3" h="59">
                                <a:moveTo>
                                  <a:pt x="0" y="24"/>
                                </a:moveTo>
                                <a:lnTo>
                                  <a:pt x="0" y="24"/>
                                </a:lnTo>
                                <a:lnTo>
                                  <a:pt x="21" y="15"/>
                                </a:lnTo>
                                <a:lnTo>
                                  <a:pt x="47" y="7"/>
                                </a:lnTo>
                                <a:lnTo>
                                  <a:pt x="47" y="7"/>
                                </a:lnTo>
                                <a:lnTo>
                                  <a:pt x="65" y="4"/>
                                </a:lnTo>
                                <a:lnTo>
                                  <a:pt x="80" y="1"/>
                                </a:lnTo>
                                <a:lnTo>
                                  <a:pt x="109" y="0"/>
                                </a:lnTo>
                                <a:lnTo>
                                  <a:pt x="109" y="0"/>
                                </a:lnTo>
                                <a:lnTo>
                                  <a:pt x="113" y="36"/>
                                </a:lnTo>
                                <a:lnTo>
                                  <a:pt x="113" y="36"/>
                                </a:lnTo>
                                <a:lnTo>
                                  <a:pt x="100" y="36"/>
                                </a:lnTo>
                                <a:lnTo>
                                  <a:pt x="83" y="36"/>
                                </a:lnTo>
                                <a:lnTo>
                                  <a:pt x="65" y="38"/>
                                </a:lnTo>
                                <a:lnTo>
                                  <a:pt x="45" y="42"/>
                                </a:lnTo>
                                <a:lnTo>
                                  <a:pt x="45" y="42"/>
                                </a:lnTo>
                                <a:lnTo>
                                  <a:pt x="21" y="50"/>
                                </a:lnTo>
                                <a:lnTo>
                                  <a:pt x="1" y="59"/>
                                </a:lnTo>
                                <a:lnTo>
                                  <a:pt x="1" y="59"/>
                                </a:lnTo>
                                <a:lnTo>
                                  <a:pt x="0" y="24"/>
                                </a:lnTo>
                                <a:lnTo>
                                  <a:pt x="0" y="24"/>
                                </a:lnTo>
                                <a:close/>
                              </a:path>
                            </a:pathLst>
                          </a:custGeom>
                          <a:solidFill>
                            <a:srgbClr val="53ADB0"/>
                          </a:solidFill>
                          <a:ln>
                            <a:noFill/>
                          </a:ln>
                        </wps:spPr>
                        <wps:bodyPr vert="horz" wrap="square" lIns="18247" tIns="9124" rIns="18247" bIns="9124" numCol="1" anchor="t" anchorCtr="0" compatLnSpc="1">
                          <a:noAutofit/>
                        </wps:bodyPr>
                      </wps:wsp>
                      <wps:wsp>
                        <wps:cNvPr id="220" name="Freeform 79" descr="KSO_WM_UNIT_INDEX=1_25&amp;KSO_WM_UNIT_TYPE=l_i&amp;KSO_WM_UNIT_ID=wpsdiag20177173_1*l_i*1_25&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959" y="2448"/>
                            <a:ext cx="98" cy="19"/>
                          </a:xfrm>
                          <a:custGeom>
                            <a:avLst/>
                            <a:gdLst>
                              <a:gd name="T0" fmla="*/ 3 w 164"/>
                              <a:gd name="T1" fmla="*/ 0 h 33"/>
                              <a:gd name="T2" fmla="*/ 3 w 164"/>
                              <a:gd name="T3" fmla="*/ 0 h 33"/>
                              <a:gd name="T4" fmla="*/ 164 w 164"/>
                              <a:gd name="T5" fmla="*/ 3 h 33"/>
                              <a:gd name="T6" fmla="*/ 164 w 164"/>
                              <a:gd name="T7" fmla="*/ 3 h 33"/>
                              <a:gd name="T8" fmla="*/ 161 w 164"/>
                              <a:gd name="T9" fmla="*/ 33 h 33"/>
                              <a:gd name="T10" fmla="*/ 161 w 164"/>
                              <a:gd name="T11" fmla="*/ 33 h 33"/>
                              <a:gd name="T12" fmla="*/ 0 w 164"/>
                              <a:gd name="T13" fmla="*/ 33 h 33"/>
                              <a:gd name="T14" fmla="*/ 0 w 164"/>
                              <a:gd name="T15" fmla="*/ 33 h 33"/>
                              <a:gd name="T16" fmla="*/ 3 w 164"/>
                              <a:gd name="T17" fmla="*/ 0 h 33"/>
                              <a:gd name="T18" fmla="*/ 3 w 164"/>
                              <a:gd name="T19"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33">
                                <a:moveTo>
                                  <a:pt x="3" y="0"/>
                                </a:moveTo>
                                <a:lnTo>
                                  <a:pt x="3" y="0"/>
                                </a:lnTo>
                                <a:lnTo>
                                  <a:pt x="164" y="3"/>
                                </a:lnTo>
                                <a:lnTo>
                                  <a:pt x="164" y="3"/>
                                </a:lnTo>
                                <a:lnTo>
                                  <a:pt x="161" y="33"/>
                                </a:lnTo>
                                <a:lnTo>
                                  <a:pt x="161" y="33"/>
                                </a:lnTo>
                                <a:lnTo>
                                  <a:pt x="0" y="33"/>
                                </a:lnTo>
                                <a:lnTo>
                                  <a:pt x="0" y="33"/>
                                </a:lnTo>
                                <a:lnTo>
                                  <a:pt x="3" y="0"/>
                                </a:lnTo>
                                <a:lnTo>
                                  <a:pt x="3" y="0"/>
                                </a:lnTo>
                                <a:close/>
                              </a:path>
                            </a:pathLst>
                          </a:custGeom>
                          <a:solidFill>
                            <a:srgbClr val="53ADB0"/>
                          </a:solidFill>
                          <a:ln>
                            <a:noFill/>
                          </a:ln>
                        </wps:spPr>
                        <wps:bodyPr vert="horz" wrap="square" lIns="18247" tIns="9124" rIns="18247" bIns="9124" numCol="1" anchor="t" anchorCtr="0" compatLnSpc="1">
                          <a:noAutofit/>
                        </wps:bodyPr>
                      </wps:wsp>
                      <wps:wsp>
                        <wps:cNvPr id="221" name="Freeform 80" descr="KSO_WM_UNIT_INDEX=1_26&amp;KSO_WM_UNIT_TYPE=l_i&amp;KSO_WM_UNIT_ID=wpsdiag20177173_1*l_i*1_26&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159" y="2458"/>
                            <a:ext cx="96" cy="48"/>
                          </a:xfrm>
                          <a:custGeom>
                            <a:avLst/>
                            <a:gdLst>
                              <a:gd name="T0" fmla="*/ 0 w 159"/>
                              <a:gd name="T1" fmla="*/ 0 h 79"/>
                              <a:gd name="T2" fmla="*/ 159 w 159"/>
                              <a:gd name="T3" fmla="*/ 46 h 79"/>
                              <a:gd name="T4" fmla="*/ 153 w 159"/>
                              <a:gd name="T5" fmla="*/ 79 h 79"/>
                              <a:gd name="T6" fmla="*/ 0 w 159"/>
                              <a:gd name="T7" fmla="*/ 46 h 79"/>
                              <a:gd name="T8" fmla="*/ 0 w 159"/>
                              <a:gd name="T9" fmla="*/ 0 h 79"/>
                            </a:gdLst>
                            <a:ahLst/>
                            <a:cxnLst>
                              <a:cxn ang="0">
                                <a:pos x="T0" y="T1"/>
                              </a:cxn>
                              <a:cxn ang="0">
                                <a:pos x="T2" y="T3"/>
                              </a:cxn>
                              <a:cxn ang="0">
                                <a:pos x="T4" y="T5"/>
                              </a:cxn>
                              <a:cxn ang="0">
                                <a:pos x="T6" y="T7"/>
                              </a:cxn>
                              <a:cxn ang="0">
                                <a:pos x="T8" y="T9"/>
                              </a:cxn>
                            </a:cxnLst>
                            <a:rect l="0" t="0" r="r" b="b"/>
                            <a:pathLst>
                              <a:path w="159" h="79">
                                <a:moveTo>
                                  <a:pt x="0" y="0"/>
                                </a:moveTo>
                                <a:lnTo>
                                  <a:pt x="159" y="46"/>
                                </a:lnTo>
                                <a:lnTo>
                                  <a:pt x="153" y="79"/>
                                </a:lnTo>
                                <a:lnTo>
                                  <a:pt x="0" y="46"/>
                                </a:lnTo>
                                <a:lnTo>
                                  <a:pt x="0" y="0"/>
                                </a:lnTo>
                                <a:close/>
                              </a:path>
                            </a:pathLst>
                          </a:custGeom>
                          <a:solidFill>
                            <a:srgbClr val="53ADB0"/>
                          </a:solidFill>
                          <a:ln>
                            <a:noFill/>
                          </a:ln>
                        </wps:spPr>
                        <wps:bodyPr vert="horz" wrap="square" lIns="18247" tIns="9124" rIns="18247" bIns="9124" numCol="1" anchor="t" anchorCtr="0" compatLnSpc="1">
                          <a:noAutofit/>
                        </wps:bodyPr>
                      </wps:wsp>
                      <wps:wsp>
                        <wps:cNvPr id="222" name="Freeform 81" descr="KSO_WM_UNIT_INDEX=1_27&amp;KSO_WM_UNIT_TYPE=l_i&amp;KSO_WM_UNIT_ID=wpsdiag20177173_1*l_i*1_27&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542" y="2593"/>
                            <a:ext cx="92" cy="71"/>
                          </a:xfrm>
                          <a:custGeom>
                            <a:avLst/>
                            <a:gdLst>
                              <a:gd name="T0" fmla="*/ 0 w 155"/>
                              <a:gd name="T1" fmla="*/ 29 h 119"/>
                              <a:gd name="T2" fmla="*/ 12 w 155"/>
                              <a:gd name="T3" fmla="*/ 0 h 119"/>
                              <a:gd name="T4" fmla="*/ 155 w 155"/>
                              <a:gd name="T5" fmla="*/ 82 h 119"/>
                              <a:gd name="T6" fmla="*/ 140 w 155"/>
                              <a:gd name="T7" fmla="*/ 119 h 119"/>
                              <a:gd name="T8" fmla="*/ 0 w 155"/>
                              <a:gd name="T9" fmla="*/ 29 h 119"/>
                            </a:gdLst>
                            <a:ahLst/>
                            <a:cxnLst>
                              <a:cxn ang="0">
                                <a:pos x="T0" y="T1"/>
                              </a:cxn>
                              <a:cxn ang="0">
                                <a:pos x="T2" y="T3"/>
                              </a:cxn>
                              <a:cxn ang="0">
                                <a:pos x="T4" y="T5"/>
                              </a:cxn>
                              <a:cxn ang="0">
                                <a:pos x="T6" y="T7"/>
                              </a:cxn>
                              <a:cxn ang="0">
                                <a:pos x="T8" y="T9"/>
                              </a:cxn>
                            </a:cxnLst>
                            <a:rect l="0" t="0" r="r" b="b"/>
                            <a:pathLst>
                              <a:path w="155" h="119">
                                <a:moveTo>
                                  <a:pt x="0" y="29"/>
                                </a:moveTo>
                                <a:lnTo>
                                  <a:pt x="12" y="0"/>
                                </a:lnTo>
                                <a:lnTo>
                                  <a:pt x="155" y="82"/>
                                </a:lnTo>
                                <a:lnTo>
                                  <a:pt x="140" y="119"/>
                                </a:lnTo>
                                <a:lnTo>
                                  <a:pt x="0" y="29"/>
                                </a:lnTo>
                                <a:close/>
                              </a:path>
                            </a:pathLst>
                          </a:custGeom>
                          <a:solidFill>
                            <a:srgbClr val="53ADB0"/>
                          </a:solidFill>
                          <a:ln>
                            <a:noFill/>
                          </a:ln>
                        </wps:spPr>
                        <wps:bodyPr vert="horz" wrap="square" lIns="18247" tIns="9124" rIns="18247" bIns="9124" numCol="1" anchor="t" anchorCtr="0" compatLnSpc="1">
                          <a:noAutofit/>
                        </wps:bodyPr>
                      </wps:wsp>
                      <wps:wsp>
                        <wps:cNvPr id="223" name="Freeform 82" descr="KSO_WM_UNIT_INDEX=1_28&amp;KSO_WM_UNIT_TYPE=l_i&amp;KSO_WM_UNIT_ID=wpsdiag20177173_1*l_i*1_28&amp;KSO_WM_UNIT_LAYERLEVEL=1_1&amp;KSO_WM_UNIT_CLEAR=1&amp;KSO_WM_TAG_VERSION=1.0&amp;KSO_WM_BEAUTIFY_FLAG=#wm#&amp;KSO_WM_TEMPLATE_CATEGORY=wpsdiag&amp;KSO_WM_TEMPLATE_INDEX=20177173&amp;KSO_WM_UNIT_FILL_TYPE=1&amp;KSO_WM_UNIT_FILL_FORE_SCHEMECOLOR_INDEX=8&amp;KSO_WM_UNIT_FILL_BACK_SCHEMECOLOR_INDEX=0&amp;KSO_WM_UNIT_LINE_FILL_TYPE=1&amp;KSO_WM_SLIDE_ITEM_CNT=4"/>
                        <wps:cNvSpPr/>
                        <wps:spPr bwMode="auto">
                          <a:xfrm>
                            <a:off x="3603" y="2253"/>
                            <a:ext cx="282" cy="543"/>
                          </a:xfrm>
                          <a:custGeom>
                            <a:avLst/>
                            <a:gdLst>
                              <a:gd name="T0" fmla="*/ 58 w 471"/>
                              <a:gd name="T1" fmla="*/ 0 h 906"/>
                              <a:gd name="T2" fmla="*/ 55 w 471"/>
                              <a:gd name="T3" fmla="*/ 17 h 906"/>
                              <a:gd name="T4" fmla="*/ 46 w 471"/>
                              <a:gd name="T5" fmla="*/ 61 h 906"/>
                              <a:gd name="T6" fmla="*/ 40 w 471"/>
                              <a:gd name="T7" fmla="*/ 127 h 906"/>
                              <a:gd name="T8" fmla="*/ 41 w 471"/>
                              <a:gd name="T9" fmla="*/ 188 h 906"/>
                              <a:gd name="T10" fmla="*/ 43 w 471"/>
                              <a:gd name="T11" fmla="*/ 209 h 906"/>
                              <a:gd name="T12" fmla="*/ 54 w 471"/>
                              <a:gd name="T13" fmla="*/ 256 h 906"/>
                              <a:gd name="T14" fmla="*/ 69 w 471"/>
                              <a:gd name="T15" fmla="*/ 305 h 906"/>
                              <a:gd name="T16" fmla="*/ 91 w 471"/>
                              <a:gd name="T17" fmla="*/ 356 h 906"/>
                              <a:gd name="T18" fmla="*/ 122 w 471"/>
                              <a:gd name="T19" fmla="*/ 413 h 906"/>
                              <a:gd name="T20" fmla="*/ 143 w 471"/>
                              <a:gd name="T21" fmla="*/ 446 h 906"/>
                              <a:gd name="T22" fmla="*/ 185 w 471"/>
                              <a:gd name="T23" fmla="*/ 508 h 906"/>
                              <a:gd name="T24" fmla="*/ 231 w 471"/>
                              <a:gd name="T25" fmla="*/ 566 h 906"/>
                              <a:gd name="T26" fmla="*/ 301 w 471"/>
                              <a:gd name="T27" fmla="*/ 646 h 906"/>
                              <a:gd name="T28" fmla="*/ 390 w 471"/>
                              <a:gd name="T29" fmla="*/ 734 h 906"/>
                              <a:gd name="T30" fmla="*/ 471 w 471"/>
                              <a:gd name="T31" fmla="*/ 802 h 906"/>
                              <a:gd name="T32" fmla="*/ 428 w 471"/>
                              <a:gd name="T33" fmla="*/ 906 h 906"/>
                              <a:gd name="T34" fmla="*/ 392 w 471"/>
                              <a:gd name="T35" fmla="*/ 881 h 906"/>
                              <a:gd name="T36" fmla="*/ 319 w 471"/>
                              <a:gd name="T37" fmla="*/ 824 h 906"/>
                              <a:gd name="T38" fmla="*/ 245 w 471"/>
                              <a:gd name="T39" fmla="*/ 754 h 906"/>
                              <a:gd name="T40" fmla="*/ 172 w 471"/>
                              <a:gd name="T41" fmla="*/ 669 h 906"/>
                              <a:gd name="T42" fmla="*/ 138 w 471"/>
                              <a:gd name="T43" fmla="*/ 622 h 906"/>
                              <a:gd name="T44" fmla="*/ 94 w 471"/>
                              <a:gd name="T45" fmla="*/ 555 h 906"/>
                              <a:gd name="T46" fmla="*/ 52 w 471"/>
                              <a:gd name="T47" fmla="*/ 476 h 906"/>
                              <a:gd name="T48" fmla="*/ 34 w 471"/>
                              <a:gd name="T49" fmla="*/ 431 h 906"/>
                              <a:gd name="T50" fmla="*/ 19 w 471"/>
                              <a:gd name="T51" fmla="*/ 384 h 906"/>
                              <a:gd name="T52" fmla="*/ 8 w 471"/>
                              <a:gd name="T53" fmla="*/ 332 h 906"/>
                              <a:gd name="T54" fmla="*/ 2 w 471"/>
                              <a:gd name="T55" fmla="*/ 276 h 906"/>
                              <a:gd name="T56" fmla="*/ 0 w 471"/>
                              <a:gd name="T57" fmla="*/ 247 h 906"/>
                              <a:gd name="T58" fmla="*/ 3 w 471"/>
                              <a:gd name="T59" fmla="*/ 193 h 906"/>
                              <a:gd name="T60" fmla="*/ 10 w 471"/>
                              <a:gd name="T61" fmla="*/ 144 h 906"/>
                              <a:gd name="T62" fmla="*/ 25 w 471"/>
                              <a:gd name="T63" fmla="*/ 80 h 906"/>
                              <a:gd name="T64" fmla="*/ 46 w 471"/>
                              <a:gd name="T65" fmla="*/ 21 h 906"/>
                              <a:gd name="T66" fmla="*/ 58 w 471"/>
                              <a:gd name="T67" fmla="*/ 0 h 9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1" h="906">
                                <a:moveTo>
                                  <a:pt x="58" y="0"/>
                                </a:moveTo>
                                <a:lnTo>
                                  <a:pt x="58" y="0"/>
                                </a:lnTo>
                                <a:lnTo>
                                  <a:pt x="58" y="4"/>
                                </a:lnTo>
                                <a:lnTo>
                                  <a:pt x="55" y="17"/>
                                </a:lnTo>
                                <a:lnTo>
                                  <a:pt x="50" y="36"/>
                                </a:lnTo>
                                <a:lnTo>
                                  <a:pt x="46" y="61"/>
                                </a:lnTo>
                                <a:lnTo>
                                  <a:pt x="41" y="92"/>
                                </a:lnTo>
                                <a:lnTo>
                                  <a:pt x="40" y="127"/>
                                </a:lnTo>
                                <a:lnTo>
                                  <a:pt x="40" y="167"/>
                                </a:lnTo>
                                <a:lnTo>
                                  <a:pt x="41" y="188"/>
                                </a:lnTo>
                                <a:lnTo>
                                  <a:pt x="43" y="209"/>
                                </a:lnTo>
                                <a:lnTo>
                                  <a:pt x="43" y="209"/>
                                </a:lnTo>
                                <a:lnTo>
                                  <a:pt x="47" y="234"/>
                                </a:lnTo>
                                <a:lnTo>
                                  <a:pt x="54" y="256"/>
                                </a:lnTo>
                                <a:lnTo>
                                  <a:pt x="60" y="281"/>
                                </a:lnTo>
                                <a:lnTo>
                                  <a:pt x="69" y="305"/>
                                </a:lnTo>
                                <a:lnTo>
                                  <a:pt x="78" y="329"/>
                                </a:lnTo>
                                <a:lnTo>
                                  <a:pt x="91" y="356"/>
                                </a:lnTo>
                                <a:lnTo>
                                  <a:pt x="105" y="384"/>
                                </a:lnTo>
                                <a:lnTo>
                                  <a:pt x="122" y="413"/>
                                </a:lnTo>
                                <a:lnTo>
                                  <a:pt x="122" y="413"/>
                                </a:lnTo>
                                <a:lnTo>
                                  <a:pt x="143" y="446"/>
                                </a:lnTo>
                                <a:lnTo>
                                  <a:pt x="164" y="478"/>
                                </a:lnTo>
                                <a:lnTo>
                                  <a:pt x="185" y="508"/>
                                </a:lnTo>
                                <a:lnTo>
                                  <a:pt x="208" y="538"/>
                                </a:lnTo>
                                <a:lnTo>
                                  <a:pt x="231" y="566"/>
                                </a:lnTo>
                                <a:lnTo>
                                  <a:pt x="254" y="595"/>
                                </a:lnTo>
                                <a:lnTo>
                                  <a:pt x="301" y="646"/>
                                </a:lnTo>
                                <a:lnTo>
                                  <a:pt x="346" y="693"/>
                                </a:lnTo>
                                <a:lnTo>
                                  <a:pt x="390" y="734"/>
                                </a:lnTo>
                                <a:lnTo>
                                  <a:pt x="433" y="771"/>
                                </a:lnTo>
                                <a:lnTo>
                                  <a:pt x="471" y="802"/>
                                </a:lnTo>
                                <a:lnTo>
                                  <a:pt x="471" y="802"/>
                                </a:lnTo>
                                <a:lnTo>
                                  <a:pt x="428" y="906"/>
                                </a:lnTo>
                                <a:lnTo>
                                  <a:pt x="428" y="906"/>
                                </a:lnTo>
                                <a:lnTo>
                                  <a:pt x="392" y="881"/>
                                </a:lnTo>
                                <a:lnTo>
                                  <a:pt x="355" y="854"/>
                                </a:lnTo>
                                <a:lnTo>
                                  <a:pt x="319" y="824"/>
                                </a:lnTo>
                                <a:lnTo>
                                  <a:pt x="281" y="790"/>
                                </a:lnTo>
                                <a:lnTo>
                                  <a:pt x="245" y="754"/>
                                </a:lnTo>
                                <a:lnTo>
                                  <a:pt x="208" y="713"/>
                                </a:lnTo>
                                <a:lnTo>
                                  <a:pt x="172" y="669"/>
                                </a:lnTo>
                                <a:lnTo>
                                  <a:pt x="138" y="622"/>
                                </a:lnTo>
                                <a:lnTo>
                                  <a:pt x="138" y="622"/>
                                </a:lnTo>
                                <a:lnTo>
                                  <a:pt x="117" y="590"/>
                                </a:lnTo>
                                <a:lnTo>
                                  <a:pt x="94" y="555"/>
                                </a:lnTo>
                                <a:lnTo>
                                  <a:pt x="73" y="517"/>
                                </a:lnTo>
                                <a:lnTo>
                                  <a:pt x="52" y="476"/>
                                </a:lnTo>
                                <a:lnTo>
                                  <a:pt x="43" y="454"/>
                                </a:lnTo>
                                <a:lnTo>
                                  <a:pt x="34" y="431"/>
                                </a:lnTo>
                                <a:lnTo>
                                  <a:pt x="26" y="408"/>
                                </a:lnTo>
                                <a:lnTo>
                                  <a:pt x="19" y="384"/>
                                </a:lnTo>
                                <a:lnTo>
                                  <a:pt x="13" y="358"/>
                                </a:lnTo>
                                <a:lnTo>
                                  <a:pt x="8" y="332"/>
                                </a:lnTo>
                                <a:lnTo>
                                  <a:pt x="3" y="305"/>
                                </a:lnTo>
                                <a:lnTo>
                                  <a:pt x="2" y="276"/>
                                </a:lnTo>
                                <a:lnTo>
                                  <a:pt x="2" y="276"/>
                                </a:lnTo>
                                <a:lnTo>
                                  <a:pt x="0" y="247"/>
                                </a:lnTo>
                                <a:lnTo>
                                  <a:pt x="0" y="220"/>
                                </a:lnTo>
                                <a:lnTo>
                                  <a:pt x="3" y="193"/>
                                </a:lnTo>
                                <a:lnTo>
                                  <a:pt x="7" y="168"/>
                                </a:lnTo>
                                <a:lnTo>
                                  <a:pt x="10" y="144"/>
                                </a:lnTo>
                                <a:lnTo>
                                  <a:pt x="14" y="121"/>
                                </a:lnTo>
                                <a:lnTo>
                                  <a:pt x="25" y="80"/>
                                </a:lnTo>
                                <a:lnTo>
                                  <a:pt x="35" y="47"/>
                                </a:lnTo>
                                <a:lnTo>
                                  <a:pt x="46" y="21"/>
                                </a:lnTo>
                                <a:lnTo>
                                  <a:pt x="54" y="6"/>
                                </a:lnTo>
                                <a:lnTo>
                                  <a:pt x="58" y="0"/>
                                </a:lnTo>
                                <a:lnTo>
                                  <a:pt x="58" y="0"/>
                                </a:lnTo>
                                <a:close/>
                              </a:path>
                            </a:pathLst>
                          </a:custGeom>
                          <a:solidFill>
                            <a:srgbClr val="5F5F5F"/>
                          </a:solidFill>
                          <a:ln>
                            <a:noFill/>
                          </a:ln>
                        </wps:spPr>
                        <wps:bodyPr vert="horz" wrap="square" lIns="18247" tIns="9124" rIns="18247" bIns="9124" numCol="1" anchor="t" anchorCtr="0" compatLnSpc="1">
                          <a:noAutofit/>
                        </wps:bodyPr>
                      </wps:wsp>
                      <wps:wsp>
                        <wps:cNvPr id="224" name="Freeform 83" descr="KSO_WM_UNIT_INDEX=1_29&amp;KSO_WM_UNIT_TYPE=l_i&amp;KSO_WM_UNIT_ID=wpsdiag20177173_1*l_i*1_29&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703" y="2698"/>
                            <a:ext cx="84" cy="75"/>
                          </a:xfrm>
                          <a:custGeom>
                            <a:avLst/>
                            <a:gdLst>
                              <a:gd name="T0" fmla="*/ 0 w 139"/>
                              <a:gd name="T1" fmla="*/ 40 h 126"/>
                              <a:gd name="T2" fmla="*/ 27 w 139"/>
                              <a:gd name="T3" fmla="*/ 0 h 126"/>
                              <a:gd name="T4" fmla="*/ 139 w 139"/>
                              <a:gd name="T5" fmla="*/ 103 h 126"/>
                              <a:gd name="T6" fmla="*/ 115 w 139"/>
                              <a:gd name="T7" fmla="*/ 126 h 126"/>
                              <a:gd name="T8" fmla="*/ 0 w 139"/>
                              <a:gd name="T9" fmla="*/ 40 h 126"/>
                            </a:gdLst>
                            <a:ahLst/>
                            <a:cxnLst>
                              <a:cxn ang="0">
                                <a:pos x="T0" y="T1"/>
                              </a:cxn>
                              <a:cxn ang="0">
                                <a:pos x="T2" y="T3"/>
                              </a:cxn>
                              <a:cxn ang="0">
                                <a:pos x="T4" y="T5"/>
                              </a:cxn>
                              <a:cxn ang="0">
                                <a:pos x="T6" y="T7"/>
                              </a:cxn>
                              <a:cxn ang="0">
                                <a:pos x="T8" y="T9"/>
                              </a:cxn>
                            </a:cxnLst>
                            <a:rect l="0" t="0" r="r" b="b"/>
                            <a:pathLst>
                              <a:path w="139" h="126">
                                <a:moveTo>
                                  <a:pt x="0" y="40"/>
                                </a:moveTo>
                                <a:lnTo>
                                  <a:pt x="27" y="0"/>
                                </a:lnTo>
                                <a:lnTo>
                                  <a:pt x="139" y="103"/>
                                </a:lnTo>
                                <a:lnTo>
                                  <a:pt x="115" y="126"/>
                                </a:lnTo>
                                <a:lnTo>
                                  <a:pt x="0" y="40"/>
                                </a:lnTo>
                                <a:close/>
                              </a:path>
                            </a:pathLst>
                          </a:custGeom>
                          <a:solidFill>
                            <a:srgbClr val="53ADB0"/>
                          </a:solidFill>
                          <a:ln>
                            <a:noFill/>
                          </a:ln>
                        </wps:spPr>
                        <wps:bodyPr vert="horz" wrap="square" lIns="18247" tIns="9124" rIns="18247" bIns="9124" numCol="1" anchor="t" anchorCtr="0" compatLnSpc="1">
                          <a:noAutofit/>
                        </wps:bodyPr>
                      </wps:wsp>
                      <wps:wsp>
                        <wps:cNvPr id="225" name="Freeform 84" descr="KSO_WM_UNIT_INDEX=1_30&amp;KSO_WM_UNIT_TYPE=l_i&amp;KSO_WM_UNIT_ID=wpsdiag20177173_1*l_i*1_30&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835" y="2826"/>
                            <a:ext cx="46" cy="55"/>
                          </a:xfrm>
                          <a:custGeom>
                            <a:avLst/>
                            <a:gdLst>
                              <a:gd name="T0" fmla="*/ 0 w 74"/>
                              <a:gd name="T1" fmla="*/ 26 h 93"/>
                              <a:gd name="T2" fmla="*/ 24 w 74"/>
                              <a:gd name="T3" fmla="*/ 0 h 93"/>
                              <a:gd name="T4" fmla="*/ 74 w 74"/>
                              <a:gd name="T5" fmla="*/ 68 h 93"/>
                              <a:gd name="T6" fmla="*/ 45 w 74"/>
                              <a:gd name="T7" fmla="*/ 93 h 93"/>
                              <a:gd name="T8" fmla="*/ 0 w 74"/>
                              <a:gd name="T9" fmla="*/ 26 h 93"/>
                            </a:gdLst>
                            <a:ahLst/>
                            <a:cxnLst>
                              <a:cxn ang="0">
                                <a:pos x="T0" y="T1"/>
                              </a:cxn>
                              <a:cxn ang="0">
                                <a:pos x="T2" y="T3"/>
                              </a:cxn>
                              <a:cxn ang="0">
                                <a:pos x="T4" y="T5"/>
                              </a:cxn>
                              <a:cxn ang="0">
                                <a:pos x="T6" y="T7"/>
                              </a:cxn>
                              <a:cxn ang="0">
                                <a:pos x="T8" y="T9"/>
                              </a:cxn>
                            </a:cxnLst>
                            <a:rect l="0" t="0" r="r" b="b"/>
                            <a:pathLst>
                              <a:path w="74" h="93">
                                <a:moveTo>
                                  <a:pt x="0" y="26"/>
                                </a:moveTo>
                                <a:lnTo>
                                  <a:pt x="24" y="0"/>
                                </a:lnTo>
                                <a:lnTo>
                                  <a:pt x="74" y="68"/>
                                </a:lnTo>
                                <a:lnTo>
                                  <a:pt x="45" y="93"/>
                                </a:lnTo>
                                <a:lnTo>
                                  <a:pt x="0" y="26"/>
                                </a:lnTo>
                                <a:close/>
                              </a:path>
                            </a:pathLst>
                          </a:custGeom>
                          <a:solidFill>
                            <a:srgbClr val="53ADB0"/>
                          </a:solidFill>
                          <a:ln>
                            <a:noFill/>
                          </a:ln>
                        </wps:spPr>
                        <wps:bodyPr vert="horz" wrap="square" lIns="18247" tIns="9124" rIns="18247" bIns="9124" numCol="1" anchor="t" anchorCtr="0" compatLnSpc="1">
                          <a:noAutofit/>
                        </wps:bodyPr>
                      </wps:wsp>
                      <wps:wsp>
                        <wps:cNvPr id="226" name="Freeform 85" descr="KSO_WM_UNIT_INDEX=1_31&amp;KSO_WM_UNIT_TYPE=l_i&amp;KSO_WM_UNIT_ID=wpsdiag20177173_1*l_i*1_31&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887" y="2979"/>
                            <a:ext cx="36" cy="72"/>
                          </a:xfrm>
                          <a:custGeom>
                            <a:avLst/>
                            <a:gdLst>
                              <a:gd name="T0" fmla="*/ 0 w 61"/>
                              <a:gd name="T1" fmla="*/ 19 h 121"/>
                              <a:gd name="T2" fmla="*/ 31 w 61"/>
                              <a:gd name="T3" fmla="*/ 0 h 121"/>
                              <a:gd name="T4" fmla="*/ 61 w 61"/>
                              <a:gd name="T5" fmla="*/ 101 h 121"/>
                              <a:gd name="T6" fmla="*/ 31 w 61"/>
                              <a:gd name="T7" fmla="*/ 121 h 121"/>
                              <a:gd name="T8" fmla="*/ 0 w 61"/>
                              <a:gd name="T9" fmla="*/ 19 h 121"/>
                            </a:gdLst>
                            <a:ahLst/>
                            <a:cxnLst>
                              <a:cxn ang="0">
                                <a:pos x="T0" y="T1"/>
                              </a:cxn>
                              <a:cxn ang="0">
                                <a:pos x="T2" y="T3"/>
                              </a:cxn>
                              <a:cxn ang="0">
                                <a:pos x="T4" y="T5"/>
                              </a:cxn>
                              <a:cxn ang="0">
                                <a:pos x="T6" y="T7"/>
                              </a:cxn>
                              <a:cxn ang="0">
                                <a:pos x="T8" y="T9"/>
                              </a:cxn>
                            </a:cxnLst>
                            <a:rect l="0" t="0" r="r" b="b"/>
                            <a:pathLst>
                              <a:path w="61" h="121">
                                <a:moveTo>
                                  <a:pt x="0" y="19"/>
                                </a:moveTo>
                                <a:lnTo>
                                  <a:pt x="31" y="0"/>
                                </a:lnTo>
                                <a:lnTo>
                                  <a:pt x="61" y="101"/>
                                </a:lnTo>
                                <a:lnTo>
                                  <a:pt x="31" y="121"/>
                                </a:lnTo>
                                <a:lnTo>
                                  <a:pt x="0" y="19"/>
                                </a:lnTo>
                                <a:close/>
                              </a:path>
                            </a:pathLst>
                          </a:custGeom>
                          <a:solidFill>
                            <a:srgbClr val="53ADB0"/>
                          </a:solidFill>
                          <a:ln>
                            <a:noFill/>
                          </a:ln>
                        </wps:spPr>
                        <wps:bodyPr vert="horz" wrap="square" lIns="18247" tIns="9124" rIns="18247" bIns="9124" numCol="1" anchor="t" anchorCtr="0" compatLnSpc="1">
                          <a:noAutofit/>
                        </wps:bodyPr>
                      </wps:wsp>
                      <wps:wsp>
                        <wps:cNvPr id="227" name="Freeform 86" descr="KSO_WM_UNIT_INDEX=1_32&amp;KSO_WM_UNIT_TYPE=l_i&amp;KSO_WM_UNIT_ID=wpsdiag20177173_1*l_i*1_3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882" y="2557"/>
                            <a:ext cx="69" cy="74"/>
                          </a:xfrm>
                          <a:custGeom>
                            <a:avLst/>
                            <a:gdLst>
                              <a:gd name="T0" fmla="*/ 0 w 115"/>
                              <a:gd name="T1" fmla="*/ 33 h 124"/>
                              <a:gd name="T2" fmla="*/ 26 w 115"/>
                              <a:gd name="T3" fmla="*/ 0 h 124"/>
                              <a:gd name="T4" fmla="*/ 26 w 115"/>
                              <a:gd name="T5" fmla="*/ 0 h 124"/>
                              <a:gd name="T6" fmla="*/ 44 w 115"/>
                              <a:gd name="T7" fmla="*/ 19 h 124"/>
                              <a:gd name="T8" fmla="*/ 64 w 115"/>
                              <a:gd name="T9" fmla="*/ 39 h 124"/>
                              <a:gd name="T10" fmla="*/ 64 w 115"/>
                              <a:gd name="T11" fmla="*/ 39 h 124"/>
                              <a:gd name="T12" fmla="*/ 91 w 115"/>
                              <a:gd name="T13" fmla="*/ 63 h 124"/>
                              <a:gd name="T14" fmla="*/ 115 w 115"/>
                              <a:gd name="T15" fmla="*/ 83 h 124"/>
                              <a:gd name="T16" fmla="*/ 115 w 115"/>
                              <a:gd name="T17" fmla="*/ 83 h 124"/>
                              <a:gd name="T18" fmla="*/ 97 w 115"/>
                              <a:gd name="T19" fmla="*/ 124 h 124"/>
                              <a:gd name="T20" fmla="*/ 97 w 115"/>
                              <a:gd name="T21" fmla="*/ 124 h 124"/>
                              <a:gd name="T22" fmla="*/ 68 w 115"/>
                              <a:gd name="T23" fmla="*/ 100 h 124"/>
                              <a:gd name="T24" fmla="*/ 39 w 115"/>
                              <a:gd name="T25" fmla="*/ 74 h 124"/>
                              <a:gd name="T26" fmla="*/ 39 w 115"/>
                              <a:gd name="T27" fmla="*/ 74 h 124"/>
                              <a:gd name="T28" fmla="*/ 20 w 115"/>
                              <a:gd name="T29" fmla="*/ 53 h 124"/>
                              <a:gd name="T30" fmla="*/ 0 w 115"/>
                              <a:gd name="T31" fmla="*/ 33 h 124"/>
                              <a:gd name="T32" fmla="*/ 0 w 115"/>
                              <a:gd name="T33" fmla="*/ 3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5" h="124">
                                <a:moveTo>
                                  <a:pt x="0" y="33"/>
                                </a:moveTo>
                                <a:lnTo>
                                  <a:pt x="26" y="0"/>
                                </a:lnTo>
                                <a:lnTo>
                                  <a:pt x="26" y="0"/>
                                </a:lnTo>
                                <a:lnTo>
                                  <a:pt x="44" y="19"/>
                                </a:lnTo>
                                <a:lnTo>
                                  <a:pt x="64" y="39"/>
                                </a:lnTo>
                                <a:lnTo>
                                  <a:pt x="64" y="39"/>
                                </a:lnTo>
                                <a:lnTo>
                                  <a:pt x="91" y="63"/>
                                </a:lnTo>
                                <a:lnTo>
                                  <a:pt x="115" y="83"/>
                                </a:lnTo>
                                <a:lnTo>
                                  <a:pt x="115" y="83"/>
                                </a:lnTo>
                                <a:lnTo>
                                  <a:pt x="97" y="124"/>
                                </a:lnTo>
                                <a:lnTo>
                                  <a:pt x="97" y="124"/>
                                </a:lnTo>
                                <a:lnTo>
                                  <a:pt x="68" y="100"/>
                                </a:lnTo>
                                <a:lnTo>
                                  <a:pt x="39" y="74"/>
                                </a:lnTo>
                                <a:lnTo>
                                  <a:pt x="39" y="74"/>
                                </a:lnTo>
                                <a:lnTo>
                                  <a:pt x="20" y="53"/>
                                </a:lnTo>
                                <a:lnTo>
                                  <a:pt x="0" y="33"/>
                                </a:lnTo>
                                <a:lnTo>
                                  <a:pt x="0" y="33"/>
                                </a:lnTo>
                                <a:close/>
                              </a:path>
                            </a:pathLst>
                          </a:custGeom>
                          <a:solidFill>
                            <a:srgbClr val="53ADB0"/>
                          </a:solidFill>
                          <a:ln>
                            <a:noFill/>
                          </a:ln>
                        </wps:spPr>
                        <wps:bodyPr vert="horz" wrap="square" lIns="18247" tIns="9124" rIns="18247" bIns="9124" numCol="1" anchor="t" anchorCtr="0" compatLnSpc="1">
                          <a:noAutofit/>
                        </wps:bodyPr>
                      </wps:wsp>
                      <wps:wsp>
                        <wps:cNvPr id="228" name="Freeform 87" descr="KSO_WM_UNIT_INDEX=1_33&amp;KSO_WM_UNIT_TYPE=l_i&amp;KSO_WM_UNIT_ID=wpsdiag20177173_1*l_i*1_33&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3959" y="2624"/>
                            <a:ext cx="84" cy="67"/>
                          </a:xfrm>
                          <a:custGeom>
                            <a:avLst/>
                            <a:gdLst>
                              <a:gd name="T0" fmla="*/ 26 w 141"/>
                              <a:gd name="T1" fmla="*/ 0 h 112"/>
                              <a:gd name="T2" fmla="*/ 0 w 141"/>
                              <a:gd name="T3" fmla="*/ 33 h 112"/>
                              <a:gd name="T4" fmla="*/ 0 w 141"/>
                              <a:gd name="T5" fmla="*/ 33 h 112"/>
                              <a:gd name="T6" fmla="*/ 26 w 141"/>
                              <a:gd name="T7" fmla="*/ 55 h 112"/>
                              <a:gd name="T8" fmla="*/ 60 w 141"/>
                              <a:gd name="T9" fmla="*/ 76 h 112"/>
                              <a:gd name="T10" fmla="*/ 60 w 141"/>
                              <a:gd name="T11" fmla="*/ 76 h 112"/>
                              <a:gd name="T12" fmla="*/ 94 w 141"/>
                              <a:gd name="T13" fmla="*/ 97 h 112"/>
                              <a:gd name="T14" fmla="*/ 126 w 141"/>
                              <a:gd name="T15" fmla="*/ 112 h 112"/>
                              <a:gd name="T16" fmla="*/ 126 w 141"/>
                              <a:gd name="T17" fmla="*/ 112 h 112"/>
                              <a:gd name="T18" fmla="*/ 141 w 141"/>
                              <a:gd name="T19" fmla="*/ 77 h 112"/>
                              <a:gd name="T20" fmla="*/ 141 w 141"/>
                              <a:gd name="T21" fmla="*/ 77 h 112"/>
                              <a:gd name="T22" fmla="*/ 111 w 141"/>
                              <a:gd name="T23" fmla="*/ 61 h 112"/>
                              <a:gd name="T24" fmla="*/ 94 w 141"/>
                              <a:gd name="T25" fmla="*/ 51 h 112"/>
                              <a:gd name="T26" fmla="*/ 78 w 141"/>
                              <a:gd name="T27" fmla="*/ 41 h 112"/>
                              <a:gd name="T28" fmla="*/ 78 w 141"/>
                              <a:gd name="T29" fmla="*/ 41 h 112"/>
                              <a:gd name="T30" fmla="*/ 50 w 141"/>
                              <a:gd name="T31" fmla="*/ 20 h 112"/>
                              <a:gd name="T32" fmla="*/ 26 w 141"/>
                              <a:gd name="T33" fmla="*/ 0 h 112"/>
                              <a:gd name="T34" fmla="*/ 26 w 141"/>
                              <a:gd name="T3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1" h="112">
                                <a:moveTo>
                                  <a:pt x="26" y="0"/>
                                </a:moveTo>
                                <a:lnTo>
                                  <a:pt x="0" y="33"/>
                                </a:lnTo>
                                <a:lnTo>
                                  <a:pt x="0" y="33"/>
                                </a:lnTo>
                                <a:lnTo>
                                  <a:pt x="26" y="55"/>
                                </a:lnTo>
                                <a:lnTo>
                                  <a:pt x="60" y="76"/>
                                </a:lnTo>
                                <a:lnTo>
                                  <a:pt x="60" y="76"/>
                                </a:lnTo>
                                <a:lnTo>
                                  <a:pt x="94" y="97"/>
                                </a:lnTo>
                                <a:lnTo>
                                  <a:pt x="126" y="112"/>
                                </a:lnTo>
                                <a:lnTo>
                                  <a:pt x="126" y="112"/>
                                </a:lnTo>
                                <a:lnTo>
                                  <a:pt x="141" y="77"/>
                                </a:lnTo>
                                <a:lnTo>
                                  <a:pt x="141" y="77"/>
                                </a:lnTo>
                                <a:lnTo>
                                  <a:pt x="111" y="61"/>
                                </a:lnTo>
                                <a:lnTo>
                                  <a:pt x="94" y="51"/>
                                </a:lnTo>
                                <a:lnTo>
                                  <a:pt x="78" y="41"/>
                                </a:lnTo>
                                <a:lnTo>
                                  <a:pt x="78" y="41"/>
                                </a:lnTo>
                                <a:lnTo>
                                  <a:pt x="50" y="20"/>
                                </a:lnTo>
                                <a:lnTo>
                                  <a:pt x="26" y="0"/>
                                </a:lnTo>
                                <a:lnTo>
                                  <a:pt x="26" y="0"/>
                                </a:lnTo>
                                <a:close/>
                              </a:path>
                            </a:pathLst>
                          </a:custGeom>
                          <a:solidFill>
                            <a:srgbClr val="53ADB0"/>
                          </a:solidFill>
                          <a:ln>
                            <a:noFill/>
                          </a:ln>
                        </wps:spPr>
                        <wps:bodyPr vert="horz" wrap="square" lIns="18247" tIns="9124" rIns="18247" bIns="9124" numCol="1" anchor="t" anchorCtr="0" compatLnSpc="1">
                          <a:noAutofit/>
                        </wps:bodyPr>
                      </wps:wsp>
                      <wps:wsp>
                        <wps:cNvPr id="229" name="Freeform 88" descr="KSO_WM_UNIT_INDEX=1_34&amp;KSO_WM_UNIT_TYPE=l_i&amp;KSO_WM_UNIT_ID=wpsdiag20177173_1*l_i*1_34&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4050" y="2683"/>
                            <a:ext cx="83" cy="65"/>
                          </a:xfrm>
                          <a:custGeom>
                            <a:avLst/>
                            <a:gdLst>
                              <a:gd name="T0" fmla="*/ 0 w 138"/>
                              <a:gd name="T1" fmla="*/ 32 h 108"/>
                              <a:gd name="T2" fmla="*/ 0 w 138"/>
                              <a:gd name="T3" fmla="*/ 32 h 108"/>
                              <a:gd name="T4" fmla="*/ 18 w 138"/>
                              <a:gd name="T5" fmla="*/ 0 h 108"/>
                              <a:gd name="T6" fmla="*/ 18 w 138"/>
                              <a:gd name="T7" fmla="*/ 0 h 108"/>
                              <a:gd name="T8" fmla="*/ 48 w 138"/>
                              <a:gd name="T9" fmla="*/ 20 h 108"/>
                              <a:gd name="T10" fmla="*/ 80 w 138"/>
                              <a:gd name="T11" fmla="*/ 41 h 108"/>
                              <a:gd name="T12" fmla="*/ 80 w 138"/>
                              <a:gd name="T13" fmla="*/ 41 h 108"/>
                              <a:gd name="T14" fmla="*/ 138 w 138"/>
                              <a:gd name="T15" fmla="*/ 75 h 108"/>
                              <a:gd name="T16" fmla="*/ 138 w 138"/>
                              <a:gd name="T17" fmla="*/ 75 h 108"/>
                              <a:gd name="T18" fmla="*/ 121 w 138"/>
                              <a:gd name="T19" fmla="*/ 108 h 108"/>
                              <a:gd name="T20" fmla="*/ 121 w 138"/>
                              <a:gd name="T21" fmla="*/ 108 h 108"/>
                              <a:gd name="T22" fmla="*/ 91 w 138"/>
                              <a:gd name="T23" fmla="*/ 95 h 108"/>
                              <a:gd name="T24" fmla="*/ 72 w 138"/>
                              <a:gd name="T25" fmla="*/ 85 h 108"/>
                              <a:gd name="T26" fmla="*/ 54 w 138"/>
                              <a:gd name="T27" fmla="*/ 75 h 108"/>
                              <a:gd name="T28" fmla="*/ 54 w 138"/>
                              <a:gd name="T29" fmla="*/ 75 h 108"/>
                              <a:gd name="T30" fmla="*/ 24 w 138"/>
                              <a:gd name="T31" fmla="*/ 54 h 108"/>
                              <a:gd name="T32" fmla="*/ 0 w 138"/>
                              <a:gd name="T33" fmla="*/ 32 h 108"/>
                              <a:gd name="T34" fmla="*/ 0 w 138"/>
                              <a:gd name="T35" fmla="*/ 32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8" h="108">
                                <a:moveTo>
                                  <a:pt x="0" y="32"/>
                                </a:moveTo>
                                <a:lnTo>
                                  <a:pt x="0" y="32"/>
                                </a:lnTo>
                                <a:lnTo>
                                  <a:pt x="18" y="0"/>
                                </a:lnTo>
                                <a:lnTo>
                                  <a:pt x="18" y="0"/>
                                </a:lnTo>
                                <a:lnTo>
                                  <a:pt x="48" y="20"/>
                                </a:lnTo>
                                <a:lnTo>
                                  <a:pt x="80" y="41"/>
                                </a:lnTo>
                                <a:lnTo>
                                  <a:pt x="80" y="41"/>
                                </a:lnTo>
                                <a:lnTo>
                                  <a:pt x="138" y="75"/>
                                </a:lnTo>
                                <a:lnTo>
                                  <a:pt x="138" y="75"/>
                                </a:lnTo>
                                <a:lnTo>
                                  <a:pt x="121" y="108"/>
                                </a:lnTo>
                                <a:lnTo>
                                  <a:pt x="121" y="108"/>
                                </a:lnTo>
                                <a:lnTo>
                                  <a:pt x="91" y="95"/>
                                </a:lnTo>
                                <a:lnTo>
                                  <a:pt x="72" y="85"/>
                                </a:lnTo>
                                <a:lnTo>
                                  <a:pt x="54" y="75"/>
                                </a:lnTo>
                                <a:lnTo>
                                  <a:pt x="54" y="75"/>
                                </a:lnTo>
                                <a:lnTo>
                                  <a:pt x="24" y="54"/>
                                </a:lnTo>
                                <a:lnTo>
                                  <a:pt x="0" y="32"/>
                                </a:lnTo>
                                <a:lnTo>
                                  <a:pt x="0" y="32"/>
                                </a:lnTo>
                                <a:close/>
                              </a:path>
                            </a:pathLst>
                          </a:custGeom>
                          <a:solidFill>
                            <a:srgbClr val="53ADB0"/>
                          </a:solidFill>
                          <a:ln>
                            <a:noFill/>
                          </a:ln>
                        </wps:spPr>
                        <wps:bodyPr vert="horz" wrap="square" lIns="18247" tIns="9124" rIns="18247" bIns="9124" numCol="1" anchor="t" anchorCtr="0" compatLnSpc="1">
                          <a:noAutofit/>
                        </wps:bodyPr>
                      </wps:wsp>
                      <wps:wsp>
                        <wps:cNvPr id="230" name="Freeform 89" descr="KSO_WM_UNIT_INDEX=1_35&amp;KSO_WM_UNIT_TYPE=l_i&amp;KSO_WM_UNIT_ID=wpsdiag20177173_1*l_i*1_35&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4150" y="2740"/>
                            <a:ext cx="91" cy="59"/>
                          </a:xfrm>
                          <a:custGeom>
                            <a:avLst/>
                            <a:gdLst>
                              <a:gd name="T0" fmla="*/ 0 w 154"/>
                              <a:gd name="T1" fmla="*/ 33 h 99"/>
                              <a:gd name="T2" fmla="*/ 16 w 154"/>
                              <a:gd name="T3" fmla="*/ 0 h 99"/>
                              <a:gd name="T4" fmla="*/ 16 w 154"/>
                              <a:gd name="T5" fmla="*/ 0 h 99"/>
                              <a:gd name="T6" fmla="*/ 44 w 154"/>
                              <a:gd name="T7" fmla="*/ 15 h 99"/>
                              <a:gd name="T8" fmla="*/ 76 w 154"/>
                              <a:gd name="T9" fmla="*/ 30 h 99"/>
                              <a:gd name="T10" fmla="*/ 76 w 154"/>
                              <a:gd name="T11" fmla="*/ 30 h 99"/>
                              <a:gd name="T12" fmla="*/ 116 w 154"/>
                              <a:gd name="T13" fmla="*/ 49 h 99"/>
                              <a:gd name="T14" fmla="*/ 154 w 154"/>
                              <a:gd name="T15" fmla="*/ 64 h 99"/>
                              <a:gd name="T16" fmla="*/ 154 w 154"/>
                              <a:gd name="T17" fmla="*/ 64 h 99"/>
                              <a:gd name="T18" fmla="*/ 132 w 154"/>
                              <a:gd name="T19" fmla="*/ 99 h 99"/>
                              <a:gd name="T20" fmla="*/ 132 w 154"/>
                              <a:gd name="T21" fmla="*/ 99 h 99"/>
                              <a:gd name="T22" fmla="*/ 97 w 154"/>
                              <a:gd name="T23" fmla="*/ 83 h 99"/>
                              <a:gd name="T24" fmla="*/ 60 w 154"/>
                              <a:gd name="T25" fmla="*/ 65 h 99"/>
                              <a:gd name="T26" fmla="*/ 60 w 154"/>
                              <a:gd name="T27" fmla="*/ 65 h 99"/>
                              <a:gd name="T28" fmla="*/ 29 w 154"/>
                              <a:gd name="T29" fmla="*/ 50 h 99"/>
                              <a:gd name="T30" fmla="*/ 0 w 154"/>
                              <a:gd name="T31" fmla="*/ 33 h 99"/>
                              <a:gd name="T32" fmla="*/ 0 w 154"/>
                              <a:gd name="T33" fmla="*/ 33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4" h="99">
                                <a:moveTo>
                                  <a:pt x="0" y="33"/>
                                </a:moveTo>
                                <a:lnTo>
                                  <a:pt x="16" y="0"/>
                                </a:lnTo>
                                <a:lnTo>
                                  <a:pt x="16" y="0"/>
                                </a:lnTo>
                                <a:lnTo>
                                  <a:pt x="44" y="15"/>
                                </a:lnTo>
                                <a:lnTo>
                                  <a:pt x="76" y="30"/>
                                </a:lnTo>
                                <a:lnTo>
                                  <a:pt x="76" y="30"/>
                                </a:lnTo>
                                <a:lnTo>
                                  <a:pt x="116" y="49"/>
                                </a:lnTo>
                                <a:lnTo>
                                  <a:pt x="154" y="64"/>
                                </a:lnTo>
                                <a:lnTo>
                                  <a:pt x="154" y="64"/>
                                </a:lnTo>
                                <a:lnTo>
                                  <a:pt x="132" y="99"/>
                                </a:lnTo>
                                <a:lnTo>
                                  <a:pt x="132" y="99"/>
                                </a:lnTo>
                                <a:lnTo>
                                  <a:pt x="97" y="83"/>
                                </a:lnTo>
                                <a:lnTo>
                                  <a:pt x="60" y="65"/>
                                </a:lnTo>
                                <a:lnTo>
                                  <a:pt x="60" y="65"/>
                                </a:lnTo>
                                <a:lnTo>
                                  <a:pt x="29" y="50"/>
                                </a:lnTo>
                                <a:lnTo>
                                  <a:pt x="0" y="33"/>
                                </a:lnTo>
                                <a:lnTo>
                                  <a:pt x="0" y="33"/>
                                </a:lnTo>
                                <a:close/>
                              </a:path>
                            </a:pathLst>
                          </a:custGeom>
                          <a:solidFill>
                            <a:srgbClr val="53ADB0"/>
                          </a:solidFill>
                          <a:ln>
                            <a:noFill/>
                          </a:ln>
                        </wps:spPr>
                        <wps:bodyPr vert="horz" wrap="square" lIns="18247" tIns="9124" rIns="18247" bIns="9124" numCol="1" anchor="t" anchorCtr="0" compatLnSpc="1">
                          <a:noAutofit/>
                        </wps:bodyPr>
                      </wps:wsp>
                      <wps:wsp>
                        <wps:cNvPr id="231" name="Freeform 90" descr="KSO_WM_UNIT_INDEX=1_36&amp;KSO_WM_UNIT_TYPE=l_i&amp;KSO_WM_UNIT_ID=wpsdiag20177173_1*l_i*1_36&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4288" y="2801"/>
                            <a:ext cx="110" cy="56"/>
                          </a:xfrm>
                          <a:custGeom>
                            <a:avLst/>
                            <a:gdLst>
                              <a:gd name="T0" fmla="*/ 20 w 183"/>
                              <a:gd name="T1" fmla="*/ 0 h 94"/>
                              <a:gd name="T2" fmla="*/ 20 w 183"/>
                              <a:gd name="T3" fmla="*/ 0 h 94"/>
                              <a:gd name="T4" fmla="*/ 56 w 183"/>
                              <a:gd name="T5" fmla="*/ 17 h 94"/>
                              <a:gd name="T6" fmla="*/ 98 w 183"/>
                              <a:gd name="T7" fmla="*/ 32 h 94"/>
                              <a:gd name="T8" fmla="*/ 98 w 183"/>
                              <a:gd name="T9" fmla="*/ 32 h 94"/>
                              <a:gd name="T10" fmla="*/ 142 w 183"/>
                              <a:gd name="T11" fmla="*/ 46 h 94"/>
                              <a:gd name="T12" fmla="*/ 183 w 183"/>
                              <a:gd name="T13" fmla="*/ 53 h 94"/>
                              <a:gd name="T14" fmla="*/ 183 w 183"/>
                              <a:gd name="T15" fmla="*/ 53 h 94"/>
                              <a:gd name="T16" fmla="*/ 168 w 183"/>
                              <a:gd name="T17" fmla="*/ 94 h 94"/>
                              <a:gd name="T18" fmla="*/ 168 w 183"/>
                              <a:gd name="T19" fmla="*/ 94 h 94"/>
                              <a:gd name="T20" fmla="*/ 127 w 183"/>
                              <a:gd name="T21" fmla="*/ 85 h 94"/>
                              <a:gd name="T22" fmla="*/ 83 w 183"/>
                              <a:gd name="T23" fmla="*/ 73 h 94"/>
                              <a:gd name="T24" fmla="*/ 83 w 183"/>
                              <a:gd name="T25" fmla="*/ 73 h 94"/>
                              <a:gd name="T26" fmla="*/ 39 w 183"/>
                              <a:gd name="T27" fmla="*/ 58 h 94"/>
                              <a:gd name="T28" fmla="*/ 0 w 183"/>
                              <a:gd name="T29" fmla="*/ 43 h 94"/>
                              <a:gd name="T30" fmla="*/ 0 w 183"/>
                              <a:gd name="T31" fmla="*/ 43 h 94"/>
                              <a:gd name="T32" fmla="*/ 20 w 183"/>
                              <a:gd name="T33" fmla="*/ 0 h 94"/>
                              <a:gd name="T34" fmla="*/ 20 w 183"/>
                              <a:gd name="T3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3" h="94">
                                <a:moveTo>
                                  <a:pt x="20" y="0"/>
                                </a:moveTo>
                                <a:lnTo>
                                  <a:pt x="20" y="0"/>
                                </a:lnTo>
                                <a:lnTo>
                                  <a:pt x="56" y="17"/>
                                </a:lnTo>
                                <a:lnTo>
                                  <a:pt x="98" y="32"/>
                                </a:lnTo>
                                <a:lnTo>
                                  <a:pt x="98" y="32"/>
                                </a:lnTo>
                                <a:lnTo>
                                  <a:pt x="142" y="46"/>
                                </a:lnTo>
                                <a:lnTo>
                                  <a:pt x="183" y="53"/>
                                </a:lnTo>
                                <a:lnTo>
                                  <a:pt x="183" y="53"/>
                                </a:lnTo>
                                <a:lnTo>
                                  <a:pt x="168" y="94"/>
                                </a:lnTo>
                                <a:lnTo>
                                  <a:pt x="168" y="94"/>
                                </a:lnTo>
                                <a:lnTo>
                                  <a:pt x="127" y="85"/>
                                </a:lnTo>
                                <a:lnTo>
                                  <a:pt x="83" y="73"/>
                                </a:lnTo>
                                <a:lnTo>
                                  <a:pt x="83" y="73"/>
                                </a:lnTo>
                                <a:lnTo>
                                  <a:pt x="39" y="58"/>
                                </a:lnTo>
                                <a:lnTo>
                                  <a:pt x="0" y="43"/>
                                </a:lnTo>
                                <a:lnTo>
                                  <a:pt x="0" y="43"/>
                                </a:lnTo>
                                <a:lnTo>
                                  <a:pt x="20" y="0"/>
                                </a:lnTo>
                                <a:lnTo>
                                  <a:pt x="20" y="0"/>
                                </a:lnTo>
                                <a:close/>
                              </a:path>
                            </a:pathLst>
                          </a:custGeom>
                          <a:solidFill>
                            <a:srgbClr val="53ADB0"/>
                          </a:solidFill>
                          <a:ln>
                            <a:noFill/>
                          </a:ln>
                        </wps:spPr>
                        <wps:bodyPr vert="horz" wrap="square" lIns="18247" tIns="9124" rIns="18247" bIns="9124" numCol="1" anchor="t" anchorCtr="0" compatLnSpc="1">
                          <a:noAutofit/>
                        </wps:bodyPr>
                      </wps:wsp>
                      <wps:wsp>
                        <wps:cNvPr id="232" name="Freeform 95" descr="KSO_WM_UNIT_INDEX=1_37&amp;KSO_WM_UNIT_TYPE=l_i&amp;KSO_WM_UNIT_ID=wpsdiag20177173_1*l_i*1_37&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4416" y="2839"/>
                            <a:ext cx="518" cy="83"/>
                          </a:xfrm>
                          <a:custGeom>
                            <a:avLst/>
                            <a:gdLst>
                              <a:gd name="T0" fmla="*/ 18 w 864"/>
                              <a:gd name="T1" fmla="*/ 0 h 138"/>
                              <a:gd name="T2" fmla="*/ 18 w 864"/>
                              <a:gd name="T3" fmla="*/ 0 h 138"/>
                              <a:gd name="T4" fmla="*/ 56 w 864"/>
                              <a:gd name="T5" fmla="*/ 14 h 138"/>
                              <a:gd name="T6" fmla="*/ 97 w 864"/>
                              <a:gd name="T7" fmla="*/ 26 h 138"/>
                              <a:gd name="T8" fmla="*/ 139 w 864"/>
                              <a:gd name="T9" fmla="*/ 36 h 138"/>
                              <a:gd name="T10" fmla="*/ 185 w 864"/>
                              <a:gd name="T11" fmla="*/ 47 h 138"/>
                              <a:gd name="T12" fmla="*/ 232 w 864"/>
                              <a:gd name="T13" fmla="*/ 58 h 138"/>
                              <a:gd name="T14" fmla="*/ 282 w 864"/>
                              <a:gd name="T15" fmla="*/ 67 h 138"/>
                              <a:gd name="T16" fmla="*/ 335 w 864"/>
                              <a:gd name="T17" fmla="*/ 74 h 138"/>
                              <a:gd name="T18" fmla="*/ 388 w 864"/>
                              <a:gd name="T19" fmla="*/ 82 h 138"/>
                              <a:gd name="T20" fmla="*/ 388 w 864"/>
                              <a:gd name="T21" fmla="*/ 82 h 138"/>
                              <a:gd name="T22" fmla="*/ 459 w 864"/>
                              <a:gd name="T23" fmla="*/ 88 h 138"/>
                              <a:gd name="T24" fmla="*/ 527 w 864"/>
                              <a:gd name="T25" fmla="*/ 89 h 138"/>
                              <a:gd name="T26" fmla="*/ 591 w 864"/>
                              <a:gd name="T27" fmla="*/ 89 h 138"/>
                              <a:gd name="T28" fmla="*/ 653 w 864"/>
                              <a:gd name="T29" fmla="*/ 88 h 138"/>
                              <a:gd name="T30" fmla="*/ 711 w 864"/>
                              <a:gd name="T31" fmla="*/ 83 h 138"/>
                              <a:gd name="T32" fmla="*/ 766 w 864"/>
                              <a:gd name="T33" fmla="*/ 77 h 138"/>
                              <a:gd name="T34" fmla="*/ 817 w 864"/>
                              <a:gd name="T35" fmla="*/ 71 h 138"/>
                              <a:gd name="T36" fmla="*/ 864 w 864"/>
                              <a:gd name="T37" fmla="*/ 64 h 138"/>
                              <a:gd name="T38" fmla="*/ 864 w 864"/>
                              <a:gd name="T39" fmla="*/ 64 h 138"/>
                              <a:gd name="T40" fmla="*/ 855 w 864"/>
                              <a:gd name="T41" fmla="*/ 112 h 138"/>
                              <a:gd name="T42" fmla="*/ 855 w 864"/>
                              <a:gd name="T43" fmla="*/ 112 h 138"/>
                              <a:gd name="T44" fmla="*/ 808 w 864"/>
                              <a:gd name="T45" fmla="*/ 120 h 138"/>
                              <a:gd name="T46" fmla="*/ 756 w 864"/>
                              <a:gd name="T47" fmla="*/ 126 h 138"/>
                              <a:gd name="T48" fmla="*/ 702 w 864"/>
                              <a:gd name="T49" fmla="*/ 132 h 138"/>
                              <a:gd name="T50" fmla="*/ 644 w 864"/>
                              <a:gd name="T51" fmla="*/ 136 h 138"/>
                              <a:gd name="T52" fmla="*/ 582 w 864"/>
                              <a:gd name="T53" fmla="*/ 138 h 138"/>
                              <a:gd name="T54" fmla="*/ 517 w 864"/>
                              <a:gd name="T55" fmla="*/ 138 h 138"/>
                              <a:gd name="T56" fmla="*/ 449 w 864"/>
                              <a:gd name="T57" fmla="*/ 135 h 138"/>
                              <a:gd name="T58" fmla="*/ 379 w 864"/>
                              <a:gd name="T59" fmla="*/ 130 h 138"/>
                              <a:gd name="T60" fmla="*/ 379 w 864"/>
                              <a:gd name="T61" fmla="*/ 130 h 138"/>
                              <a:gd name="T62" fmla="*/ 323 w 864"/>
                              <a:gd name="T63" fmla="*/ 124 h 138"/>
                              <a:gd name="T64" fmla="*/ 270 w 864"/>
                              <a:gd name="T65" fmla="*/ 115 h 138"/>
                              <a:gd name="T66" fmla="*/ 218 w 864"/>
                              <a:gd name="T67" fmla="*/ 106 h 138"/>
                              <a:gd name="T68" fmla="*/ 170 w 864"/>
                              <a:gd name="T69" fmla="*/ 97 h 138"/>
                              <a:gd name="T70" fmla="*/ 124 w 864"/>
                              <a:gd name="T71" fmla="*/ 85 h 138"/>
                              <a:gd name="T72" fmla="*/ 80 w 864"/>
                              <a:gd name="T73" fmla="*/ 74 h 138"/>
                              <a:gd name="T74" fmla="*/ 39 w 864"/>
                              <a:gd name="T75" fmla="*/ 62 h 138"/>
                              <a:gd name="T76" fmla="*/ 0 w 864"/>
                              <a:gd name="T77" fmla="*/ 48 h 138"/>
                              <a:gd name="T78" fmla="*/ 0 w 864"/>
                              <a:gd name="T79" fmla="*/ 48 h 138"/>
                              <a:gd name="T80" fmla="*/ 18 w 864"/>
                              <a:gd name="T81" fmla="*/ 0 h 138"/>
                              <a:gd name="T82" fmla="*/ 18 w 864"/>
                              <a:gd name="T83"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64" h="138">
                                <a:moveTo>
                                  <a:pt x="18" y="0"/>
                                </a:moveTo>
                                <a:lnTo>
                                  <a:pt x="18" y="0"/>
                                </a:lnTo>
                                <a:lnTo>
                                  <a:pt x="56" y="14"/>
                                </a:lnTo>
                                <a:lnTo>
                                  <a:pt x="97" y="26"/>
                                </a:lnTo>
                                <a:lnTo>
                                  <a:pt x="139" y="36"/>
                                </a:lnTo>
                                <a:lnTo>
                                  <a:pt x="185" y="47"/>
                                </a:lnTo>
                                <a:lnTo>
                                  <a:pt x="232" y="58"/>
                                </a:lnTo>
                                <a:lnTo>
                                  <a:pt x="282" y="67"/>
                                </a:lnTo>
                                <a:lnTo>
                                  <a:pt x="335" y="74"/>
                                </a:lnTo>
                                <a:lnTo>
                                  <a:pt x="388" y="82"/>
                                </a:lnTo>
                                <a:lnTo>
                                  <a:pt x="388" y="82"/>
                                </a:lnTo>
                                <a:lnTo>
                                  <a:pt x="459" y="88"/>
                                </a:lnTo>
                                <a:lnTo>
                                  <a:pt x="527" y="89"/>
                                </a:lnTo>
                                <a:lnTo>
                                  <a:pt x="591" y="89"/>
                                </a:lnTo>
                                <a:lnTo>
                                  <a:pt x="653" y="88"/>
                                </a:lnTo>
                                <a:lnTo>
                                  <a:pt x="711" y="83"/>
                                </a:lnTo>
                                <a:lnTo>
                                  <a:pt x="766" y="77"/>
                                </a:lnTo>
                                <a:lnTo>
                                  <a:pt x="817" y="71"/>
                                </a:lnTo>
                                <a:lnTo>
                                  <a:pt x="864" y="64"/>
                                </a:lnTo>
                                <a:lnTo>
                                  <a:pt x="864" y="64"/>
                                </a:lnTo>
                                <a:lnTo>
                                  <a:pt x="855" y="112"/>
                                </a:lnTo>
                                <a:lnTo>
                                  <a:pt x="855" y="112"/>
                                </a:lnTo>
                                <a:lnTo>
                                  <a:pt x="808" y="120"/>
                                </a:lnTo>
                                <a:lnTo>
                                  <a:pt x="756" y="126"/>
                                </a:lnTo>
                                <a:lnTo>
                                  <a:pt x="702" y="132"/>
                                </a:lnTo>
                                <a:lnTo>
                                  <a:pt x="644" y="136"/>
                                </a:lnTo>
                                <a:lnTo>
                                  <a:pt x="582" y="138"/>
                                </a:lnTo>
                                <a:lnTo>
                                  <a:pt x="517" y="138"/>
                                </a:lnTo>
                                <a:lnTo>
                                  <a:pt x="449" y="135"/>
                                </a:lnTo>
                                <a:lnTo>
                                  <a:pt x="379" y="130"/>
                                </a:lnTo>
                                <a:lnTo>
                                  <a:pt x="379" y="130"/>
                                </a:lnTo>
                                <a:lnTo>
                                  <a:pt x="323" y="124"/>
                                </a:lnTo>
                                <a:lnTo>
                                  <a:pt x="270" y="115"/>
                                </a:lnTo>
                                <a:lnTo>
                                  <a:pt x="218" y="106"/>
                                </a:lnTo>
                                <a:lnTo>
                                  <a:pt x="170" y="97"/>
                                </a:lnTo>
                                <a:lnTo>
                                  <a:pt x="124" y="85"/>
                                </a:lnTo>
                                <a:lnTo>
                                  <a:pt x="80" y="74"/>
                                </a:lnTo>
                                <a:lnTo>
                                  <a:pt x="39" y="62"/>
                                </a:lnTo>
                                <a:lnTo>
                                  <a:pt x="0" y="48"/>
                                </a:lnTo>
                                <a:lnTo>
                                  <a:pt x="0" y="48"/>
                                </a:lnTo>
                                <a:lnTo>
                                  <a:pt x="18" y="0"/>
                                </a:lnTo>
                                <a:lnTo>
                                  <a:pt x="18" y="0"/>
                                </a:lnTo>
                                <a:close/>
                              </a:path>
                            </a:pathLst>
                          </a:custGeom>
                          <a:solidFill>
                            <a:srgbClr val="53ADB0"/>
                          </a:solidFill>
                          <a:ln>
                            <a:noFill/>
                          </a:ln>
                        </wps:spPr>
                        <wps:bodyPr vert="horz" wrap="square" lIns="18247" tIns="9124" rIns="18247" bIns="9124" numCol="1" anchor="t" anchorCtr="0" compatLnSpc="1">
                          <a:noAutofit/>
                        </wps:bodyPr>
                      </wps:wsp>
                      <wps:wsp>
                        <wps:cNvPr id="233" name="Freeform 96" descr="KSO_WM_UNIT_INDEX=1_38&amp;KSO_WM_UNIT_TYPE=l_i&amp;KSO_WM_UNIT_ID=wpsdiag20177173_1*l_i*1_38&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wps:cNvSpPr/>
                        <wps:spPr bwMode="auto">
                          <a:xfrm>
                            <a:off x="3681" y="2081"/>
                            <a:ext cx="200" cy="480"/>
                          </a:xfrm>
                          <a:custGeom>
                            <a:avLst/>
                            <a:gdLst>
                              <a:gd name="T0" fmla="*/ 92 w 333"/>
                              <a:gd name="T1" fmla="*/ 0 h 801"/>
                              <a:gd name="T2" fmla="*/ 61 w 333"/>
                              <a:gd name="T3" fmla="*/ 62 h 801"/>
                              <a:gd name="T4" fmla="*/ 35 w 333"/>
                              <a:gd name="T5" fmla="*/ 138 h 801"/>
                              <a:gd name="T6" fmla="*/ 26 w 333"/>
                              <a:gd name="T7" fmla="*/ 179 h 801"/>
                              <a:gd name="T8" fmla="*/ 21 w 333"/>
                              <a:gd name="T9" fmla="*/ 221 h 801"/>
                              <a:gd name="T10" fmla="*/ 23 w 333"/>
                              <a:gd name="T11" fmla="*/ 267 h 801"/>
                              <a:gd name="T12" fmla="*/ 29 w 333"/>
                              <a:gd name="T13" fmla="*/ 312 h 801"/>
                              <a:gd name="T14" fmla="*/ 38 w 333"/>
                              <a:gd name="T15" fmla="*/ 343 h 801"/>
                              <a:gd name="T16" fmla="*/ 59 w 333"/>
                              <a:gd name="T17" fmla="*/ 399 h 801"/>
                              <a:gd name="T18" fmla="*/ 70 w 333"/>
                              <a:gd name="T19" fmla="*/ 423 h 801"/>
                              <a:gd name="T20" fmla="*/ 103 w 333"/>
                              <a:gd name="T21" fmla="*/ 490 h 801"/>
                              <a:gd name="T22" fmla="*/ 136 w 333"/>
                              <a:gd name="T23" fmla="*/ 544 h 801"/>
                              <a:gd name="T24" fmla="*/ 180 w 333"/>
                              <a:gd name="T25" fmla="*/ 606 h 801"/>
                              <a:gd name="T26" fmla="*/ 209 w 333"/>
                              <a:gd name="T27" fmla="*/ 641 h 801"/>
                              <a:gd name="T28" fmla="*/ 264 w 333"/>
                              <a:gd name="T29" fmla="*/ 702 h 801"/>
                              <a:gd name="T30" fmla="*/ 309 w 333"/>
                              <a:gd name="T31" fmla="*/ 743 h 801"/>
                              <a:gd name="T32" fmla="*/ 333 w 333"/>
                              <a:gd name="T33" fmla="*/ 764 h 801"/>
                              <a:gd name="T34" fmla="*/ 308 w 333"/>
                              <a:gd name="T35" fmla="*/ 801 h 801"/>
                              <a:gd name="T36" fmla="*/ 244 w 333"/>
                              <a:gd name="T37" fmla="*/ 737 h 801"/>
                              <a:gd name="T38" fmla="*/ 170 w 333"/>
                              <a:gd name="T39" fmla="*/ 650 h 801"/>
                              <a:gd name="T40" fmla="*/ 145 w 333"/>
                              <a:gd name="T41" fmla="*/ 620 h 801"/>
                              <a:gd name="T42" fmla="*/ 98 w 333"/>
                              <a:gd name="T43" fmla="*/ 552 h 801"/>
                              <a:gd name="T44" fmla="*/ 76 w 333"/>
                              <a:gd name="T45" fmla="*/ 511 h 801"/>
                              <a:gd name="T46" fmla="*/ 41 w 333"/>
                              <a:gd name="T47" fmla="*/ 438 h 801"/>
                              <a:gd name="T48" fmla="*/ 18 w 333"/>
                              <a:gd name="T49" fmla="*/ 380 h 801"/>
                              <a:gd name="T50" fmla="*/ 4 w 333"/>
                              <a:gd name="T51" fmla="*/ 315 h 801"/>
                              <a:gd name="T52" fmla="*/ 1 w 333"/>
                              <a:gd name="T53" fmla="*/ 279 h 801"/>
                              <a:gd name="T54" fmla="*/ 1 w 333"/>
                              <a:gd name="T55" fmla="*/ 232 h 801"/>
                              <a:gd name="T56" fmla="*/ 7 w 333"/>
                              <a:gd name="T57" fmla="*/ 186 h 801"/>
                              <a:gd name="T58" fmla="*/ 18 w 333"/>
                              <a:gd name="T59" fmla="*/ 145 h 801"/>
                              <a:gd name="T60" fmla="*/ 32 w 333"/>
                              <a:gd name="T61" fmla="*/ 107 h 801"/>
                              <a:gd name="T62" fmla="*/ 62 w 333"/>
                              <a:gd name="T63" fmla="*/ 44 h 801"/>
                              <a:gd name="T64" fmla="*/ 92 w 333"/>
                              <a:gd name="T65" fmla="*/ 0 h 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3" h="801">
                                <a:moveTo>
                                  <a:pt x="92" y="0"/>
                                </a:moveTo>
                                <a:lnTo>
                                  <a:pt x="92" y="0"/>
                                </a:lnTo>
                                <a:lnTo>
                                  <a:pt x="76" y="28"/>
                                </a:lnTo>
                                <a:lnTo>
                                  <a:pt x="61" y="62"/>
                                </a:lnTo>
                                <a:lnTo>
                                  <a:pt x="47" y="98"/>
                                </a:lnTo>
                                <a:lnTo>
                                  <a:pt x="35" y="138"/>
                                </a:lnTo>
                                <a:lnTo>
                                  <a:pt x="30" y="157"/>
                                </a:lnTo>
                                <a:lnTo>
                                  <a:pt x="26" y="179"/>
                                </a:lnTo>
                                <a:lnTo>
                                  <a:pt x="23" y="200"/>
                                </a:lnTo>
                                <a:lnTo>
                                  <a:pt x="21" y="221"/>
                                </a:lnTo>
                                <a:lnTo>
                                  <a:pt x="21" y="244"/>
                                </a:lnTo>
                                <a:lnTo>
                                  <a:pt x="23" y="267"/>
                                </a:lnTo>
                                <a:lnTo>
                                  <a:pt x="24" y="289"/>
                                </a:lnTo>
                                <a:lnTo>
                                  <a:pt x="29" y="312"/>
                                </a:lnTo>
                                <a:lnTo>
                                  <a:pt x="29" y="312"/>
                                </a:lnTo>
                                <a:lnTo>
                                  <a:pt x="38" y="343"/>
                                </a:lnTo>
                                <a:lnTo>
                                  <a:pt x="48" y="371"/>
                                </a:lnTo>
                                <a:lnTo>
                                  <a:pt x="59" y="399"/>
                                </a:lnTo>
                                <a:lnTo>
                                  <a:pt x="70" y="423"/>
                                </a:lnTo>
                                <a:lnTo>
                                  <a:pt x="70" y="423"/>
                                </a:lnTo>
                                <a:lnTo>
                                  <a:pt x="82" y="447"/>
                                </a:lnTo>
                                <a:lnTo>
                                  <a:pt x="103" y="490"/>
                                </a:lnTo>
                                <a:lnTo>
                                  <a:pt x="118" y="515"/>
                                </a:lnTo>
                                <a:lnTo>
                                  <a:pt x="136" y="544"/>
                                </a:lnTo>
                                <a:lnTo>
                                  <a:pt x="156" y="575"/>
                                </a:lnTo>
                                <a:lnTo>
                                  <a:pt x="180" y="606"/>
                                </a:lnTo>
                                <a:lnTo>
                                  <a:pt x="180" y="606"/>
                                </a:lnTo>
                                <a:lnTo>
                                  <a:pt x="209" y="641"/>
                                </a:lnTo>
                                <a:lnTo>
                                  <a:pt x="244" y="681"/>
                                </a:lnTo>
                                <a:lnTo>
                                  <a:pt x="264" y="702"/>
                                </a:lnTo>
                                <a:lnTo>
                                  <a:pt x="285" y="722"/>
                                </a:lnTo>
                                <a:lnTo>
                                  <a:pt x="309" y="743"/>
                                </a:lnTo>
                                <a:lnTo>
                                  <a:pt x="333" y="764"/>
                                </a:lnTo>
                                <a:lnTo>
                                  <a:pt x="333" y="764"/>
                                </a:lnTo>
                                <a:lnTo>
                                  <a:pt x="308" y="801"/>
                                </a:lnTo>
                                <a:lnTo>
                                  <a:pt x="308" y="801"/>
                                </a:lnTo>
                                <a:lnTo>
                                  <a:pt x="277" y="772"/>
                                </a:lnTo>
                                <a:lnTo>
                                  <a:pt x="244" y="737"/>
                                </a:lnTo>
                                <a:lnTo>
                                  <a:pt x="208" y="696"/>
                                </a:lnTo>
                                <a:lnTo>
                                  <a:pt x="170" y="650"/>
                                </a:lnTo>
                                <a:lnTo>
                                  <a:pt x="170" y="650"/>
                                </a:lnTo>
                                <a:lnTo>
                                  <a:pt x="145" y="620"/>
                                </a:lnTo>
                                <a:lnTo>
                                  <a:pt x="123" y="587"/>
                                </a:lnTo>
                                <a:lnTo>
                                  <a:pt x="98" y="552"/>
                                </a:lnTo>
                                <a:lnTo>
                                  <a:pt x="76" y="511"/>
                                </a:lnTo>
                                <a:lnTo>
                                  <a:pt x="76" y="511"/>
                                </a:lnTo>
                                <a:lnTo>
                                  <a:pt x="51" y="464"/>
                                </a:lnTo>
                                <a:lnTo>
                                  <a:pt x="41" y="438"/>
                                </a:lnTo>
                                <a:lnTo>
                                  <a:pt x="29" y="411"/>
                                </a:lnTo>
                                <a:lnTo>
                                  <a:pt x="18" y="380"/>
                                </a:lnTo>
                                <a:lnTo>
                                  <a:pt x="10" y="349"/>
                                </a:lnTo>
                                <a:lnTo>
                                  <a:pt x="4" y="315"/>
                                </a:lnTo>
                                <a:lnTo>
                                  <a:pt x="1" y="279"/>
                                </a:lnTo>
                                <a:lnTo>
                                  <a:pt x="1" y="279"/>
                                </a:lnTo>
                                <a:lnTo>
                                  <a:pt x="0" y="255"/>
                                </a:lnTo>
                                <a:lnTo>
                                  <a:pt x="1" y="232"/>
                                </a:lnTo>
                                <a:lnTo>
                                  <a:pt x="4" y="209"/>
                                </a:lnTo>
                                <a:lnTo>
                                  <a:pt x="7" y="186"/>
                                </a:lnTo>
                                <a:lnTo>
                                  <a:pt x="12" y="165"/>
                                </a:lnTo>
                                <a:lnTo>
                                  <a:pt x="18" y="145"/>
                                </a:lnTo>
                                <a:lnTo>
                                  <a:pt x="24" y="126"/>
                                </a:lnTo>
                                <a:lnTo>
                                  <a:pt x="32" y="107"/>
                                </a:lnTo>
                                <a:lnTo>
                                  <a:pt x="47" y="74"/>
                                </a:lnTo>
                                <a:lnTo>
                                  <a:pt x="62" y="44"/>
                                </a:lnTo>
                                <a:lnTo>
                                  <a:pt x="79" y="19"/>
                                </a:lnTo>
                                <a:lnTo>
                                  <a:pt x="92" y="0"/>
                                </a:lnTo>
                                <a:lnTo>
                                  <a:pt x="92" y="0"/>
                                </a:lnTo>
                                <a:close/>
                              </a:path>
                            </a:pathLst>
                          </a:custGeom>
                          <a:solidFill>
                            <a:srgbClr val="53ADB0"/>
                          </a:solidFill>
                          <a:ln>
                            <a:noFill/>
                          </a:ln>
                        </wps:spPr>
                        <wps:bodyPr vert="horz" wrap="square" lIns="18247" tIns="9124" rIns="18247" bIns="9124" numCol="1" anchor="t" anchorCtr="0" compatLnSpc="1">
                          <a:noAutofit/>
                        </wps:bodyPr>
                      </wps:wsp>
                      <wps:wsp>
                        <wps:cNvPr id="234" name="Freeform 97" descr="KSO_WM_UNIT_INDEX=1_39&amp;KSO_WM_UNIT_TYPE=l_i&amp;KSO_WM_UNIT_ID=wpsdiag20177173_1*l_i*1_39&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449" y="2530"/>
                            <a:ext cx="96" cy="48"/>
                          </a:xfrm>
                          <a:custGeom>
                            <a:avLst/>
                            <a:gdLst>
                              <a:gd name="T0" fmla="*/ 5 w 160"/>
                              <a:gd name="T1" fmla="*/ 0 h 81"/>
                              <a:gd name="T2" fmla="*/ 5 w 160"/>
                              <a:gd name="T3" fmla="*/ 0 h 81"/>
                              <a:gd name="T4" fmla="*/ 38 w 160"/>
                              <a:gd name="T5" fmla="*/ 14 h 81"/>
                              <a:gd name="T6" fmla="*/ 76 w 160"/>
                              <a:gd name="T7" fmla="*/ 27 h 81"/>
                              <a:gd name="T8" fmla="*/ 76 w 160"/>
                              <a:gd name="T9" fmla="*/ 27 h 81"/>
                              <a:gd name="T10" fmla="*/ 99 w 160"/>
                              <a:gd name="T11" fmla="*/ 33 h 81"/>
                              <a:gd name="T12" fmla="*/ 120 w 160"/>
                              <a:gd name="T13" fmla="*/ 38 h 81"/>
                              <a:gd name="T14" fmla="*/ 160 w 160"/>
                              <a:gd name="T15" fmla="*/ 44 h 81"/>
                              <a:gd name="T16" fmla="*/ 160 w 160"/>
                              <a:gd name="T17" fmla="*/ 44 h 81"/>
                              <a:gd name="T18" fmla="*/ 157 w 160"/>
                              <a:gd name="T19" fmla="*/ 81 h 81"/>
                              <a:gd name="T20" fmla="*/ 157 w 160"/>
                              <a:gd name="T21" fmla="*/ 81 h 81"/>
                              <a:gd name="T22" fmla="*/ 134 w 160"/>
                              <a:gd name="T23" fmla="*/ 77 h 81"/>
                              <a:gd name="T24" fmla="*/ 110 w 160"/>
                              <a:gd name="T25" fmla="*/ 73 h 81"/>
                              <a:gd name="T26" fmla="*/ 84 w 160"/>
                              <a:gd name="T27" fmla="*/ 67 h 81"/>
                              <a:gd name="T28" fmla="*/ 56 w 160"/>
                              <a:gd name="T29" fmla="*/ 59 h 81"/>
                              <a:gd name="T30" fmla="*/ 56 w 160"/>
                              <a:gd name="T31" fmla="*/ 59 h 81"/>
                              <a:gd name="T32" fmla="*/ 28 w 160"/>
                              <a:gd name="T33" fmla="*/ 49 h 81"/>
                              <a:gd name="T34" fmla="*/ 0 w 160"/>
                              <a:gd name="T35" fmla="*/ 38 h 81"/>
                              <a:gd name="T36" fmla="*/ 0 w 160"/>
                              <a:gd name="T37" fmla="*/ 38 h 81"/>
                              <a:gd name="T38" fmla="*/ 5 w 160"/>
                              <a:gd name="T39" fmla="*/ 0 h 81"/>
                              <a:gd name="T40" fmla="*/ 5 w 160"/>
                              <a:gd name="T41" fmla="*/ 0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81">
                                <a:moveTo>
                                  <a:pt x="5" y="0"/>
                                </a:moveTo>
                                <a:lnTo>
                                  <a:pt x="5" y="0"/>
                                </a:lnTo>
                                <a:lnTo>
                                  <a:pt x="38" y="14"/>
                                </a:lnTo>
                                <a:lnTo>
                                  <a:pt x="76" y="27"/>
                                </a:lnTo>
                                <a:lnTo>
                                  <a:pt x="76" y="27"/>
                                </a:lnTo>
                                <a:lnTo>
                                  <a:pt x="99" y="33"/>
                                </a:lnTo>
                                <a:lnTo>
                                  <a:pt x="120" y="38"/>
                                </a:lnTo>
                                <a:lnTo>
                                  <a:pt x="160" y="44"/>
                                </a:lnTo>
                                <a:lnTo>
                                  <a:pt x="160" y="44"/>
                                </a:lnTo>
                                <a:lnTo>
                                  <a:pt x="157" y="81"/>
                                </a:lnTo>
                                <a:lnTo>
                                  <a:pt x="157" y="81"/>
                                </a:lnTo>
                                <a:lnTo>
                                  <a:pt x="134" y="77"/>
                                </a:lnTo>
                                <a:lnTo>
                                  <a:pt x="110" y="73"/>
                                </a:lnTo>
                                <a:lnTo>
                                  <a:pt x="84" y="67"/>
                                </a:lnTo>
                                <a:lnTo>
                                  <a:pt x="56" y="59"/>
                                </a:lnTo>
                                <a:lnTo>
                                  <a:pt x="56" y="59"/>
                                </a:lnTo>
                                <a:lnTo>
                                  <a:pt x="28" y="49"/>
                                </a:lnTo>
                                <a:lnTo>
                                  <a:pt x="0" y="38"/>
                                </a:lnTo>
                                <a:lnTo>
                                  <a:pt x="0" y="38"/>
                                </a:lnTo>
                                <a:lnTo>
                                  <a:pt x="5" y="0"/>
                                </a:lnTo>
                                <a:lnTo>
                                  <a:pt x="5" y="0"/>
                                </a:lnTo>
                                <a:close/>
                              </a:path>
                            </a:pathLst>
                          </a:custGeom>
                          <a:solidFill>
                            <a:srgbClr val="EB9C25"/>
                          </a:solidFill>
                          <a:ln>
                            <a:noFill/>
                          </a:ln>
                        </wps:spPr>
                        <wps:bodyPr vert="horz" wrap="square" lIns="18247" tIns="9124" rIns="18247" bIns="9124" numCol="1" anchor="t" anchorCtr="0" compatLnSpc="1">
                          <a:noAutofit/>
                        </wps:bodyPr>
                      </wps:wsp>
                      <wps:wsp>
                        <wps:cNvPr id="235" name="Freeform 98" descr="KSO_WM_UNIT_INDEX=1_40&amp;KSO_WM_UNIT_TYPE=l_i&amp;KSO_WM_UNIT_ID=wpsdiag20177173_1*l_i*1_40&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034" y="1852"/>
                            <a:ext cx="1088" cy="484"/>
                          </a:xfrm>
                          <a:custGeom>
                            <a:avLst/>
                            <a:gdLst>
                              <a:gd name="T0" fmla="*/ 0 w 1817"/>
                              <a:gd name="T1" fmla="*/ 79 h 807"/>
                              <a:gd name="T2" fmla="*/ 49 w 1817"/>
                              <a:gd name="T3" fmla="*/ 9 h 807"/>
                              <a:gd name="T4" fmla="*/ 181 w 1817"/>
                              <a:gd name="T5" fmla="*/ 0 h 807"/>
                              <a:gd name="T6" fmla="*/ 284 w 1817"/>
                              <a:gd name="T7" fmla="*/ 0 h 807"/>
                              <a:gd name="T8" fmla="*/ 399 w 1817"/>
                              <a:gd name="T9" fmla="*/ 6 h 807"/>
                              <a:gd name="T10" fmla="*/ 461 w 1817"/>
                              <a:gd name="T11" fmla="*/ 11 h 807"/>
                              <a:gd name="T12" fmla="*/ 624 w 1817"/>
                              <a:gd name="T13" fmla="*/ 34 h 807"/>
                              <a:gd name="T14" fmla="*/ 772 w 1817"/>
                              <a:gd name="T15" fmla="*/ 66 h 807"/>
                              <a:gd name="T16" fmla="*/ 904 w 1817"/>
                              <a:gd name="T17" fmla="*/ 105 h 807"/>
                              <a:gd name="T18" fmla="*/ 1021 w 1817"/>
                              <a:gd name="T19" fmla="*/ 146 h 807"/>
                              <a:gd name="T20" fmla="*/ 1121 w 1817"/>
                              <a:gd name="T21" fmla="*/ 188 h 807"/>
                              <a:gd name="T22" fmla="*/ 1201 w 1817"/>
                              <a:gd name="T23" fmla="*/ 226 h 807"/>
                              <a:gd name="T24" fmla="*/ 1303 w 1817"/>
                              <a:gd name="T25" fmla="*/ 283 h 807"/>
                              <a:gd name="T26" fmla="*/ 1345 w 1817"/>
                              <a:gd name="T27" fmla="*/ 308 h 807"/>
                              <a:gd name="T28" fmla="*/ 1427 w 1817"/>
                              <a:gd name="T29" fmla="*/ 363 h 807"/>
                              <a:gd name="T30" fmla="*/ 1502 w 1817"/>
                              <a:gd name="T31" fmla="*/ 418 h 807"/>
                              <a:gd name="T32" fmla="*/ 1571 w 1817"/>
                              <a:gd name="T33" fmla="*/ 474 h 807"/>
                              <a:gd name="T34" fmla="*/ 1664 w 1817"/>
                              <a:gd name="T35" fmla="*/ 559 h 807"/>
                              <a:gd name="T36" fmla="*/ 1770 w 1817"/>
                              <a:gd name="T37" fmla="*/ 668 h 807"/>
                              <a:gd name="T38" fmla="*/ 1814 w 1817"/>
                              <a:gd name="T39" fmla="*/ 719 h 807"/>
                              <a:gd name="T40" fmla="*/ 1817 w 1817"/>
                              <a:gd name="T41" fmla="*/ 807 h 807"/>
                              <a:gd name="T42" fmla="*/ 1718 w 1817"/>
                              <a:gd name="T43" fmla="*/ 703 h 807"/>
                              <a:gd name="T44" fmla="*/ 1594 w 1817"/>
                              <a:gd name="T45" fmla="*/ 589 h 807"/>
                              <a:gd name="T46" fmla="*/ 1524 w 1817"/>
                              <a:gd name="T47" fmla="*/ 531 h 807"/>
                              <a:gd name="T48" fmla="*/ 1447 w 1817"/>
                              <a:gd name="T49" fmla="*/ 474 h 807"/>
                              <a:gd name="T50" fmla="*/ 1362 w 1817"/>
                              <a:gd name="T51" fmla="*/ 416 h 807"/>
                              <a:gd name="T52" fmla="*/ 1273 w 1817"/>
                              <a:gd name="T53" fmla="*/ 361 h 807"/>
                              <a:gd name="T54" fmla="*/ 1223 w 1817"/>
                              <a:gd name="T55" fmla="*/ 333 h 807"/>
                              <a:gd name="T56" fmla="*/ 1127 w 1817"/>
                              <a:gd name="T57" fmla="*/ 284 h 807"/>
                              <a:gd name="T58" fmla="*/ 1036 w 1817"/>
                              <a:gd name="T59" fmla="*/ 243 h 807"/>
                              <a:gd name="T60" fmla="*/ 912 w 1817"/>
                              <a:gd name="T61" fmla="*/ 193 h 807"/>
                              <a:gd name="T62" fmla="*/ 775 w 1817"/>
                              <a:gd name="T63" fmla="*/ 149 h 807"/>
                              <a:gd name="T64" fmla="*/ 680 w 1817"/>
                              <a:gd name="T65" fmla="*/ 125 h 807"/>
                              <a:gd name="T66" fmla="*/ 628 w 1817"/>
                              <a:gd name="T67" fmla="*/ 113 h 807"/>
                              <a:gd name="T68" fmla="*/ 528 w 1817"/>
                              <a:gd name="T69" fmla="*/ 94 h 807"/>
                              <a:gd name="T70" fmla="*/ 431 w 1817"/>
                              <a:gd name="T71" fmla="*/ 82 h 807"/>
                              <a:gd name="T72" fmla="*/ 340 w 1817"/>
                              <a:gd name="T73" fmla="*/ 75 h 807"/>
                              <a:gd name="T74" fmla="*/ 213 w 1817"/>
                              <a:gd name="T75" fmla="*/ 70 h 807"/>
                              <a:gd name="T76" fmla="*/ 64 w 1817"/>
                              <a:gd name="T77" fmla="*/ 75 h 807"/>
                              <a:gd name="T78" fmla="*/ 0 w 1817"/>
                              <a:gd name="T79" fmla="*/ 79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17" h="807">
                                <a:moveTo>
                                  <a:pt x="0" y="79"/>
                                </a:moveTo>
                                <a:lnTo>
                                  <a:pt x="0" y="79"/>
                                </a:lnTo>
                                <a:lnTo>
                                  <a:pt x="49" y="9"/>
                                </a:lnTo>
                                <a:lnTo>
                                  <a:pt x="49" y="9"/>
                                </a:lnTo>
                                <a:lnTo>
                                  <a:pt x="134" y="3"/>
                                </a:lnTo>
                                <a:lnTo>
                                  <a:pt x="181" y="0"/>
                                </a:lnTo>
                                <a:lnTo>
                                  <a:pt x="231" y="0"/>
                                </a:lnTo>
                                <a:lnTo>
                                  <a:pt x="284" y="0"/>
                                </a:lnTo>
                                <a:lnTo>
                                  <a:pt x="341" y="2"/>
                                </a:lnTo>
                                <a:lnTo>
                                  <a:pt x="399" y="6"/>
                                </a:lnTo>
                                <a:lnTo>
                                  <a:pt x="461" y="11"/>
                                </a:lnTo>
                                <a:lnTo>
                                  <a:pt x="461" y="11"/>
                                </a:lnTo>
                                <a:lnTo>
                                  <a:pt x="545" y="22"/>
                                </a:lnTo>
                                <a:lnTo>
                                  <a:pt x="624" y="34"/>
                                </a:lnTo>
                                <a:lnTo>
                                  <a:pt x="699" y="49"/>
                                </a:lnTo>
                                <a:lnTo>
                                  <a:pt x="772" y="66"/>
                                </a:lnTo>
                                <a:lnTo>
                                  <a:pt x="840" y="85"/>
                                </a:lnTo>
                                <a:lnTo>
                                  <a:pt x="904" y="105"/>
                                </a:lnTo>
                                <a:lnTo>
                                  <a:pt x="965" y="125"/>
                                </a:lnTo>
                                <a:lnTo>
                                  <a:pt x="1021" y="146"/>
                                </a:lnTo>
                                <a:lnTo>
                                  <a:pt x="1072" y="167"/>
                                </a:lnTo>
                                <a:lnTo>
                                  <a:pt x="1121" y="188"/>
                                </a:lnTo>
                                <a:lnTo>
                                  <a:pt x="1163" y="208"/>
                                </a:lnTo>
                                <a:lnTo>
                                  <a:pt x="1201" y="226"/>
                                </a:lnTo>
                                <a:lnTo>
                                  <a:pt x="1262" y="258"/>
                                </a:lnTo>
                                <a:lnTo>
                                  <a:pt x="1303" y="283"/>
                                </a:lnTo>
                                <a:lnTo>
                                  <a:pt x="1303" y="283"/>
                                </a:lnTo>
                                <a:lnTo>
                                  <a:pt x="1345" y="308"/>
                                </a:lnTo>
                                <a:lnTo>
                                  <a:pt x="1388" y="336"/>
                                </a:lnTo>
                                <a:lnTo>
                                  <a:pt x="1427" y="363"/>
                                </a:lnTo>
                                <a:lnTo>
                                  <a:pt x="1465" y="390"/>
                                </a:lnTo>
                                <a:lnTo>
                                  <a:pt x="1502" y="418"/>
                                </a:lnTo>
                                <a:lnTo>
                                  <a:pt x="1538" y="446"/>
                                </a:lnTo>
                                <a:lnTo>
                                  <a:pt x="1571" y="474"/>
                                </a:lnTo>
                                <a:lnTo>
                                  <a:pt x="1603" y="503"/>
                                </a:lnTo>
                                <a:lnTo>
                                  <a:pt x="1664" y="559"/>
                                </a:lnTo>
                                <a:lnTo>
                                  <a:pt x="1720" y="613"/>
                                </a:lnTo>
                                <a:lnTo>
                                  <a:pt x="1770" y="668"/>
                                </a:lnTo>
                                <a:lnTo>
                                  <a:pt x="1814" y="719"/>
                                </a:lnTo>
                                <a:lnTo>
                                  <a:pt x="1814" y="719"/>
                                </a:lnTo>
                                <a:lnTo>
                                  <a:pt x="1817" y="807"/>
                                </a:lnTo>
                                <a:lnTo>
                                  <a:pt x="1817" y="807"/>
                                </a:lnTo>
                                <a:lnTo>
                                  <a:pt x="1770" y="756"/>
                                </a:lnTo>
                                <a:lnTo>
                                  <a:pt x="1718" y="703"/>
                                </a:lnTo>
                                <a:lnTo>
                                  <a:pt x="1659" y="647"/>
                                </a:lnTo>
                                <a:lnTo>
                                  <a:pt x="1594" y="589"/>
                                </a:lnTo>
                                <a:lnTo>
                                  <a:pt x="1561" y="560"/>
                                </a:lnTo>
                                <a:lnTo>
                                  <a:pt x="1524" y="531"/>
                                </a:lnTo>
                                <a:lnTo>
                                  <a:pt x="1486" y="503"/>
                                </a:lnTo>
                                <a:lnTo>
                                  <a:pt x="1447" y="474"/>
                                </a:lnTo>
                                <a:lnTo>
                                  <a:pt x="1406" y="445"/>
                                </a:lnTo>
                                <a:lnTo>
                                  <a:pt x="1362" y="416"/>
                                </a:lnTo>
                                <a:lnTo>
                                  <a:pt x="1318" y="389"/>
                                </a:lnTo>
                                <a:lnTo>
                                  <a:pt x="1273" y="361"/>
                                </a:lnTo>
                                <a:lnTo>
                                  <a:pt x="1273" y="361"/>
                                </a:lnTo>
                                <a:lnTo>
                                  <a:pt x="1223" y="333"/>
                                </a:lnTo>
                                <a:lnTo>
                                  <a:pt x="1174" y="308"/>
                                </a:lnTo>
                                <a:lnTo>
                                  <a:pt x="1127" y="284"/>
                                </a:lnTo>
                                <a:lnTo>
                                  <a:pt x="1082" y="263"/>
                                </a:lnTo>
                                <a:lnTo>
                                  <a:pt x="1036" y="243"/>
                                </a:lnTo>
                                <a:lnTo>
                                  <a:pt x="994" y="225"/>
                                </a:lnTo>
                                <a:lnTo>
                                  <a:pt x="912" y="193"/>
                                </a:lnTo>
                                <a:lnTo>
                                  <a:pt x="839" y="169"/>
                                </a:lnTo>
                                <a:lnTo>
                                  <a:pt x="775" y="149"/>
                                </a:lnTo>
                                <a:lnTo>
                                  <a:pt x="721" y="134"/>
                                </a:lnTo>
                                <a:lnTo>
                                  <a:pt x="680" y="125"/>
                                </a:lnTo>
                                <a:lnTo>
                                  <a:pt x="680" y="125"/>
                                </a:lnTo>
                                <a:lnTo>
                                  <a:pt x="628" y="113"/>
                                </a:lnTo>
                                <a:lnTo>
                                  <a:pt x="577" y="103"/>
                                </a:lnTo>
                                <a:lnTo>
                                  <a:pt x="528" y="94"/>
                                </a:lnTo>
                                <a:lnTo>
                                  <a:pt x="479" y="88"/>
                                </a:lnTo>
                                <a:lnTo>
                                  <a:pt x="431" y="82"/>
                                </a:lnTo>
                                <a:lnTo>
                                  <a:pt x="385" y="78"/>
                                </a:lnTo>
                                <a:lnTo>
                                  <a:pt x="340" y="75"/>
                                </a:lnTo>
                                <a:lnTo>
                                  <a:pt x="296" y="72"/>
                                </a:lnTo>
                                <a:lnTo>
                                  <a:pt x="213" y="70"/>
                                </a:lnTo>
                                <a:lnTo>
                                  <a:pt x="135" y="72"/>
                                </a:lnTo>
                                <a:lnTo>
                                  <a:pt x="64" y="75"/>
                                </a:lnTo>
                                <a:lnTo>
                                  <a:pt x="0" y="79"/>
                                </a:lnTo>
                                <a:lnTo>
                                  <a:pt x="0" y="79"/>
                                </a:lnTo>
                                <a:close/>
                              </a:path>
                            </a:pathLst>
                          </a:custGeom>
                          <a:solidFill>
                            <a:srgbClr val="46417E"/>
                          </a:solidFill>
                          <a:ln>
                            <a:noFill/>
                          </a:ln>
                        </wps:spPr>
                        <wps:bodyPr vert="horz" wrap="square" lIns="18247" tIns="9124" rIns="18247" bIns="9124" numCol="1" anchor="t" anchorCtr="0" compatLnSpc="1">
                          <a:noAutofit/>
                        </wps:bodyPr>
                      </wps:wsp>
                      <wps:wsp>
                        <wps:cNvPr id="236" name="Freeform 99" descr="KSO_WM_UNIT_INDEX=1_41&amp;KSO_WM_UNIT_TYPE=l_i&amp;KSO_WM_UNIT_ID=wpsdiag20177173_1*l_i*1_41&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3743" y="1954"/>
                            <a:ext cx="194" cy="115"/>
                          </a:xfrm>
                          <a:custGeom>
                            <a:avLst/>
                            <a:gdLst>
                              <a:gd name="T0" fmla="*/ 302 w 323"/>
                              <a:gd name="T1" fmla="*/ 43 h 193"/>
                              <a:gd name="T2" fmla="*/ 302 w 323"/>
                              <a:gd name="T3" fmla="*/ 43 h 193"/>
                              <a:gd name="T4" fmla="*/ 323 w 323"/>
                              <a:gd name="T5" fmla="*/ 0 h 193"/>
                              <a:gd name="T6" fmla="*/ 323 w 323"/>
                              <a:gd name="T7" fmla="*/ 0 h 193"/>
                              <a:gd name="T8" fmla="*/ 300 w 323"/>
                              <a:gd name="T9" fmla="*/ 5 h 193"/>
                              <a:gd name="T10" fmla="*/ 273 w 323"/>
                              <a:gd name="T11" fmla="*/ 11 h 193"/>
                              <a:gd name="T12" fmla="*/ 244 w 323"/>
                              <a:gd name="T13" fmla="*/ 20 h 193"/>
                              <a:gd name="T14" fmla="*/ 214 w 323"/>
                              <a:gd name="T15" fmla="*/ 32 h 193"/>
                              <a:gd name="T16" fmla="*/ 180 w 323"/>
                              <a:gd name="T17" fmla="*/ 47 h 193"/>
                              <a:gd name="T18" fmla="*/ 147 w 323"/>
                              <a:gd name="T19" fmla="*/ 64 h 193"/>
                              <a:gd name="T20" fmla="*/ 114 w 323"/>
                              <a:gd name="T21" fmla="*/ 87 h 193"/>
                              <a:gd name="T22" fmla="*/ 96 w 323"/>
                              <a:gd name="T23" fmla="*/ 99 h 193"/>
                              <a:gd name="T24" fmla="*/ 79 w 323"/>
                              <a:gd name="T25" fmla="*/ 113 h 193"/>
                              <a:gd name="T26" fmla="*/ 79 w 323"/>
                              <a:gd name="T27" fmla="*/ 113 h 193"/>
                              <a:gd name="T28" fmla="*/ 56 w 323"/>
                              <a:gd name="T29" fmla="*/ 132 h 193"/>
                              <a:gd name="T30" fmla="*/ 35 w 323"/>
                              <a:gd name="T31" fmla="*/ 153 h 193"/>
                              <a:gd name="T32" fmla="*/ 17 w 323"/>
                              <a:gd name="T33" fmla="*/ 173 h 193"/>
                              <a:gd name="T34" fmla="*/ 0 w 323"/>
                              <a:gd name="T35" fmla="*/ 193 h 193"/>
                              <a:gd name="T36" fmla="*/ 0 w 323"/>
                              <a:gd name="T37" fmla="*/ 193 h 193"/>
                              <a:gd name="T38" fmla="*/ 24 w 323"/>
                              <a:gd name="T39" fmla="*/ 172 h 193"/>
                              <a:gd name="T40" fmla="*/ 55 w 323"/>
                              <a:gd name="T41" fmla="*/ 147 h 193"/>
                              <a:gd name="T42" fmla="*/ 89 w 323"/>
                              <a:gd name="T43" fmla="*/ 123 h 193"/>
                              <a:gd name="T44" fmla="*/ 109 w 323"/>
                              <a:gd name="T45" fmla="*/ 111 h 193"/>
                              <a:gd name="T46" fmla="*/ 130 w 323"/>
                              <a:gd name="T47" fmla="*/ 100 h 193"/>
                              <a:gd name="T48" fmla="*/ 130 w 323"/>
                              <a:gd name="T49" fmla="*/ 100 h 193"/>
                              <a:gd name="T50" fmla="*/ 155 w 323"/>
                              <a:gd name="T51" fmla="*/ 88 h 193"/>
                              <a:gd name="T52" fmla="*/ 179 w 323"/>
                              <a:gd name="T53" fmla="*/ 78 h 193"/>
                              <a:gd name="T54" fmla="*/ 203 w 323"/>
                              <a:gd name="T55" fmla="*/ 69 h 193"/>
                              <a:gd name="T56" fmla="*/ 226 w 323"/>
                              <a:gd name="T57" fmla="*/ 61 h 193"/>
                              <a:gd name="T58" fmla="*/ 267 w 323"/>
                              <a:gd name="T59" fmla="*/ 49 h 193"/>
                              <a:gd name="T60" fmla="*/ 302 w 323"/>
                              <a:gd name="T61" fmla="*/ 43 h 193"/>
                              <a:gd name="T62" fmla="*/ 302 w 323"/>
                              <a:gd name="T63" fmla="*/ 43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3" h="193">
                                <a:moveTo>
                                  <a:pt x="302" y="43"/>
                                </a:moveTo>
                                <a:lnTo>
                                  <a:pt x="302" y="43"/>
                                </a:lnTo>
                                <a:lnTo>
                                  <a:pt x="323" y="0"/>
                                </a:lnTo>
                                <a:lnTo>
                                  <a:pt x="323" y="0"/>
                                </a:lnTo>
                                <a:lnTo>
                                  <a:pt x="300" y="5"/>
                                </a:lnTo>
                                <a:lnTo>
                                  <a:pt x="273" y="11"/>
                                </a:lnTo>
                                <a:lnTo>
                                  <a:pt x="244" y="20"/>
                                </a:lnTo>
                                <a:lnTo>
                                  <a:pt x="214" y="32"/>
                                </a:lnTo>
                                <a:lnTo>
                                  <a:pt x="180" y="47"/>
                                </a:lnTo>
                                <a:lnTo>
                                  <a:pt x="147" y="64"/>
                                </a:lnTo>
                                <a:lnTo>
                                  <a:pt x="114" y="87"/>
                                </a:lnTo>
                                <a:lnTo>
                                  <a:pt x="96" y="99"/>
                                </a:lnTo>
                                <a:lnTo>
                                  <a:pt x="79" y="113"/>
                                </a:lnTo>
                                <a:lnTo>
                                  <a:pt x="79" y="113"/>
                                </a:lnTo>
                                <a:lnTo>
                                  <a:pt x="56" y="132"/>
                                </a:lnTo>
                                <a:lnTo>
                                  <a:pt x="35" y="153"/>
                                </a:lnTo>
                                <a:lnTo>
                                  <a:pt x="17" y="173"/>
                                </a:lnTo>
                                <a:lnTo>
                                  <a:pt x="0" y="193"/>
                                </a:lnTo>
                                <a:lnTo>
                                  <a:pt x="0" y="193"/>
                                </a:lnTo>
                                <a:lnTo>
                                  <a:pt x="24" y="172"/>
                                </a:lnTo>
                                <a:lnTo>
                                  <a:pt x="55" y="147"/>
                                </a:lnTo>
                                <a:lnTo>
                                  <a:pt x="89" y="123"/>
                                </a:lnTo>
                                <a:lnTo>
                                  <a:pt x="109" y="111"/>
                                </a:lnTo>
                                <a:lnTo>
                                  <a:pt x="130" y="100"/>
                                </a:lnTo>
                                <a:lnTo>
                                  <a:pt x="130" y="100"/>
                                </a:lnTo>
                                <a:lnTo>
                                  <a:pt x="155" y="88"/>
                                </a:lnTo>
                                <a:lnTo>
                                  <a:pt x="179" y="78"/>
                                </a:lnTo>
                                <a:lnTo>
                                  <a:pt x="203" y="69"/>
                                </a:lnTo>
                                <a:lnTo>
                                  <a:pt x="226" y="61"/>
                                </a:lnTo>
                                <a:lnTo>
                                  <a:pt x="267" y="49"/>
                                </a:lnTo>
                                <a:lnTo>
                                  <a:pt x="302" y="43"/>
                                </a:lnTo>
                                <a:lnTo>
                                  <a:pt x="302" y="43"/>
                                </a:lnTo>
                                <a:close/>
                              </a:path>
                            </a:pathLst>
                          </a:custGeom>
                          <a:solidFill>
                            <a:srgbClr val="46417E"/>
                          </a:solidFill>
                          <a:ln>
                            <a:noFill/>
                          </a:ln>
                        </wps:spPr>
                        <wps:bodyPr vert="horz" wrap="square" lIns="18247" tIns="9124" rIns="18247" bIns="9124" numCol="1" anchor="t" anchorCtr="0" compatLnSpc="1">
                          <a:noAutofit/>
                        </wps:bodyPr>
                      </wps:wsp>
                      <wps:wsp>
                        <wps:cNvPr id="237" name="Freeform 100" descr="KSO_WM_UNIT_INDEX=1_42&amp;KSO_WM_UNIT_TYPE=l_i&amp;KSO_WM_UNIT_ID=wpsdiag20177173_1*l_i*1_4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4349" y="2512"/>
                            <a:ext cx="105" cy="61"/>
                          </a:xfrm>
                          <a:custGeom>
                            <a:avLst/>
                            <a:gdLst>
                              <a:gd name="T0" fmla="*/ 16 w 175"/>
                              <a:gd name="T1" fmla="*/ 0 h 103"/>
                              <a:gd name="T2" fmla="*/ 175 w 175"/>
                              <a:gd name="T3" fmla="*/ 60 h 103"/>
                              <a:gd name="T4" fmla="*/ 160 w 175"/>
                              <a:gd name="T5" fmla="*/ 103 h 103"/>
                              <a:gd name="T6" fmla="*/ 0 w 175"/>
                              <a:gd name="T7" fmla="*/ 45 h 103"/>
                              <a:gd name="T8" fmla="*/ 16 w 175"/>
                              <a:gd name="T9" fmla="*/ 0 h 103"/>
                            </a:gdLst>
                            <a:ahLst/>
                            <a:cxnLst>
                              <a:cxn ang="0">
                                <a:pos x="T0" y="T1"/>
                              </a:cxn>
                              <a:cxn ang="0">
                                <a:pos x="T2" y="T3"/>
                              </a:cxn>
                              <a:cxn ang="0">
                                <a:pos x="T4" y="T5"/>
                              </a:cxn>
                              <a:cxn ang="0">
                                <a:pos x="T6" y="T7"/>
                              </a:cxn>
                              <a:cxn ang="0">
                                <a:pos x="T8" y="T9"/>
                              </a:cxn>
                            </a:cxnLst>
                            <a:rect l="0" t="0" r="r" b="b"/>
                            <a:pathLst>
                              <a:path w="175" h="103">
                                <a:moveTo>
                                  <a:pt x="16" y="0"/>
                                </a:moveTo>
                                <a:lnTo>
                                  <a:pt x="175" y="60"/>
                                </a:lnTo>
                                <a:lnTo>
                                  <a:pt x="160" y="103"/>
                                </a:lnTo>
                                <a:lnTo>
                                  <a:pt x="0" y="45"/>
                                </a:lnTo>
                                <a:lnTo>
                                  <a:pt x="16" y="0"/>
                                </a:lnTo>
                                <a:close/>
                              </a:path>
                            </a:pathLst>
                          </a:custGeom>
                          <a:solidFill>
                            <a:srgbClr val="53ADB0"/>
                          </a:solidFill>
                          <a:ln>
                            <a:noFill/>
                          </a:ln>
                        </wps:spPr>
                        <wps:bodyPr vert="horz" wrap="square" lIns="18247" tIns="9124" rIns="18247" bIns="9124" numCol="1" anchor="t" anchorCtr="0" compatLnSpc="1">
                          <a:noAutofit/>
                        </wps:bodyPr>
                      </wps:wsp>
                      <wps:wsp>
                        <wps:cNvPr id="238" name="Freeform 101" descr="KSO_WM_UNIT_INDEX=1_43&amp;KSO_WM_UNIT_TYPE=l_i&amp;KSO_WM_UNIT_ID=wpsdiag20177173_1*l_i*1_43&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064" y="2544"/>
                            <a:ext cx="181" cy="144"/>
                          </a:xfrm>
                          <a:custGeom>
                            <a:avLst/>
                            <a:gdLst>
                              <a:gd name="T0" fmla="*/ 0 w 304"/>
                              <a:gd name="T1" fmla="*/ 99 h 240"/>
                              <a:gd name="T2" fmla="*/ 0 w 304"/>
                              <a:gd name="T3" fmla="*/ 99 h 240"/>
                              <a:gd name="T4" fmla="*/ 59 w 304"/>
                              <a:gd name="T5" fmla="*/ 0 h 240"/>
                              <a:gd name="T6" fmla="*/ 59 w 304"/>
                              <a:gd name="T7" fmla="*/ 0 h 240"/>
                              <a:gd name="T8" fmla="*/ 111 w 304"/>
                              <a:gd name="T9" fmla="*/ 32 h 240"/>
                              <a:gd name="T10" fmla="*/ 167 w 304"/>
                              <a:gd name="T11" fmla="*/ 64 h 240"/>
                              <a:gd name="T12" fmla="*/ 167 w 304"/>
                              <a:gd name="T13" fmla="*/ 64 h 240"/>
                              <a:gd name="T14" fmla="*/ 237 w 304"/>
                              <a:gd name="T15" fmla="*/ 101 h 240"/>
                              <a:gd name="T16" fmla="*/ 304 w 304"/>
                              <a:gd name="T17" fmla="*/ 132 h 240"/>
                              <a:gd name="T18" fmla="*/ 304 w 304"/>
                              <a:gd name="T19" fmla="*/ 132 h 240"/>
                              <a:gd name="T20" fmla="*/ 246 w 304"/>
                              <a:gd name="T21" fmla="*/ 240 h 240"/>
                              <a:gd name="T22" fmla="*/ 246 w 304"/>
                              <a:gd name="T23" fmla="*/ 240 h 240"/>
                              <a:gd name="T24" fmla="*/ 213 w 304"/>
                              <a:gd name="T25" fmla="*/ 223 h 240"/>
                              <a:gd name="T26" fmla="*/ 178 w 304"/>
                              <a:gd name="T27" fmla="*/ 205 h 240"/>
                              <a:gd name="T28" fmla="*/ 141 w 304"/>
                              <a:gd name="T29" fmla="*/ 187 h 240"/>
                              <a:gd name="T30" fmla="*/ 105 w 304"/>
                              <a:gd name="T31" fmla="*/ 166 h 240"/>
                              <a:gd name="T32" fmla="*/ 105 w 304"/>
                              <a:gd name="T33" fmla="*/ 166 h 240"/>
                              <a:gd name="T34" fmla="*/ 50 w 304"/>
                              <a:gd name="T35" fmla="*/ 132 h 240"/>
                              <a:gd name="T36" fmla="*/ 0 w 304"/>
                              <a:gd name="T37" fmla="*/ 99 h 240"/>
                              <a:gd name="T38" fmla="*/ 0 w 304"/>
                              <a:gd name="T39" fmla="*/ 9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4" h="240">
                                <a:moveTo>
                                  <a:pt x="0" y="99"/>
                                </a:moveTo>
                                <a:lnTo>
                                  <a:pt x="0" y="99"/>
                                </a:lnTo>
                                <a:lnTo>
                                  <a:pt x="59" y="0"/>
                                </a:lnTo>
                                <a:lnTo>
                                  <a:pt x="59" y="0"/>
                                </a:lnTo>
                                <a:lnTo>
                                  <a:pt x="111" y="32"/>
                                </a:lnTo>
                                <a:lnTo>
                                  <a:pt x="167" y="64"/>
                                </a:lnTo>
                                <a:lnTo>
                                  <a:pt x="167" y="64"/>
                                </a:lnTo>
                                <a:lnTo>
                                  <a:pt x="237" y="101"/>
                                </a:lnTo>
                                <a:lnTo>
                                  <a:pt x="304" y="132"/>
                                </a:lnTo>
                                <a:lnTo>
                                  <a:pt x="304" y="132"/>
                                </a:lnTo>
                                <a:lnTo>
                                  <a:pt x="246" y="240"/>
                                </a:lnTo>
                                <a:lnTo>
                                  <a:pt x="246" y="240"/>
                                </a:lnTo>
                                <a:lnTo>
                                  <a:pt x="213" y="223"/>
                                </a:lnTo>
                                <a:lnTo>
                                  <a:pt x="178" y="205"/>
                                </a:lnTo>
                                <a:lnTo>
                                  <a:pt x="141" y="187"/>
                                </a:lnTo>
                                <a:lnTo>
                                  <a:pt x="105" y="166"/>
                                </a:lnTo>
                                <a:lnTo>
                                  <a:pt x="105" y="166"/>
                                </a:lnTo>
                                <a:lnTo>
                                  <a:pt x="50" y="132"/>
                                </a:lnTo>
                                <a:lnTo>
                                  <a:pt x="0" y="99"/>
                                </a:lnTo>
                                <a:lnTo>
                                  <a:pt x="0" y="99"/>
                                </a:lnTo>
                                <a:close/>
                              </a:path>
                            </a:pathLst>
                          </a:custGeom>
                          <a:solidFill>
                            <a:srgbClr val="EB9C25"/>
                          </a:solidFill>
                          <a:ln>
                            <a:noFill/>
                          </a:ln>
                        </wps:spPr>
                        <wps:bodyPr vert="horz" wrap="square" lIns="18247" tIns="9124" rIns="18247" bIns="9124" numCol="1" anchor="t" anchorCtr="0" compatLnSpc="1">
                          <a:noAutofit/>
                        </wps:bodyPr>
                      </wps:wsp>
                      <wps:wsp>
                        <wps:cNvPr id="239" name="Freeform 102" descr="KSO_WM_UNIT_INDEX=1_44&amp;KSO_WM_UNIT_TYPE=l_i&amp;KSO_WM_UNIT_ID=wpsdiag20177173_1*l_i*1_44&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295" y="2652"/>
                            <a:ext cx="181" cy="131"/>
                          </a:xfrm>
                          <a:custGeom>
                            <a:avLst/>
                            <a:gdLst>
                              <a:gd name="T0" fmla="*/ 33 w 302"/>
                              <a:gd name="T1" fmla="*/ 0 h 219"/>
                              <a:gd name="T2" fmla="*/ 33 w 302"/>
                              <a:gd name="T3" fmla="*/ 0 h 219"/>
                              <a:gd name="T4" fmla="*/ 61 w 302"/>
                              <a:gd name="T5" fmla="*/ 16 h 219"/>
                              <a:gd name="T6" fmla="*/ 90 w 302"/>
                              <a:gd name="T7" fmla="*/ 29 h 219"/>
                              <a:gd name="T8" fmla="*/ 121 w 302"/>
                              <a:gd name="T9" fmla="*/ 43 h 219"/>
                              <a:gd name="T10" fmla="*/ 156 w 302"/>
                              <a:gd name="T11" fmla="*/ 55 h 219"/>
                              <a:gd name="T12" fmla="*/ 156 w 302"/>
                              <a:gd name="T13" fmla="*/ 55 h 219"/>
                              <a:gd name="T14" fmla="*/ 196 w 302"/>
                              <a:gd name="T15" fmla="*/ 69 h 219"/>
                              <a:gd name="T16" fmla="*/ 232 w 302"/>
                              <a:gd name="T17" fmla="*/ 79 h 219"/>
                              <a:gd name="T18" fmla="*/ 268 w 302"/>
                              <a:gd name="T19" fmla="*/ 88 h 219"/>
                              <a:gd name="T20" fmla="*/ 302 w 302"/>
                              <a:gd name="T21" fmla="*/ 94 h 219"/>
                              <a:gd name="T22" fmla="*/ 302 w 302"/>
                              <a:gd name="T23" fmla="*/ 94 h 219"/>
                              <a:gd name="T24" fmla="*/ 262 w 302"/>
                              <a:gd name="T25" fmla="*/ 219 h 219"/>
                              <a:gd name="T26" fmla="*/ 262 w 302"/>
                              <a:gd name="T27" fmla="*/ 219 h 219"/>
                              <a:gd name="T28" fmla="*/ 223 w 302"/>
                              <a:gd name="T29" fmla="*/ 210 h 219"/>
                              <a:gd name="T30" fmla="*/ 182 w 302"/>
                              <a:gd name="T31" fmla="*/ 198 h 219"/>
                              <a:gd name="T32" fmla="*/ 137 w 302"/>
                              <a:gd name="T33" fmla="*/ 181 h 219"/>
                              <a:gd name="T34" fmla="*/ 114 w 302"/>
                              <a:gd name="T35" fmla="*/ 172 h 219"/>
                              <a:gd name="T36" fmla="*/ 90 w 302"/>
                              <a:gd name="T37" fmla="*/ 161 h 219"/>
                              <a:gd name="T38" fmla="*/ 90 w 302"/>
                              <a:gd name="T39" fmla="*/ 161 h 219"/>
                              <a:gd name="T40" fmla="*/ 65 w 302"/>
                              <a:gd name="T41" fmla="*/ 149 h 219"/>
                              <a:gd name="T42" fmla="*/ 41 w 302"/>
                              <a:gd name="T43" fmla="*/ 135 h 219"/>
                              <a:gd name="T44" fmla="*/ 0 w 302"/>
                              <a:gd name="T45" fmla="*/ 110 h 219"/>
                              <a:gd name="T46" fmla="*/ 0 w 302"/>
                              <a:gd name="T47" fmla="*/ 110 h 219"/>
                              <a:gd name="T48" fmla="*/ 33 w 302"/>
                              <a:gd name="T49" fmla="*/ 0 h 219"/>
                              <a:gd name="T50" fmla="*/ 33 w 302"/>
                              <a:gd name="T51" fmla="*/ 0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2" h="219">
                                <a:moveTo>
                                  <a:pt x="33" y="0"/>
                                </a:moveTo>
                                <a:lnTo>
                                  <a:pt x="33" y="0"/>
                                </a:lnTo>
                                <a:lnTo>
                                  <a:pt x="61" y="16"/>
                                </a:lnTo>
                                <a:lnTo>
                                  <a:pt x="90" y="29"/>
                                </a:lnTo>
                                <a:lnTo>
                                  <a:pt x="121" y="43"/>
                                </a:lnTo>
                                <a:lnTo>
                                  <a:pt x="156" y="55"/>
                                </a:lnTo>
                                <a:lnTo>
                                  <a:pt x="156" y="55"/>
                                </a:lnTo>
                                <a:lnTo>
                                  <a:pt x="196" y="69"/>
                                </a:lnTo>
                                <a:lnTo>
                                  <a:pt x="232" y="79"/>
                                </a:lnTo>
                                <a:lnTo>
                                  <a:pt x="268" y="88"/>
                                </a:lnTo>
                                <a:lnTo>
                                  <a:pt x="302" y="94"/>
                                </a:lnTo>
                                <a:lnTo>
                                  <a:pt x="302" y="94"/>
                                </a:lnTo>
                                <a:lnTo>
                                  <a:pt x="262" y="219"/>
                                </a:lnTo>
                                <a:lnTo>
                                  <a:pt x="262" y="219"/>
                                </a:lnTo>
                                <a:lnTo>
                                  <a:pt x="223" y="210"/>
                                </a:lnTo>
                                <a:lnTo>
                                  <a:pt x="182" y="198"/>
                                </a:lnTo>
                                <a:lnTo>
                                  <a:pt x="137" y="181"/>
                                </a:lnTo>
                                <a:lnTo>
                                  <a:pt x="114" y="172"/>
                                </a:lnTo>
                                <a:lnTo>
                                  <a:pt x="90" y="161"/>
                                </a:lnTo>
                                <a:lnTo>
                                  <a:pt x="90" y="161"/>
                                </a:lnTo>
                                <a:lnTo>
                                  <a:pt x="65" y="149"/>
                                </a:lnTo>
                                <a:lnTo>
                                  <a:pt x="41" y="135"/>
                                </a:lnTo>
                                <a:lnTo>
                                  <a:pt x="0" y="110"/>
                                </a:lnTo>
                                <a:lnTo>
                                  <a:pt x="0" y="110"/>
                                </a:lnTo>
                                <a:lnTo>
                                  <a:pt x="33" y="0"/>
                                </a:lnTo>
                                <a:lnTo>
                                  <a:pt x="33" y="0"/>
                                </a:lnTo>
                                <a:close/>
                              </a:path>
                            </a:pathLst>
                          </a:custGeom>
                          <a:solidFill>
                            <a:srgbClr val="EB9C25"/>
                          </a:solidFill>
                          <a:ln>
                            <a:noFill/>
                          </a:ln>
                        </wps:spPr>
                        <wps:bodyPr vert="horz" wrap="square" lIns="18247" tIns="9124" rIns="18247" bIns="9124" numCol="1" anchor="t" anchorCtr="0" compatLnSpc="1">
                          <a:noAutofit/>
                        </wps:bodyPr>
                      </wps:wsp>
                      <wps:wsp>
                        <wps:cNvPr id="240" name="Freeform 103" descr="KSO_WM_UNIT_INDEX=1_45&amp;KSO_WM_UNIT_TYPE=l_i&amp;KSO_WM_UNIT_ID=wpsdiag20177173_1*l_i*1_45&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531" y="2724"/>
                            <a:ext cx="176" cy="96"/>
                          </a:xfrm>
                          <a:custGeom>
                            <a:avLst/>
                            <a:gdLst>
                              <a:gd name="T0" fmla="*/ 25 w 293"/>
                              <a:gd name="T1" fmla="*/ 0 h 159"/>
                              <a:gd name="T2" fmla="*/ 25 w 293"/>
                              <a:gd name="T3" fmla="*/ 0 h 159"/>
                              <a:gd name="T4" fmla="*/ 55 w 293"/>
                              <a:gd name="T5" fmla="*/ 9 h 159"/>
                              <a:gd name="T6" fmla="*/ 88 w 293"/>
                              <a:gd name="T7" fmla="*/ 18 h 159"/>
                              <a:gd name="T8" fmla="*/ 126 w 293"/>
                              <a:gd name="T9" fmla="*/ 27 h 159"/>
                              <a:gd name="T10" fmla="*/ 167 w 293"/>
                              <a:gd name="T11" fmla="*/ 33 h 159"/>
                              <a:gd name="T12" fmla="*/ 167 w 293"/>
                              <a:gd name="T13" fmla="*/ 33 h 159"/>
                              <a:gd name="T14" fmla="*/ 202 w 293"/>
                              <a:gd name="T15" fmla="*/ 36 h 159"/>
                              <a:gd name="T16" fmla="*/ 235 w 293"/>
                              <a:gd name="T17" fmla="*/ 38 h 159"/>
                              <a:gd name="T18" fmla="*/ 266 w 293"/>
                              <a:gd name="T19" fmla="*/ 38 h 159"/>
                              <a:gd name="T20" fmla="*/ 293 w 293"/>
                              <a:gd name="T21" fmla="*/ 36 h 159"/>
                              <a:gd name="T22" fmla="*/ 293 w 293"/>
                              <a:gd name="T23" fmla="*/ 36 h 159"/>
                              <a:gd name="T24" fmla="*/ 278 w 293"/>
                              <a:gd name="T25" fmla="*/ 159 h 159"/>
                              <a:gd name="T26" fmla="*/ 278 w 293"/>
                              <a:gd name="T27" fmla="*/ 159 h 159"/>
                              <a:gd name="T28" fmla="*/ 237 w 293"/>
                              <a:gd name="T29" fmla="*/ 158 h 159"/>
                              <a:gd name="T30" fmla="*/ 193 w 293"/>
                              <a:gd name="T31" fmla="*/ 155 h 159"/>
                              <a:gd name="T32" fmla="*/ 147 w 293"/>
                              <a:gd name="T33" fmla="*/ 148 h 159"/>
                              <a:gd name="T34" fmla="*/ 100 w 293"/>
                              <a:gd name="T35" fmla="*/ 141 h 159"/>
                              <a:gd name="T36" fmla="*/ 100 w 293"/>
                              <a:gd name="T37" fmla="*/ 141 h 159"/>
                              <a:gd name="T38" fmla="*/ 49 w 293"/>
                              <a:gd name="T39" fmla="*/ 132 h 159"/>
                              <a:gd name="T40" fmla="*/ 0 w 293"/>
                              <a:gd name="T41" fmla="*/ 121 h 159"/>
                              <a:gd name="T42" fmla="*/ 0 w 293"/>
                              <a:gd name="T43" fmla="*/ 121 h 159"/>
                              <a:gd name="T44" fmla="*/ 25 w 293"/>
                              <a:gd name="T45" fmla="*/ 0 h 159"/>
                              <a:gd name="T46" fmla="*/ 25 w 293"/>
                              <a:gd name="T47"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3" h="159">
                                <a:moveTo>
                                  <a:pt x="25" y="0"/>
                                </a:moveTo>
                                <a:lnTo>
                                  <a:pt x="25" y="0"/>
                                </a:lnTo>
                                <a:lnTo>
                                  <a:pt x="55" y="9"/>
                                </a:lnTo>
                                <a:lnTo>
                                  <a:pt x="88" y="18"/>
                                </a:lnTo>
                                <a:lnTo>
                                  <a:pt x="126" y="27"/>
                                </a:lnTo>
                                <a:lnTo>
                                  <a:pt x="167" y="33"/>
                                </a:lnTo>
                                <a:lnTo>
                                  <a:pt x="167" y="33"/>
                                </a:lnTo>
                                <a:lnTo>
                                  <a:pt x="202" y="36"/>
                                </a:lnTo>
                                <a:lnTo>
                                  <a:pt x="235" y="38"/>
                                </a:lnTo>
                                <a:lnTo>
                                  <a:pt x="266" y="38"/>
                                </a:lnTo>
                                <a:lnTo>
                                  <a:pt x="293" y="36"/>
                                </a:lnTo>
                                <a:lnTo>
                                  <a:pt x="293" y="36"/>
                                </a:lnTo>
                                <a:lnTo>
                                  <a:pt x="278" y="159"/>
                                </a:lnTo>
                                <a:lnTo>
                                  <a:pt x="278" y="159"/>
                                </a:lnTo>
                                <a:lnTo>
                                  <a:pt x="237" y="158"/>
                                </a:lnTo>
                                <a:lnTo>
                                  <a:pt x="193" y="155"/>
                                </a:lnTo>
                                <a:lnTo>
                                  <a:pt x="147" y="148"/>
                                </a:lnTo>
                                <a:lnTo>
                                  <a:pt x="100" y="141"/>
                                </a:lnTo>
                                <a:lnTo>
                                  <a:pt x="100" y="141"/>
                                </a:lnTo>
                                <a:lnTo>
                                  <a:pt x="49" y="132"/>
                                </a:lnTo>
                                <a:lnTo>
                                  <a:pt x="0" y="121"/>
                                </a:lnTo>
                                <a:lnTo>
                                  <a:pt x="0" y="121"/>
                                </a:lnTo>
                                <a:lnTo>
                                  <a:pt x="25" y="0"/>
                                </a:lnTo>
                                <a:lnTo>
                                  <a:pt x="25" y="0"/>
                                </a:lnTo>
                                <a:close/>
                              </a:path>
                            </a:pathLst>
                          </a:custGeom>
                          <a:solidFill>
                            <a:srgbClr val="EB9C25"/>
                          </a:solidFill>
                          <a:ln>
                            <a:noFill/>
                          </a:ln>
                        </wps:spPr>
                        <wps:bodyPr vert="horz" wrap="square" lIns="18247" tIns="9124" rIns="18247" bIns="9124" numCol="1" anchor="t" anchorCtr="0" compatLnSpc="1">
                          <a:noAutofit/>
                        </wps:bodyPr>
                      </wps:wsp>
                      <wps:wsp>
                        <wps:cNvPr id="241" name="Freeform 104" descr="KSO_WM_UNIT_INDEX=1_46&amp;KSO_WM_UNIT_TYPE=l_i&amp;KSO_WM_UNIT_ID=wpsdiag20177173_1*l_i*1_46&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778" y="2749"/>
                            <a:ext cx="139" cy="83"/>
                          </a:xfrm>
                          <a:custGeom>
                            <a:avLst/>
                            <a:gdLst>
                              <a:gd name="T0" fmla="*/ 232 w 232"/>
                              <a:gd name="T1" fmla="*/ 0 h 138"/>
                              <a:gd name="T2" fmla="*/ 232 w 232"/>
                              <a:gd name="T3" fmla="*/ 0 h 138"/>
                              <a:gd name="T4" fmla="*/ 179 w 232"/>
                              <a:gd name="T5" fmla="*/ 7 h 138"/>
                              <a:gd name="T6" fmla="*/ 152 w 232"/>
                              <a:gd name="T7" fmla="*/ 10 h 138"/>
                              <a:gd name="T8" fmla="*/ 122 w 232"/>
                              <a:gd name="T9" fmla="*/ 13 h 138"/>
                              <a:gd name="T10" fmla="*/ 122 w 232"/>
                              <a:gd name="T11" fmla="*/ 13 h 138"/>
                              <a:gd name="T12" fmla="*/ 90 w 232"/>
                              <a:gd name="T13" fmla="*/ 15 h 138"/>
                              <a:gd name="T14" fmla="*/ 61 w 232"/>
                              <a:gd name="T15" fmla="*/ 15 h 138"/>
                              <a:gd name="T16" fmla="*/ 5 w 232"/>
                              <a:gd name="T17" fmla="*/ 13 h 138"/>
                              <a:gd name="T18" fmla="*/ 5 w 232"/>
                              <a:gd name="T19" fmla="*/ 13 h 138"/>
                              <a:gd name="T20" fmla="*/ 0 w 232"/>
                              <a:gd name="T21" fmla="*/ 138 h 138"/>
                              <a:gd name="T22" fmla="*/ 0 w 232"/>
                              <a:gd name="T23" fmla="*/ 138 h 138"/>
                              <a:gd name="T24" fmla="*/ 29 w 232"/>
                              <a:gd name="T25" fmla="*/ 138 h 138"/>
                              <a:gd name="T26" fmla="*/ 61 w 232"/>
                              <a:gd name="T27" fmla="*/ 136 h 138"/>
                              <a:gd name="T28" fmla="*/ 94 w 232"/>
                              <a:gd name="T29" fmla="*/ 135 h 138"/>
                              <a:gd name="T30" fmla="*/ 129 w 232"/>
                              <a:gd name="T31" fmla="*/ 130 h 138"/>
                              <a:gd name="T32" fmla="*/ 129 w 232"/>
                              <a:gd name="T33" fmla="*/ 130 h 138"/>
                              <a:gd name="T34" fmla="*/ 179 w 232"/>
                              <a:gd name="T35" fmla="*/ 123 h 138"/>
                              <a:gd name="T36" fmla="*/ 226 w 232"/>
                              <a:gd name="T37" fmla="*/ 114 h 138"/>
                              <a:gd name="T38" fmla="*/ 226 w 232"/>
                              <a:gd name="T39" fmla="*/ 114 h 138"/>
                              <a:gd name="T40" fmla="*/ 232 w 232"/>
                              <a:gd name="T41" fmla="*/ 0 h 138"/>
                              <a:gd name="T42" fmla="*/ 232 w 232"/>
                              <a:gd name="T43"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2" h="138">
                                <a:moveTo>
                                  <a:pt x="232" y="0"/>
                                </a:moveTo>
                                <a:lnTo>
                                  <a:pt x="232" y="0"/>
                                </a:lnTo>
                                <a:lnTo>
                                  <a:pt x="179" y="7"/>
                                </a:lnTo>
                                <a:lnTo>
                                  <a:pt x="152" y="10"/>
                                </a:lnTo>
                                <a:lnTo>
                                  <a:pt x="122" y="13"/>
                                </a:lnTo>
                                <a:lnTo>
                                  <a:pt x="122" y="13"/>
                                </a:lnTo>
                                <a:lnTo>
                                  <a:pt x="90" y="15"/>
                                </a:lnTo>
                                <a:lnTo>
                                  <a:pt x="61" y="15"/>
                                </a:lnTo>
                                <a:lnTo>
                                  <a:pt x="5" y="13"/>
                                </a:lnTo>
                                <a:lnTo>
                                  <a:pt x="5" y="13"/>
                                </a:lnTo>
                                <a:lnTo>
                                  <a:pt x="0" y="138"/>
                                </a:lnTo>
                                <a:lnTo>
                                  <a:pt x="0" y="138"/>
                                </a:lnTo>
                                <a:lnTo>
                                  <a:pt x="29" y="138"/>
                                </a:lnTo>
                                <a:lnTo>
                                  <a:pt x="61" y="136"/>
                                </a:lnTo>
                                <a:lnTo>
                                  <a:pt x="94" y="135"/>
                                </a:lnTo>
                                <a:lnTo>
                                  <a:pt x="129" y="130"/>
                                </a:lnTo>
                                <a:lnTo>
                                  <a:pt x="129" y="130"/>
                                </a:lnTo>
                                <a:lnTo>
                                  <a:pt x="179" y="123"/>
                                </a:lnTo>
                                <a:lnTo>
                                  <a:pt x="226" y="114"/>
                                </a:lnTo>
                                <a:lnTo>
                                  <a:pt x="226" y="114"/>
                                </a:lnTo>
                                <a:lnTo>
                                  <a:pt x="232" y="0"/>
                                </a:lnTo>
                                <a:lnTo>
                                  <a:pt x="232" y="0"/>
                                </a:lnTo>
                                <a:close/>
                              </a:path>
                            </a:pathLst>
                          </a:custGeom>
                          <a:solidFill>
                            <a:srgbClr val="EB9C25"/>
                          </a:solidFill>
                          <a:ln>
                            <a:noFill/>
                          </a:ln>
                        </wps:spPr>
                        <wps:bodyPr vert="horz" wrap="square" lIns="18247" tIns="9124" rIns="18247" bIns="9124" numCol="1" anchor="t" anchorCtr="0" compatLnSpc="1">
                          <a:noAutofit/>
                        </wps:bodyPr>
                      </wps:wsp>
                      <wps:wsp>
                        <wps:cNvPr id="242" name="Freeform 105" descr="KSO_WM_UNIT_INDEX=1_47&amp;KSO_WM_UNIT_TYPE=l_i&amp;KSO_WM_UNIT_ID=wpsdiag20177173_1*l_i*1_47&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974" y="2687"/>
                            <a:ext cx="102" cy="119"/>
                          </a:xfrm>
                          <a:custGeom>
                            <a:avLst/>
                            <a:gdLst>
                              <a:gd name="T0" fmla="*/ 0 w 168"/>
                              <a:gd name="T1" fmla="*/ 71 h 199"/>
                              <a:gd name="T2" fmla="*/ 0 w 168"/>
                              <a:gd name="T3" fmla="*/ 71 h 199"/>
                              <a:gd name="T4" fmla="*/ 17 w 168"/>
                              <a:gd name="T5" fmla="*/ 70 h 199"/>
                              <a:gd name="T6" fmla="*/ 36 w 168"/>
                              <a:gd name="T7" fmla="*/ 68 h 199"/>
                              <a:gd name="T8" fmla="*/ 59 w 168"/>
                              <a:gd name="T9" fmla="*/ 62 h 199"/>
                              <a:gd name="T10" fmla="*/ 83 w 168"/>
                              <a:gd name="T11" fmla="*/ 55 h 199"/>
                              <a:gd name="T12" fmla="*/ 83 w 168"/>
                              <a:gd name="T13" fmla="*/ 55 h 199"/>
                              <a:gd name="T14" fmla="*/ 98 w 168"/>
                              <a:gd name="T15" fmla="*/ 49 h 199"/>
                              <a:gd name="T16" fmla="*/ 112 w 168"/>
                              <a:gd name="T17" fmla="*/ 41 h 199"/>
                              <a:gd name="T18" fmla="*/ 135 w 168"/>
                              <a:gd name="T19" fmla="*/ 26 h 199"/>
                              <a:gd name="T20" fmla="*/ 152 w 168"/>
                              <a:gd name="T21" fmla="*/ 12 h 199"/>
                              <a:gd name="T22" fmla="*/ 164 w 168"/>
                              <a:gd name="T23" fmla="*/ 0 h 199"/>
                              <a:gd name="T24" fmla="*/ 164 w 168"/>
                              <a:gd name="T25" fmla="*/ 0 h 199"/>
                              <a:gd name="T26" fmla="*/ 168 w 168"/>
                              <a:gd name="T27" fmla="*/ 117 h 199"/>
                              <a:gd name="T28" fmla="*/ 168 w 168"/>
                              <a:gd name="T29" fmla="*/ 117 h 199"/>
                              <a:gd name="T30" fmla="*/ 138 w 168"/>
                              <a:gd name="T31" fmla="*/ 140 h 199"/>
                              <a:gd name="T32" fmla="*/ 120 w 168"/>
                              <a:gd name="T33" fmla="*/ 150 h 199"/>
                              <a:gd name="T34" fmla="*/ 100 w 168"/>
                              <a:gd name="T35" fmla="*/ 161 h 199"/>
                              <a:gd name="T36" fmla="*/ 100 w 168"/>
                              <a:gd name="T37" fmla="*/ 161 h 199"/>
                              <a:gd name="T38" fmla="*/ 74 w 168"/>
                              <a:gd name="T39" fmla="*/ 175 h 199"/>
                              <a:gd name="T40" fmla="*/ 48 w 168"/>
                              <a:gd name="T41" fmla="*/ 184 h 199"/>
                              <a:gd name="T42" fmla="*/ 26 w 168"/>
                              <a:gd name="T43" fmla="*/ 193 h 199"/>
                              <a:gd name="T44" fmla="*/ 4 w 168"/>
                              <a:gd name="T45" fmla="*/ 199 h 199"/>
                              <a:gd name="T46" fmla="*/ 4 w 168"/>
                              <a:gd name="T47" fmla="*/ 199 h 199"/>
                              <a:gd name="T48" fmla="*/ 0 w 168"/>
                              <a:gd name="T49" fmla="*/ 71 h 199"/>
                              <a:gd name="T50" fmla="*/ 0 w 168"/>
                              <a:gd name="T51" fmla="*/ 71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8" h="199">
                                <a:moveTo>
                                  <a:pt x="0" y="71"/>
                                </a:moveTo>
                                <a:lnTo>
                                  <a:pt x="0" y="71"/>
                                </a:lnTo>
                                <a:lnTo>
                                  <a:pt x="17" y="70"/>
                                </a:lnTo>
                                <a:lnTo>
                                  <a:pt x="36" y="68"/>
                                </a:lnTo>
                                <a:lnTo>
                                  <a:pt x="59" y="62"/>
                                </a:lnTo>
                                <a:lnTo>
                                  <a:pt x="83" y="55"/>
                                </a:lnTo>
                                <a:lnTo>
                                  <a:pt x="83" y="55"/>
                                </a:lnTo>
                                <a:lnTo>
                                  <a:pt x="98" y="49"/>
                                </a:lnTo>
                                <a:lnTo>
                                  <a:pt x="112" y="41"/>
                                </a:lnTo>
                                <a:lnTo>
                                  <a:pt x="135" y="26"/>
                                </a:lnTo>
                                <a:lnTo>
                                  <a:pt x="152" y="12"/>
                                </a:lnTo>
                                <a:lnTo>
                                  <a:pt x="164" y="0"/>
                                </a:lnTo>
                                <a:lnTo>
                                  <a:pt x="164" y="0"/>
                                </a:lnTo>
                                <a:lnTo>
                                  <a:pt x="168" y="117"/>
                                </a:lnTo>
                                <a:lnTo>
                                  <a:pt x="168" y="117"/>
                                </a:lnTo>
                                <a:lnTo>
                                  <a:pt x="138" y="140"/>
                                </a:lnTo>
                                <a:lnTo>
                                  <a:pt x="120" y="150"/>
                                </a:lnTo>
                                <a:lnTo>
                                  <a:pt x="100" y="161"/>
                                </a:lnTo>
                                <a:lnTo>
                                  <a:pt x="100" y="161"/>
                                </a:lnTo>
                                <a:lnTo>
                                  <a:pt x="74" y="175"/>
                                </a:lnTo>
                                <a:lnTo>
                                  <a:pt x="48" y="184"/>
                                </a:lnTo>
                                <a:lnTo>
                                  <a:pt x="26" y="193"/>
                                </a:lnTo>
                                <a:lnTo>
                                  <a:pt x="4" y="199"/>
                                </a:lnTo>
                                <a:lnTo>
                                  <a:pt x="4" y="199"/>
                                </a:lnTo>
                                <a:lnTo>
                                  <a:pt x="0" y="71"/>
                                </a:lnTo>
                                <a:lnTo>
                                  <a:pt x="0" y="71"/>
                                </a:lnTo>
                                <a:close/>
                              </a:path>
                            </a:pathLst>
                          </a:custGeom>
                          <a:solidFill>
                            <a:srgbClr val="EB9C25"/>
                          </a:solidFill>
                          <a:ln>
                            <a:noFill/>
                          </a:ln>
                        </wps:spPr>
                        <wps:bodyPr vert="horz" wrap="square" lIns="18247" tIns="9124" rIns="18247" bIns="9124" numCol="1" anchor="t" anchorCtr="0" compatLnSpc="1">
                          <a:noAutofit/>
                        </wps:bodyPr>
                      </wps:wsp>
                      <wps:wsp>
                        <wps:cNvPr id="243" name="Freeform 106" descr="KSO_WM_UNIT_INDEX=1_48&amp;KSO_WM_UNIT_TYPE=l_i&amp;KSO_WM_UNIT_ID=wpsdiag20177173_1*l_i*1_48&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5125" y="2520"/>
                            <a:ext cx="60" cy="193"/>
                          </a:xfrm>
                          <a:custGeom>
                            <a:avLst/>
                            <a:gdLst>
                              <a:gd name="T0" fmla="*/ 0 w 102"/>
                              <a:gd name="T1" fmla="*/ 220 h 324"/>
                              <a:gd name="T2" fmla="*/ 0 w 102"/>
                              <a:gd name="T3" fmla="*/ 220 h 324"/>
                              <a:gd name="T4" fmla="*/ 15 w 102"/>
                              <a:gd name="T5" fmla="*/ 196 h 324"/>
                              <a:gd name="T6" fmla="*/ 32 w 102"/>
                              <a:gd name="T7" fmla="*/ 167 h 324"/>
                              <a:gd name="T8" fmla="*/ 49 w 102"/>
                              <a:gd name="T9" fmla="*/ 137 h 324"/>
                              <a:gd name="T10" fmla="*/ 64 w 102"/>
                              <a:gd name="T11" fmla="*/ 104 h 324"/>
                              <a:gd name="T12" fmla="*/ 64 w 102"/>
                              <a:gd name="T13" fmla="*/ 104 h 324"/>
                              <a:gd name="T14" fmla="*/ 76 w 102"/>
                              <a:gd name="T15" fmla="*/ 76 h 324"/>
                              <a:gd name="T16" fmla="*/ 85 w 102"/>
                              <a:gd name="T17" fmla="*/ 49 h 324"/>
                              <a:gd name="T18" fmla="*/ 94 w 102"/>
                              <a:gd name="T19" fmla="*/ 25 h 324"/>
                              <a:gd name="T20" fmla="*/ 100 w 102"/>
                              <a:gd name="T21" fmla="*/ 0 h 324"/>
                              <a:gd name="T22" fmla="*/ 100 w 102"/>
                              <a:gd name="T23" fmla="*/ 0 h 324"/>
                              <a:gd name="T24" fmla="*/ 102 w 102"/>
                              <a:gd name="T25" fmla="*/ 26 h 324"/>
                              <a:gd name="T26" fmla="*/ 102 w 102"/>
                              <a:gd name="T27" fmla="*/ 55 h 324"/>
                              <a:gd name="T28" fmla="*/ 99 w 102"/>
                              <a:gd name="T29" fmla="*/ 87 h 324"/>
                              <a:gd name="T30" fmla="*/ 94 w 102"/>
                              <a:gd name="T31" fmla="*/ 120 h 324"/>
                              <a:gd name="T32" fmla="*/ 94 w 102"/>
                              <a:gd name="T33" fmla="*/ 120 h 324"/>
                              <a:gd name="T34" fmla="*/ 87 w 102"/>
                              <a:gd name="T35" fmla="*/ 154 h 324"/>
                              <a:gd name="T36" fmla="*/ 77 w 102"/>
                              <a:gd name="T37" fmla="*/ 187 h 324"/>
                              <a:gd name="T38" fmla="*/ 67 w 102"/>
                              <a:gd name="T39" fmla="*/ 216 h 324"/>
                              <a:gd name="T40" fmla="*/ 55 w 102"/>
                              <a:gd name="T41" fmla="*/ 243 h 324"/>
                              <a:gd name="T42" fmla="*/ 43 w 102"/>
                              <a:gd name="T43" fmla="*/ 267 h 324"/>
                              <a:gd name="T44" fmla="*/ 30 w 102"/>
                              <a:gd name="T45" fmla="*/ 289 h 324"/>
                              <a:gd name="T46" fmla="*/ 18 w 102"/>
                              <a:gd name="T47" fmla="*/ 307 h 324"/>
                              <a:gd name="T48" fmla="*/ 6 w 102"/>
                              <a:gd name="T49" fmla="*/ 324 h 324"/>
                              <a:gd name="T50" fmla="*/ 6 w 102"/>
                              <a:gd name="T51" fmla="*/ 324 h 324"/>
                              <a:gd name="T52" fmla="*/ 0 w 102"/>
                              <a:gd name="T53" fmla="*/ 220 h 324"/>
                              <a:gd name="T54" fmla="*/ 0 w 102"/>
                              <a:gd name="T55" fmla="*/ 220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02" h="324">
                                <a:moveTo>
                                  <a:pt x="0" y="220"/>
                                </a:moveTo>
                                <a:lnTo>
                                  <a:pt x="0" y="220"/>
                                </a:lnTo>
                                <a:lnTo>
                                  <a:pt x="15" y="196"/>
                                </a:lnTo>
                                <a:lnTo>
                                  <a:pt x="32" y="167"/>
                                </a:lnTo>
                                <a:lnTo>
                                  <a:pt x="49" y="137"/>
                                </a:lnTo>
                                <a:lnTo>
                                  <a:pt x="64" y="104"/>
                                </a:lnTo>
                                <a:lnTo>
                                  <a:pt x="64" y="104"/>
                                </a:lnTo>
                                <a:lnTo>
                                  <a:pt x="76" y="76"/>
                                </a:lnTo>
                                <a:lnTo>
                                  <a:pt x="85" y="49"/>
                                </a:lnTo>
                                <a:lnTo>
                                  <a:pt x="94" y="25"/>
                                </a:lnTo>
                                <a:lnTo>
                                  <a:pt x="100" y="0"/>
                                </a:lnTo>
                                <a:lnTo>
                                  <a:pt x="100" y="0"/>
                                </a:lnTo>
                                <a:lnTo>
                                  <a:pt x="102" y="26"/>
                                </a:lnTo>
                                <a:lnTo>
                                  <a:pt x="102" y="55"/>
                                </a:lnTo>
                                <a:lnTo>
                                  <a:pt x="99" y="87"/>
                                </a:lnTo>
                                <a:lnTo>
                                  <a:pt x="94" y="120"/>
                                </a:lnTo>
                                <a:lnTo>
                                  <a:pt x="94" y="120"/>
                                </a:lnTo>
                                <a:lnTo>
                                  <a:pt x="87" y="154"/>
                                </a:lnTo>
                                <a:lnTo>
                                  <a:pt x="77" y="187"/>
                                </a:lnTo>
                                <a:lnTo>
                                  <a:pt x="67" y="216"/>
                                </a:lnTo>
                                <a:lnTo>
                                  <a:pt x="55" y="243"/>
                                </a:lnTo>
                                <a:lnTo>
                                  <a:pt x="43" y="267"/>
                                </a:lnTo>
                                <a:lnTo>
                                  <a:pt x="30" y="289"/>
                                </a:lnTo>
                                <a:lnTo>
                                  <a:pt x="18" y="307"/>
                                </a:lnTo>
                                <a:lnTo>
                                  <a:pt x="6" y="324"/>
                                </a:lnTo>
                                <a:lnTo>
                                  <a:pt x="6" y="324"/>
                                </a:lnTo>
                                <a:lnTo>
                                  <a:pt x="0" y="220"/>
                                </a:lnTo>
                                <a:lnTo>
                                  <a:pt x="0" y="220"/>
                                </a:lnTo>
                                <a:close/>
                              </a:path>
                            </a:pathLst>
                          </a:custGeom>
                          <a:solidFill>
                            <a:srgbClr val="EB9C25"/>
                          </a:solidFill>
                          <a:ln>
                            <a:noFill/>
                          </a:ln>
                        </wps:spPr>
                        <wps:bodyPr vert="horz" wrap="square" lIns="18247" tIns="9124" rIns="18247" bIns="9124" numCol="1" anchor="t" anchorCtr="0" compatLnSpc="1">
                          <a:noAutofit/>
                        </wps:bodyPr>
                      </wps:wsp>
                      <wps:wsp>
                        <wps:cNvPr id="244" name="Freeform 107" descr="KSO_WM_UNIT_INDEX=1_49&amp;KSO_WM_UNIT_TYPE=l_i&amp;KSO_WM_UNIT_ID=wpsdiag20177173_1*l_i*1_49&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5156" y="2370"/>
                            <a:ext cx="36" cy="135"/>
                          </a:xfrm>
                          <a:custGeom>
                            <a:avLst/>
                            <a:gdLst>
                              <a:gd name="T0" fmla="*/ 56 w 61"/>
                              <a:gd name="T1" fmla="*/ 226 h 226"/>
                              <a:gd name="T2" fmla="*/ 56 w 61"/>
                              <a:gd name="T3" fmla="*/ 226 h 226"/>
                              <a:gd name="T4" fmla="*/ 59 w 61"/>
                              <a:gd name="T5" fmla="*/ 201 h 226"/>
                              <a:gd name="T6" fmla="*/ 61 w 61"/>
                              <a:gd name="T7" fmla="*/ 186 h 226"/>
                              <a:gd name="T8" fmla="*/ 61 w 61"/>
                              <a:gd name="T9" fmla="*/ 168 h 226"/>
                              <a:gd name="T10" fmla="*/ 61 w 61"/>
                              <a:gd name="T11" fmla="*/ 150 h 226"/>
                              <a:gd name="T12" fmla="*/ 58 w 61"/>
                              <a:gd name="T13" fmla="*/ 130 h 226"/>
                              <a:gd name="T14" fmla="*/ 55 w 61"/>
                              <a:gd name="T15" fmla="*/ 109 h 226"/>
                              <a:gd name="T16" fmla="*/ 49 w 61"/>
                              <a:gd name="T17" fmla="*/ 88 h 226"/>
                              <a:gd name="T18" fmla="*/ 49 w 61"/>
                              <a:gd name="T19" fmla="*/ 88 h 226"/>
                              <a:gd name="T20" fmla="*/ 38 w 61"/>
                              <a:gd name="T21" fmla="*/ 59 h 226"/>
                              <a:gd name="T22" fmla="*/ 26 w 61"/>
                              <a:gd name="T23" fmla="*/ 36 h 226"/>
                              <a:gd name="T24" fmla="*/ 15 w 61"/>
                              <a:gd name="T25" fmla="*/ 15 h 226"/>
                              <a:gd name="T26" fmla="*/ 3 w 61"/>
                              <a:gd name="T27" fmla="*/ 0 h 226"/>
                              <a:gd name="T28" fmla="*/ 3 w 61"/>
                              <a:gd name="T29" fmla="*/ 0 h 226"/>
                              <a:gd name="T30" fmla="*/ 0 w 61"/>
                              <a:gd name="T31" fmla="*/ 109 h 226"/>
                              <a:gd name="T32" fmla="*/ 0 w 61"/>
                              <a:gd name="T33" fmla="*/ 109 h 226"/>
                              <a:gd name="T34" fmla="*/ 8 w 61"/>
                              <a:gd name="T35" fmla="*/ 115 h 226"/>
                              <a:gd name="T36" fmla="*/ 17 w 61"/>
                              <a:gd name="T37" fmla="*/ 122 h 226"/>
                              <a:gd name="T38" fmla="*/ 24 w 61"/>
                              <a:gd name="T39" fmla="*/ 132 h 226"/>
                              <a:gd name="T40" fmla="*/ 34 w 61"/>
                              <a:gd name="T41" fmla="*/ 144 h 226"/>
                              <a:gd name="T42" fmla="*/ 34 w 61"/>
                              <a:gd name="T43" fmla="*/ 144 h 226"/>
                              <a:gd name="T44" fmla="*/ 41 w 61"/>
                              <a:gd name="T45" fmla="*/ 156 h 226"/>
                              <a:gd name="T46" fmla="*/ 47 w 61"/>
                              <a:gd name="T47" fmla="*/ 168 h 226"/>
                              <a:gd name="T48" fmla="*/ 50 w 61"/>
                              <a:gd name="T49" fmla="*/ 180 h 226"/>
                              <a:gd name="T50" fmla="*/ 53 w 61"/>
                              <a:gd name="T51" fmla="*/ 191 h 226"/>
                              <a:gd name="T52" fmla="*/ 56 w 61"/>
                              <a:gd name="T53" fmla="*/ 210 h 226"/>
                              <a:gd name="T54" fmla="*/ 56 w 61"/>
                              <a:gd name="T55" fmla="*/ 226 h 226"/>
                              <a:gd name="T56" fmla="*/ 56 w 61"/>
                              <a:gd name="T57" fmla="*/ 226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1" h="226">
                                <a:moveTo>
                                  <a:pt x="56" y="226"/>
                                </a:moveTo>
                                <a:lnTo>
                                  <a:pt x="56" y="226"/>
                                </a:lnTo>
                                <a:lnTo>
                                  <a:pt x="59" y="201"/>
                                </a:lnTo>
                                <a:lnTo>
                                  <a:pt x="61" y="186"/>
                                </a:lnTo>
                                <a:lnTo>
                                  <a:pt x="61" y="168"/>
                                </a:lnTo>
                                <a:lnTo>
                                  <a:pt x="61" y="150"/>
                                </a:lnTo>
                                <a:lnTo>
                                  <a:pt x="58" y="130"/>
                                </a:lnTo>
                                <a:lnTo>
                                  <a:pt x="55" y="109"/>
                                </a:lnTo>
                                <a:lnTo>
                                  <a:pt x="49" y="88"/>
                                </a:lnTo>
                                <a:lnTo>
                                  <a:pt x="49" y="88"/>
                                </a:lnTo>
                                <a:lnTo>
                                  <a:pt x="38" y="59"/>
                                </a:lnTo>
                                <a:lnTo>
                                  <a:pt x="26" y="36"/>
                                </a:lnTo>
                                <a:lnTo>
                                  <a:pt x="15" y="15"/>
                                </a:lnTo>
                                <a:lnTo>
                                  <a:pt x="3" y="0"/>
                                </a:lnTo>
                                <a:lnTo>
                                  <a:pt x="3" y="0"/>
                                </a:lnTo>
                                <a:lnTo>
                                  <a:pt x="0" y="109"/>
                                </a:lnTo>
                                <a:lnTo>
                                  <a:pt x="0" y="109"/>
                                </a:lnTo>
                                <a:lnTo>
                                  <a:pt x="8" y="115"/>
                                </a:lnTo>
                                <a:lnTo>
                                  <a:pt x="17" y="122"/>
                                </a:lnTo>
                                <a:lnTo>
                                  <a:pt x="24" y="132"/>
                                </a:lnTo>
                                <a:lnTo>
                                  <a:pt x="34" y="144"/>
                                </a:lnTo>
                                <a:lnTo>
                                  <a:pt x="34" y="144"/>
                                </a:lnTo>
                                <a:lnTo>
                                  <a:pt x="41" y="156"/>
                                </a:lnTo>
                                <a:lnTo>
                                  <a:pt x="47" y="168"/>
                                </a:lnTo>
                                <a:lnTo>
                                  <a:pt x="50" y="180"/>
                                </a:lnTo>
                                <a:lnTo>
                                  <a:pt x="53" y="191"/>
                                </a:lnTo>
                                <a:lnTo>
                                  <a:pt x="56" y="210"/>
                                </a:lnTo>
                                <a:lnTo>
                                  <a:pt x="56" y="226"/>
                                </a:lnTo>
                                <a:lnTo>
                                  <a:pt x="56" y="226"/>
                                </a:lnTo>
                                <a:close/>
                              </a:path>
                            </a:pathLst>
                          </a:custGeom>
                          <a:solidFill>
                            <a:srgbClr val="46417E"/>
                          </a:solidFill>
                          <a:ln>
                            <a:noFill/>
                          </a:ln>
                        </wps:spPr>
                        <wps:bodyPr vert="horz" wrap="square" lIns="18247" tIns="9124" rIns="18247" bIns="9124" numCol="1" anchor="t" anchorCtr="0" compatLnSpc="1">
                          <a:noAutofit/>
                        </wps:bodyPr>
                      </wps:wsp>
                      <wps:wsp>
                        <wps:cNvPr id="245" name="Freeform 108" descr="KSO_WM_UNIT_INDEX=1_50&amp;KSO_WM_UNIT_TYPE=l_i&amp;KSO_WM_UNIT_ID=wpsdiag20177173_1*l_i*1_50&amp;KSO_WM_UNIT_LAYERLEVEL=1_1&amp;KSO_WM_UNIT_CLEAR=1&amp;KSO_WM_TAG_VERSION=1.0&amp;KSO_WM_BEAUTIFY_FLAG=#wm#&amp;KSO_WM_TEMPLATE_CATEGORY=wpsdiag&amp;KSO_WM_TEMPLATE_INDEX=20177173&amp;KSO_WM_UNIT_FILL_TYPE=1&amp;KSO_WM_UNIT_FILL_FORE_SCHEMECOLOR_INDEX=10&amp;KSO_WM_UNIT_FILL_BACK_SCHEMECOLOR_INDEX=0&amp;KSO_WM_UNIT_LINE_FILL_TYPE=1&amp;KSO_WM_SLIDE_ITEM_CNT=4"/>
                        <wps:cNvSpPr/>
                        <wps:spPr bwMode="auto">
                          <a:xfrm>
                            <a:off x="3898" y="1916"/>
                            <a:ext cx="34" cy="37"/>
                          </a:xfrm>
                          <a:custGeom>
                            <a:avLst/>
                            <a:gdLst>
                              <a:gd name="T0" fmla="*/ 36 w 56"/>
                              <a:gd name="T1" fmla="*/ 0 h 62"/>
                              <a:gd name="T2" fmla="*/ 36 w 56"/>
                              <a:gd name="T3" fmla="*/ 0 h 62"/>
                              <a:gd name="T4" fmla="*/ 56 w 56"/>
                              <a:gd name="T5" fmla="*/ 0 h 62"/>
                              <a:gd name="T6" fmla="*/ 56 w 56"/>
                              <a:gd name="T7" fmla="*/ 0 h 62"/>
                              <a:gd name="T8" fmla="*/ 24 w 56"/>
                              <a:gd name="T9" fmla="*/ 58 h 62"/>
                              <a:gd name="T10" fmla="*/ 24 w 56"/>
                              <a:gd name="T11" fmla="*/ 58 h 62"/>
                              <a:gd name="T12" fmla="*/ 0 w 56"/>
                              <a:gd name="T13" fmla="*/ 62 h 62"/>
                              <a:gd name="T14" fmla="*/ 0 w 56"/>
                              <a:gd name="T15" fmla="*/ 62 h 62"/>
                              <a:gd name="T16" fmla="*/ 36 w 56"/>
                              <a:gd name="T17" fmla="*/ 0 h 62"/>
                              <a:gd name="T18" fmla="*/ 36 w 56"/>
                              <a:gd name="T1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62">
                                <a:moveTo>
                                  <a:pt x="36" y="0"/>
                                </a:moveTo>
                                <a:lnTo>
                                  <a:pt x="36" y="0"/>
                                </a:lnTo>
                                <a:lnTo>
                                  <a:pt x="56" y="0"/>
                                </a:lnTo>
                                <a:lnTo>
                                  <a:pt x="56" y="0"/>
                                </a:lnTo>
                                <a:lnTo>
                                  <a:pt x="24" y="58"/>
                                </a:lnTo>
                                <a:lnTo>
                                  <a:pt x="24" y="58"/>
                                </a:lnTo>
                                <a:lnTo>
                                  <a:pt x="0" y="62"/>
                                </a:lnTo>
                                <a:lnTo>
                                  <a:pt x="0" y="62"/>
                                </a:lnTo>
                                <a:lnTo>
                                  <a:pt x="36" y="0"/>
                                </a:lnTo>
                                <a:lnTo>
                                  <a:pt x="36" y="0"/>
                                </a:lnTo>
                                <a:close/>
                              </a:path>
                            </a:pathLst>
                          </a:custGeom>
                          <a:solidFill>
                            <a:srgbClr val="EA5514"/>
                          </a:solidFill>
                          <a:ln>
                            <a:noFill/>
                          </a:ln>
                        </wps:spPr>
                        <wps:bodyPr vert="horz" wrap="square" lIns="18247" tIns="9124" rIns="18247" bIns="9124" numCol="1" anchor="t" anchorCtr="0" compatLnSpc="1">
                          <a:noAutofit/>
                        </wps:bodyPr>
                      </wps:wsp>
                      <wps:wsp>
                        <wps:cNvPr id="246" name="Freeform 109" descr="KSO_WM_UNIT_INDEX=1_51&amp;KSO_WM_UNIT_TYPE=l_i&amp;KSO_WM_UNIT_ID=wpsdiag20177173_1*l_i*1_51&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3737" y="2051"/>
                            <a:ext cx="97" cy="279"/>
                          </a:xfrm>
                          <a:custGeom>
                            <a:avLst/>
                            <a:gdLst>
                              <a:gd name="T0" fmla="*/ 11 w 163"/>
                              <a:gd name="T1" fmla="*/ 76 h 467"/>
                              <a:gd name="T2" fmla="*/ 11 w 163"/>
                              <a:gd name="T3" fmla="*/ 76 h 467"/>
                              <a:gd name="T4" fmla="*/ 76 w 163"/>
                              <a:gd name="T5" fmla="*/ 0 h 467"/>
                              <a:gd name="T6" fmla="*/ 76 w 163"/>
                              <a:gd name="T7" fmla="*/ 0 h 467"/>
                              <a:gd name="T8" fmla="*/ 73 w 163"/>
                              <a:gd name="T9" fmla="*/ 20 h 467"/>
                              <a:gd name="T10" fmla="*/ 70 w 163"/>
                              <a:gd name="T11" fmla="*/ 43 h 467"/>
                              <a:gd name="T12" fmla="*/ 69 w 163"/>
                              <a:gd name="T13" fmla="*/ 68 h 467"/>
                              <a:gd name="T14" fmla="*/ 69 w 163"/>
                              <a:gd name="T15" fmla="*/ 97 h 467"/>
                              <a:gd name="T16" fmla="*/ 69 w 163"/>
                              <a:gd name="T17" fmla="*/ 128 h 467"/>
                              <a:gd name="T18" fmla="*/ 73 w 163"/>
                              <a:gd name="T19" fmla="*/ 161 h 467"/>
                              <a:gd name="T20" fmla="*/ 78 w 163"/>
                              <a:gd name="T21" fmla="*/ 196 h 467"/>
                              <a:gd name="T22" fmla="*/ 87 w 163"/>
                              <a:gd name="T23" fmla="*/ 232 h 467"/>
                              <a:gd name="T24" fmla="*/ 87 w 163"/>
                              <a:gd name="T25" fmla="*/ 232 h 467"/>
                              <a:gd name="T26" fmla="*/ 94 w 163"/>
                              <a:gd name="T27" fmla="*/ 258 h 467"/>
                              <a:gd name="T28" fmla="*/ 103 w 163"/>
                              <a:gd name="T29" fmla="*/ 282 h 467"/>
                              <a:gd name="T30" fmla="*/ 113 w 163"/>
                              <a:gd name="T31" fmla="*/ 305 h 467"/>
                              <a:gd name="T32" fmla="*/ 123 w 163"/>
                              <a:gd name="T33" fmla="*/ 326 h 467"/>
                              <a:gd name="T34" fmla="*/ 143 w 163"/>
                              <a:gd name="T35" fmla="*/ 364 h 467"/>
                              <a:gd name="T36" fmla="*/ 163 w 163"/>
                              <a:gd name="T37" fmla="*/ 395 h 467"/>
                              <a:gd name="T38" fmla="*/ 163 w 163"/>
                              <a:gd name="T39" fmla="*/ 395 h 467"/>
                              <a:gd name="T40" fmla="*/ 76 w 163"/>
                              <a:gd name="T41" fmla="*/ 467 h 467"/>
                              <a:gd name="T42" fmla="*/ 76 w 163"/>
                              <a:gd name="T43" fmla="*/ 467 h 467"/>
                              <a:gd name="T44" fmla="*/ 66 w 163"/>
                              <a:gd name="T45" fmla="*/ 448 h 467"/>
                              <a:gd name="T46" fmla="*/ 55 w 163"/>
                              <a:gd name="T47" fmla="*/ 426 h 467"/>
                              <a:gd name="T48" fmla="*/ 43 w 163"/>
                              <a:gd name="T49" fmla="*/ 401 h 467"/>
                              <a:gd name="T50" fmla="*/ 32 w 163"/>
                              <a:gd name="T51" fmla="*/ 373 h 467"/>
                              <a:gd name="T52" fmla="*/ 23 w 163"/>
                              <a:gd name="T53" fmla="*/ 343 h 467"/>
                              <a:gd name="T54" fmla="*/ 14 w 163"/>
                              <a:gd name="T55" fmla="*/ 308 h 467"/>
                              <a:gd name="T56" fmla="*/ 6 w 163"/>
                              <a:gd name="T57" fmla="*/ 272 h 467"/>
                              <a:gd name="T58" fmla="*/ 2 w 163"/>
                              <a:gd name="T59" fmla="*/ 234 h 467"/>
                              <a:gd name="T60" fmla="*/ 2 w 163"/>
                              <a:gd name="T61" fmla="*/ 234 h 467"/>
                              <a:gd name="T62" fmla="*/ 0 w 163"/>
                              <a:gd name="T63" fmla="*/ 209 h 467"/>
                              <a:gd name="T64" fmla="*/ 0 w 163"/>
                              <a:gd name="T65" fmla="*/ 188 h 467"/>
                              <a:gd name="T66" fmla="*/ 2 w 163"/>
                              <a:gd name="T67" fmla="*/ 146 h 467"/>
                              <a:gd name="T68" fmla="*/ 5 w 163"/>
                              <a:gd name="T69" fmla="*/ 108 h 467"/>
                              <a:gd name="T70" fmla="*/ 11 w 163"/>
                              <a:gd name="T71" fmla="*/ 76 h 467"/>
                              <a:gd name="T72" fmla="*/ 11 w 163"/>
                              <a:gd name="T73" fmla="*/ 76 h 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3" h="467">
                                <a:moveTo>
                                  <a:pt x="11" y="76"/>
                                </a:moveTo>
                                <a:lnTo>
                                  <a:pt x="11" y="76"/>
                                </a:lnTo>
                                <a:lnTo>
                                  <a:pt x="76" y="0"/>
                                </a:lnTo>
                                <a:lnTo>
                                  <a:pt x="76" y="0"/>
                                </a:lnTo>
                                <a:lnTo>
                                  <a:pt x="73" y="20"/>
                                </a:lnTo>
                                <a:lnTo>
                                  <a:pt x="70" y="43"/>
                                </a:lnTo>
                                <a:lnTo>
                                  <a:pt x="69" y="68"/>
                                </a:lnTo>
                                <a:lnTo>
                                  <a:pt x="69" y="97"/>
                                </a:lnTo>
                                <a:lnTo>
                                  <a:pt x="69" y="128"/>
                                </a:lnTo>
                                <a:lnTo>
                                  <a:pt x="73" y="161"/>
                                </a:lnTo>
                                <a:lnTo>
                                  <a:pt x="78" y="196"/>
                                </a:lnTo>
                                <a:lnTo>
                                  <a:pt x="87" y="232"/>
                                </a:lnTo>
                                <a:lnTo>
                                  <a:pt x="87" y="232"/>
                                </a:lnTo>
                                <a:lnTo>
                                  <a:pt x="94" y="258"/>
                                </a:lnTo>
                                <a:lnTo>
                                  <a:pt x="103" y="282"/>
                                </a:lnTo>
                                <a:lnTo>
                                  <a:pt x="113" y="305"/>
                                </a:lnTo>
                                <a:lnTo>
                                  <a:pt x="123" y="326"/>
                                </a:lnTo>
                                <a:lnTo>
                                  <a:pt x="143" y="364"/>
                                </a:lnTo>
                                <a:lnTo>
                                  <a:pt x="163" y="395"/>
                                </a:lnTo>
                                <a:lnTo>
                                  <a:pt x="163" y="395"/>
                                </a:lnTo>
                                <a:lnTo>
                                  <a:pt x="76" y="467"/>
                                </a:lnTo>
                                <a:lnTo>
                                  <a:pt x="76" y="467"/>
                                </a:lnTo>
                                <a:lnTo>
                                  <a:pt x="66" y="448"/>
                                </a:lnTo>
                                <a:lnTo>
                                  <a:pt x="55" y="426"/>
                                </a:lnTo>
                                <a:lnTo>
                                  <a:pt x="43" y="401"/>
                                </a:lnTo>
                                <a:lnTo>
                                  <a:pt x="32" y="373"/>
                                </a:lnTo>
                                <a:lnTo>
                                  <a:pt x="23" y="343"/>
                                </a:lnTo>
                                <a:lnTo>
                                  <a:pt x="14" y="308"/>
                                </a:lnTo>
                                <a:lnTo>
                                  <a:pt x="6" y="272"/>
                                </a:lnTo>
                                <a:lnTo>
                                  <a:pt x="2" y="234"/>
                                </a:lnTo>
                                <a:lnTo>
                                  <a:pt x="2" y="234"/>
                                </a:lnTo>
                                <a:lnTo>
                                  <a:pt x="0" y="209"/>
                                </a:lnTo>
                                <a:lnTo>
                                  <a:pt x="0" y="188"/>
                                </a:lnTo>
                                <a:lnTo>
                                  <a:pt x="2" y="146"/>
                                </a:lnTo>
                                <a:lnTo>
                                  <a:pt x="5" y="108"/>
                                </a:lnTo>
                                <a:lnTo>
                                  <a:pt x="11" y="76"/>
                                </a:lnTo>
                                <a:lnTo>
                                  <a:pt x="11" y="76"/>
                                </a:lnTo>
                                <a:close/>
                              </a:path>
                            </a:pathLst>
                          </a:custGeom>
                          <a:solidFill>
                            <a:srgbClr val="EB9C25"/>
                          </a:solidFill>
                          <a:ln>
                            <a:noFill/>
                          </a:ln>
                        </wps:spPr>
                        <wps:bodyPr vert="horz" wrap="square" lIns="18247" tIns="9124" rIns="18247" bIns="9124" numCol="1" anchor="t" anchorCtr="0" compatLnSpc="1">
                          <a:noAutofit/>
                        </wps:bodyPr>
                      </wps:wsp>
                      <wps:wsp>
                        <wps:cNvPr id="247" name="Freeform 110" descr="KSO_WM_UNIT_INDEX=1_52&amp;KSO_WM_UNIT_TYPE=l_i&amp;KSO_WM_UNIT_ID=wpsdiag20177173_1*l_i*1_52&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3795" y="1870"/>
                            <a:ext cx="211" cy="139"/>
                          </a:xfrm>
                          <a:custGeom>
                            <a:avLst/>
                            <a:gdLst>
                              <a:gd name="T0" fmla="*/ 0 w 352"/>
                              <a:gd name="T1" fmla="*/ 232 h 232"/>
                              <a:gd name="T2" fmla="*/ 0 w 352"/>
                              <a:gd name="T3" fmla="*/ 232 h 232"/>
                              <a:gd name="T4" fmla="*/ 2 w 352"/>
                              <a:gd name="T5" fmla="*/ 226 h 232"/>
                              <a:gd name="T6" fmla="*/ 10 w 352"/>
                              <a:gd name="T7" fmla="*/ 214 h 232"/>
                              <a:gd name="T8" fmla="*/ 23 w 352"/>
                              <a:gd name="T9" fmla="*/ 197 h 232"/>
                              <a:gd name="T10" fmla="*/ 43 w 352"/>
                              <a:gd name="T11" fmla="*/ 175 h 232"/>
                              <a:gd name="T12" fmla="*/ 67 w 352"/>
                              <a:gd name="T13" fmla="*/ 150 h 232"/>
                              <a:gd name="T14" fmla="*/ 97 w 352"/>
                              <a:gd name="T15" fmla="*/ 123 h 232"/>
                              <a:gd name="T16" fmla="*/ 131 w 352"/>
                              <a:gd name="T17" fmla="*/ 97 h 232"/>
                              <a:gd name="T18" fmla="*/ 151 w 352"/>
                              <a:gd name="T19" fmla="*/ 84 h 232"/>
                              <a:gd name="T20" fmla="*/ 170 w 352"/>
                              <a:gd name="T21" fmla="*/ 71 h 232"/>
                              <a:gd name="T22" fmla="*/ 170 w 352"/>
                              <a:gd name="T23" fmla="*/ 71 h 232"/>
                              <a:gd name="T24" fmla="*/ 196 w 352"/>
                              <a:gd name="T25" fmla="*/ 56 h 232"/>
                              <a:gd name="T26" fmla="*/ 222 w 352"/>
                              <a:gd name="T27" fmla="*/ 44 h 232"/>
                              <a:gd name="T28" fmla="*/ 246 w 352"/>
                              <a:gd name="T29" fmla="*/ 34 h 232"/>
                              <a:gd name="T30" fmla="*/ 270 w 352"/>
                              <a:gd name="T31" fmla="*/ 24 h 232"/>
                              <a:gd name="T32" fmla="*/ 293 w 352"/>
                              <a:gd name="T33" fmla="*/ 17 h 232"/>
                              <a:gd name="T34" fmla="*/ 314 w 352"/>
                              <a:gd name="T35" fmla="*/ 9 h 232"/>
                              <a:gd name="T36" fmla="*/ 352 w 352"/>
                              <a:gd name="T37" fmla="*/ 0 h 232"/>
                              <a:gd name="T38" fmla="*/ 352 w 352"/>
                              <a:gd name="T39" fmla="*/ 0 h 232"/>
                              <a:gd name="T40" fmla="*/ 299 w 352"/>
                              <a:gd name="T41" fmla="*/ 65 h 232"/>
                              <a:gd name="T42" fmla="*/ 299 w 352"/>
                              <a:gd name="T43" fmla="*/ 65 h 232"/>
                              <a:gd name="T44" fmla="*/ 270 w 352"/>
                              <a:gd name="T45" fmla="*/ 73 h 232"/>
                              <a:gd name="T46" fmla="*/ 235 w 352"/>
                              <a:gd name="T47" fmla="*/ 84 h 232"/>
                              <a:gd name="T48" fmla="*/ 199 w 352"/>
                              <a:gd name="T49" fmla="*/ 99 h 232"/>
                              <a:gd name="T50" fmla="*/ 158 w 352"/>
                              <a:gd name="T51" fmla="*/ 118 h 232"/>
                              <a:gd name="T52" fmla="*/ 158 w 352"/>
                              <a:gd name="T53" fmla="*/ 118 h 232"/>
                              <a:gd name="T54" fmla="*/ 122 w 352"/>
                              <a:gd name="T55" fmla="*/ 138 h 232"/>
                              <a:gd name="T56" fmla="*/ 91 w 352"/>
                              <a:gd name="T57" fmla="*/ 158 h 232"/>
                              <a:gd name="T58" fmla="*/ 64 w 352"/>
                              <a:gd name="T59" fmla="*/ 178 h 232"/>
                              <a:gd name="T60" fmla="*/ 43 w 352"/>
                              <a:gd name="T61" fmla="*/ 196 h 232"/>
                              <a:gd name="T62" fmla="*/ 13 w 352"/>
                              <a:gd name="T63" fmla="*/ 223 h 232"/>
                              <a:gd name="T64" fmla="*/ 3 w 352"/>
                              <a:gd name="T65" fmla="*/ 231 h 232"/>
                              <a:gd name="T66" fmla="*/ 0 w 352"/>
                              <a:gd name="T67" fmla="*/ 232 h 232"/>
                              <a:gd name="T68" fmla="*/ 0 w 352"/>
                              <a:gd name="T69" fmla="*/ 232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52" h="232">
                                <a:moveTo>
                                  <a:pt x="0" y="232"/>
                                </a:moveTo>
                                <a:lnTo>
                                  <a:pt x="0" y="232"/>
                                </a:lnTo>
                                <a:lnTo>
                                  <a:pt x="2" y="226"/>
                                </a:lnTo>
                                <a:lnTo>
                                  <a:pt x="10" y="214"/>
                                </a:lnTo>
                                <a:lnTo>
                                  <a:pt x="23" y="197"/>
                                </a:lnTo>
                                <a:lnTo>
                                  <a:pt x="43" y="175"/>
                                </a:lnTo>
                                <a:lnTo>
                                  <a:pt x="67" y="150"/>
                                </a:lnTo>
                                <a:lnTo>
                                  <a:pt x="97" y="123"/>
                                </a:lnTo>
                                <a:lnTo>
                                  <a:pt x="131" y="97"/>
                                </a:lnTo>
                                <a:lnTo>
                                  <a:pt x="151" y="84"/>
                                </a:lnTo>
                                <a:lnTo>
                                  <a:pt x="170" y="71"/>
                                </a:lnTo>
                                <a:lnTo>
                                  <a:pt x="170" y="71"/>
                                </a:lnTo>
                                <a:lnTo>
                                  <a:pt x="196" y="56"/>
                                </a:lnTo>
                                <a:lnTo>
                                  <a:pt x="222" y="44"/>
                                </a:lnTo>
                                <a:lnTo>
                                  <a:pt x="246" y="34"/>
                                </a:lnTo>
                                <a:lnTo>
                                  <a:pt x="270" y="24"/>
                                </a:lnTo>
                                <a:lnTo>
                                  <a:pt x="293" y="17"/>
                                </a:lnTo>
                                <a:lnTo>
                                  <a:pt x="314" y="9"/>
                                </a:lnTo>
                                <a:lnTo>
                                  <a:pt x="352" y="0"/>
                                </a:lnTo>
                                <a:lnTo>
                                  <a:pt x="352" y="0"/>
                                </a:lnTo>
                                <a:lnTo>
                                  <a:pt x="299" y="65"/>
                                </a:lnTo>
                                <a:lnTo>
                                  <a:pt x="299" y="65"/>
                                </a:lnTo>
                                <a:lnTo>
                                  <a:pt x="270" y="73"/>
                                </a:lnTo>
                                <a:lnTo>
                                  <a:pt x="235" y="84"/>
                                </a:lnTo>
                                <a:lnTo>
                                  <a:pt x="199" y="99"/>
                                </a:lnTo>
                                <a:lnTo>
                                  <a:pt x="158" y="118"/>
                                </a:lnTo>
                                <a:lnTo>
                                  <a:pt x="158" y="118"/>
                                </a:lnTo>
                                <a:lnTo>
                                  <a:pt x="122" y="138"/>
                                </a:lnTo>
                                <a:lnTo>
                                  <a:pt x="91" y="158"/>
                                </a:lnTo>
                                <a:lnTo>
                                  <a:pt x="64" y="178"/>
                                </a:lnTo>
                                <a:lnTo>
                                  <a:pt x="43" y="196"/>
                                </a:lnTo>
                                <a:lnTo>
                                  <a:pt x="13" y="223"/>
                                </a:lnTo>
                                <a:lnTo>
                                  <a:pt x="3" y="231"/>
                                </a:lnTo>
                                <a:lnTo>
                                  <a:pt x="0" y="232"/>
                                </a:lnTo>
                                <a:lnTo>
                                  <a:pt x="0" y="232"/>
                                </a:lnTo>
                                <a:close/>
                              </a:path>
                            </a:pathLst>
                          </a:custGeom>
                          <a:solidFill>
                            <a:srgbClr val="46417E"/>
                          </a:solidFill>
                          <a:ln>
                            <a:noFill/>
                          </a:ln>
                        </wps:spPr>
                        <wps:bodyPr vert="horz" wrap="square" lIns="18247" tIns="9124" rIns="18247" bIns="9124" numCol="1" anchor="t" anchorCtr="0" compatLnSpc="1">
                          <a:noAutofit/>
                        </wps:bodyPr>
                      </wps:wsp>
                      <wps:wsp>
                        <wps:cNvPr id="248" name="Freeform 111" descr="KSO_WM_UNIT_INDEX=1_53&amp;KSO_WM_UNIT_TYPE=l_i&amp;KSO_WM_UNIT_ID=wpsdiag20177173_1*l_i*1_53&amp;KSO_WM_UNIT_LAYERLEVEL=1_1&amp;KSO_WM_UNIT_CLEAR=1&amp;KSO_WM_TAG_VERSION=1.0&amp;KSO_WM_BEAUTIFY_FLAG=#wm#&amp;KSO_WM_TEMPLATE_CATEGORY=wpsdiag&amp;KSO_WM_TEMPLATE_INDEX=20177173&amp;KSO_WM_UNIT_FILL_TYPE=1&amp;KSO_WM_UNIT_FILL_FORE_SCHEMECOLOR_INDEX=10&amp;KSO_WM_UNIT_FILL_BACK_SCHEMECOLOR_INDEX=0&amp;KSO_WM_UNIT_LINE_FILL_TYPE=1&amp;KSO_WM_SLIDE_ITEM_CNT=4"/>
                        <wps:cNvSpPr/>
                        <wps:spPr bwMode="auto">
                          <a:xfrm>
                            <a:off x="3964" y="1836"/>
                            <a:ext cx="56" cy="36"/>
                          </a:xfrm>
                          <a:custGeom>
                            <a:avLst/>
                            <a:gdLst>
                              <a:gd name="T0" fmla="*/ 0 w 94"/>
                              <a:gd name="T1" fmla="*/ 55 h 61"/>
                              <a:gd name="T2" fmla="*/ 0 w 94"/>
                              <a:gd name="T3" fmla="*/ 55 h 61"/>
                              <a:gd name="T4" fmla="*/ 18 w 94"/>
                              <a:gd name="T5" fmla="*/ 39 h 61"/>
                              <a:gd name="T6" fmla="*/ 40 w 94"/>
                              <a:gd name="T7" fmla="*/ 23 h 61"/>
                              <a:gd name="T8" fmla="*/ 40 w 94"/>
                              <a:gd name="T9" fmla="*/ 23 h 61"/>
                              <a:gd name="T10" fmla="*/ 65 w 94"/>
                              <a:gd name="T11" fmla="*/ 9 h 61"/>
                              <a:gd name="T12" fmla="*/ 84 w 94"/>
                              <a:gd name="T13" fmla="*/ 0 h 61"/>
                              <a:gd name="T14" fmla="*/ 84 w 94"/>
                              <a:gd name="T15" fmla="*/ 0 h 61"/>
                              <a:gd name="T16" fmla="*/ 94 w 94"/>
                              <a:gd name="T17" fmla="*/ 18 h 61"/>
                              <a:gd name="T18" fmla="*/ 94 w 94"/>
                              <a:gd name="T19" fmla="*/ 18 h 61"/>
                              <a:gd name="T20" fmla="*/ 74 w 94"/>
                              <a:gd name="T21" fmla="*/ 26 h 61"/>
                              <a:gd name="T22" fmla="*/ 50 w 94"/>
                              <a:gd name="T23" fmla="*/ 36 h 61"/>
                              <a:gd name="T24" fmla="*/ 50 w 94"/>
                              <a:gd name="T25" fmla="*/ 36 h 61"/>
                              <a:gd name="T26" fmla="*/ 30 w 94"/>
                              <a:gd name="T27" fmla="*/ 49 h 61"/>
                              <a:gd name="T28" fmla="*/ 13 w 94"/>
                              <a:gd name="T29" fmla="*/ 61 h 61"/>
                              <a:gd name="T30" fmla="*/ 13 w 94"/>
                              <a:gd name="T31" fmla="*/ 61 h 61"/>
                              <a:gd name="T32" fmla="*/ 0 w 94"/>
                              <a:gd name="T33" fmla="*/ 55 h 61"/>
                              <a:gd name="T34" fmla="*/ 0 w 94"/>
                              <a:gd name="T35" fmla="*/ 5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4" h="61">
                                <a:moveTo>
                                  <a:pt x="0" y="55"/>
                                </a:moveTo>
                                <a:lnTo>
                                  <a:pt x="0" y="55"/>
                                </a:lnTo>
                                <a:lnTo>
                                  <a:pt x="18" y="39"/>
                                </a:lnTo>
                                <a:lnTo>
                                  <a:pt x="40" y="23"/>
                                </a:lnTo>
                                <a:lnTo>
                                  <a:pt x="40" y="23"/>
                                </a:lnTo>
                                <a:lnTo>
                                  <a:pt x="65" y="9"/>
                                </a:lnTo>
                                <a:lnTo>
                                  <a:pt x="84" y="0"/>
                                </a:lnTo>
                                <a:lnTo>
                                  <a:pt x="84" y="0"/>
                                </a:lnTo>
                                <a:lnTo>
                                  <a:pt x="94" y="18"/>
                                </a:lnTo>
                                <a:lnTo>
                                  <a:pt x="94" y="18"/>
                                </a:lnTo>
                                <a:lnTo>
                                  <a:pt x="74" y="26"/>
                                </a:lnTo>
                                <a:lnTo>
                                  <a:pt x="50" y="36"/>
                                </a:lnTo>
                                <a:lnTo>
                                  <a:pt x="50" y="36"/>
                                </a:lnTo>
                                <a:lnTo>
                                  <a:pt x="30" y="49"/>
                                </a:lnTo>
                                <a:lnTo>
                                  <a:pt x="13" y="61"/>
                                </a:lnTo>
                                <a:lnTo>
                                  <a:pt x="13" y="61"/>
                                </a:lnTo>
                                <a:lnTo>
                                  <a:pt x="0" y="55"/>
                                </a:lnTo>
                                <a:lnTo>
                                  <a:pt x="0" y="55"/>
                                </a:lnTo>
                                <a:close/>
                              </a:path>
                            </a:pathLst>
                          </a:custGeom>
                          <a:solidFill>
                            <a:srgbClr val="EA5514"/>
                          </a:solidFill>
                          <a:ln>
                            <a:noFill/>
                          </a:ln>
                        </wps:spPr>
                        <wps:bodyPr vert="horz" wrap="square" lIns="18247" tIns="9124" rIns="18247" bIns="9124" numCol="1" anchor="t" anchorCtr="0" compatLnSpc="1">
                          <a:noAutofit/>
                        </wps:bodyPr>
                      </wps:wsp>
                      <wps:wsp>
                        <wps:cNvPr id="249" name="Freeform 112" descr="KSO_WM_UNIT_INDEX=1_54&amp;KSO_WM_UNIT_TYPE=l_i&amp;KSO_WM_UNIT_ID=wpsdiag20177173_1*l_i*1_54&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080" y="1797"/>
                            <a:ext cx="74" cy="24"/>
                          </a:xfrm>
                          <a:custGeom>
                            <a:avLst/>
                            <a:gdLst>
                              <a:gd name="T0" fmla="*/ 3 w 126"/>
                              <a:gd name="T1" fmla="*/ 23 h 41"/>
                              <a:gd name="T2" fmla="*/ 3 w 126"/>
                              <a:gd name="T3" fmla="*/ 23 h 41"/>
                              <a:gd name="T4" fmla="*/ 0 w 126"/>
                              <a:gd name="T5" fmla="*/ 41 h 41"/>
                              <a:gd name="T6" fmla="*/ 0 w 126"/>
                              <a:gd name="T7" fmla="*/ 41 h 41"/>
                              <a:gd name="T8" fmla="*/ 29 w 126"/>
                              <a:gd name="T9" fmla="*/ 33 h 41"/>
                              <a:gd name="T10" fmla="*/ 62 w 126"/>
                              <a:gd name="T11" fmla="*/ 26 h 41"/>
                              <a:gd name="T12" fmla="*/ 62 w 126"/>
                              <a:gd name="T13" fmla="*/ 26 h 41"/>
                              <a:gd name="T14" fmla="*/ 90 w 126"/>
                              <a:gd name="T15" fmla="*/ 23 h 41"/>
                              <a:gd name="T16" fmla="*/ 114 w 126"/>
                              <a:gd name="T17" fmla="*/ 21 h 41"/>
                              <a:gd name="T18" fmla="*/ 114 w 126"/>
                              <a:gd name="T19" fmla="*/ 21 h 41"/>
                              <a:gd name="T20" fmla="*/ 126 w 126"/>
                              <a:gd name="T21" fmla="*/ 0 h 41"/>
                              <a:gd name="T22" fmla="*/ 126 w 126"/>
                              <a:gd name="T23" fmla="*/ 0 h 41"/>
                              <a:gd name="T24" fmla="*/ 90 w 126"/>
                              <a:gd name="T25" fmla="*/ 3 h 41"/>
                              <a:gd name="T26" fmla="*/ 70 w 126"/>
                              <a:gd name="T27" fmla="*/ 6 h 41"/>
                              <a:gd name="T28" fmla="*/ 50 w 126"/>
                              <a:gd name="T29" fmla="*/ 10 h 41"/>
                              <a:gd name="T30" fmla="*/ 50 w 126"/>
                              <a:gd name="T31" fmla="*/ 10 h 41"/>
                              <a:gd name="T32" fmla="*/ 26 w 126"/>
                              <a:gd name="T33" fmla="*/ 16 h 41"/>
                              <a:gd name="T34" fmla="*/ 3 w 126"/>
                              <a:gd name="T35" fmla="*/ 23 h 41"/>
                              <a:gd name="T36" fmla="*/ 3 w 126"/>
                              <a:gd name="T37" fmla="*/ 2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6" h="41">
                                <a:moveTo>
                                  <a:pt x="3" y="23"/>
                                </a:moveTo>
                                <a:lnTo>
                                  <a:pt x="3" y="23"/>
                                </a:lnTo>
                                <a:lnTo>
                                  <a:pt x="0" y="41"/>
                                </a:lnTo>
                                <a:lnTo>
                                  <a:pt x="0" y="41"/>
                                </a:lnTo>
                                <a:lnTo>
                                  <a:pt x="29" y="33"/>
                                </a:lnTo>
                                <a:lnTo>
                                  <a:pt x="62" y="26"/>
                                </a:lnTo>
                                <a:lnTo>
                                  <a:pt x="62" y="26"/>
                                </a:lnTo>
                                <a:lnTo>
                                  <a:pt x="90" y="23"/>
                                </a:lnTo>
                                <a:lnTo>
                                  <a:pt x="114" y="21"/>
                                </a:lnTo>
                                <a:lnTo>
                                  <a:pt x="114" y="21"/>
                                </a:lnTo>
                                <a:lnTo>
                                  <a:pt x="126" y="0"/>
                                </a:lnTo>
                                <a:lnTo>
                                  <a:pt x="126" y="0"/>
                                </a:lnTo>
                                <a:lnTo>
                                  <a:pt x="90" y="3"/>
                                </a:lnTo>
                                <a:lnTo>
                                  <a:pt x="70" y="6"/>
                                </a:lnTo>
                                <a:lnTo>
                                  <a:pt x="50" y="10"/>
                                </a:lnTo>
                                <a:lnTo>
                                  <a:pt x="50" y="10"/>
                                </a:lnTo>
                                <a:lnTo>
                                  <a:pt x="26" y="16"/>
                                </a:lnTo>
                                <a:lnTo>
                                  <a:pt x="3" y="23"/>
                                </a:lnTo>
                                <a:lnTo>
                                  <a:pt x="3" y="23"/>
                                </a:lnTo>
                                <a:close/>
                              </a:path>
                            </a:pathLst>
                          </a:custGeom>
                          <a:solidFill>
                            <a:srgbClr val="5B54A4"/>
                          </a:solidFill>
                          <a:ln>
                            <a:noFill/>
                          </a:ln>
                        </wps:spPr>
                        <wps:bodyPr vert="horz" wrap="square" lIns="18247" tIns="9124" rIns="18247" bIns="9124" numCol="1" anchor="t" anchorCtr="0" compatLnSpc="1">
                          <a:noAutofit/>
                        </wps:bodyPr>
                      </wps:wsp>
                      <wps:wsp>
                        <wps:cNvPr id="250" name="Freeform 113" descr="KSO_WM_UNIT_INDEX=1_55&amp;KSO_WM_UNIT_TYPE=l_i&amp;KSO_WM_UNIT_ID=wpsdiag20177173_1*l_i*1_55&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233" y="1785"/>
                            <a:ext cx="91" cy="16"/>
                          </a:xfrm>
                          <a:custGeom>
                            <a:avLst/>
                            <a:gdLst>
                              <a:gd name="T0" fmla="*/ 0 w 154"/>
                              <a:gd name="T1" fmla="*/ 24 h 26"/>
                              <a:gd name="T2" fmla="*/ 0 w 154"/>
                              <a:gd name="T3" fmla="*/ 24 h 26"/>
                              <a:gd name="T4" fmla="*/ 9 w 154"/>
                              <a:gd name="T5" fmla="*/ 5 h 26"/>
                              <a:gd name="T6" fmla="*/ 9 w 154"/>
                              <a:gd name="T7" fmla="*/ 5 h 26"/>
                              <a:gd name="T8" fmla="*/ 41 w 154"/>
                              <a:gd name="T9" fmla="*/ 2 h 26"/>
                              <a:gd name="T10" fmla="*/ 76 w 154"/>
                              <a:gd name="T11" fmla="*/ 0 h 26"/>
                              <a:gd name="T12" fmla="*/ 76 w 154"/>
                              <a:gd name="T13" fmla="*/ 0 h 26"/>
                              <a:gd name="T14" fmla="*/ 117 w 154"/>
                              <a:gd name="T15" fmla="*/ 2 h 26"/>
                              <a:gd name="T16" fmla="*/ 154 w 154"/>
                              <a:gd name="T17" fmla="*/ 5 h 26"/>
                              <a:gd name="T18" fmla="*/ 154 w 154"/>
                              <a:gd name="T19" fmla="*/ 5 h 26"/>
                              <a:gd name="T20" fmla="*/ 147 w 154"/>
                              <a:gd name="T21" fmla="*/ 26 h 26"/>
                              <a:gd name="T22" fmla="*/ 147 w 154"/>
                              <a:gd name="T23" fmla="*/ 26 h 26"/>
                              <a:gd name="T24" fmla="*/ 119 w 154"/>
                              <a:gd name="T25" fmla="*/ 23 h 26"/>
                              <a:gd name="T26" fmla="*/ 88 w 154"/>
                              <a:gd name="T27" fmla="*/ 21 h 26"/>
                              <a:gd name="T28" fmla="*/ 88 w 154"/>
                              <a:gd name="T29" fmla="*/ 21 h 26"/>
                              <a:gd name="T30" fmla="*/ 43 w 154"/>
                              <a:gd name="T31" fmla="*/ 21 h 26"/>
                              <a:gd name="T32" fmla="*/ 0 w 154"/>
                              <a:gd name="T33" fmla="*/ 24 h 26"/>
                              <a:gd name="T34" fmla="*/ 0 w 154"/>
                              <a:gd name="T35" fmla="*/ 2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4" h="26">
                                <a:moveTo>
                                  <a:pt x="0" y="24"/>
                                </a:moveTo>
                                <a:lnTo>
                                  <a:pt x="0" y="24"/>
                                </a:lnTo>
                                <a:lnTo>
                                  <a:pt x="9" y="5"/>
                                </a:lnTo>
                                <a:lnTo>
                                  <a:pt x="9" y="5"/>
                                </a:lnTo>
                                <a:lnTo>
                                  <a:pt x="41" y="2"/>
                                </a:lnTo>
                                <a:lnTo>
                                  <a:pt x="76" y="0"/>
                                </a:lnTo>
                                <a:lnTo>
                                  <a:pt x="76" y="0"/>
                                </a:lnTo>
                                <a:lnTo>
                                  <a:pt x="117" y="2"/>
                                </a:lnTo>
                                <a:lnTo>
                                  <a:pt x="154" y="5"/>
                                </a:lnTo>
                                <a:lnTo>
                                  <a:pt x="154" y="5"/>
                                </a:lnTo>
                                <a:lnTo>
                                  <a:pt x="147" y="26"/>
                                </a:lnTo>
                                <a:lnTo>
                                  <a:pt x="147" y="26"/>
                                </a:lnTo>
                                <a:lnTo>
                                  <a:pt x="119" y="23"/>
                                </a:lnTo>
                                <a:lnTo>
                                  <a:pt x="88" y="21"/>
                                </a:lnTo>
                                <a:lnTo>
                                  <a:pt x="88" y="21"/>
                                </a:lnTo>
                                <a:lnTo>
                                  <a:pt x="43" y="21"/>
                                </a:lnTo>
                                <a:lnTo>
                                  <a:pt x="0" y="24"/>
                                </a:lnTo>
                                <a:lnTo>
                                  <a:pt x="0" y="24"/>
                                </a:lnTo>
                                <a:close/>
                              </a:path>
                            </a:pathLst>
                          </a:custGeom>
                          <a:solidFill>
                            <a:srgbClr val="5B54A4"/>
                          </a:solidFill>
                          <a:ln>
                            <a:noFill/>
                          </a:ln>
                        </wps:spPr>
                        <wps:bodyPr vert="horz" wrap="square" lIns="18247" tIns="9124" rIns="18247" bIns="9124" numCol="1" anchor="t" anchorCtr="0" compatLnSpc="1">
                          <a:noAutofit/>
                        </wps:bodyPr>
                      </wps:wsp>
                      <wps:wsp>
                        <wps:cNvPr id="251" name="Freeform 114" descr="KSO_WM_UNIT_INDEX=1_56&amp;KSO_WM_UNIT_TYPE=l_i&amp;KSO_WM_UNIT_ID=wpsdiag20177173_1*l_i*1_56&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418" y="1804"/>
                            <a:ext cx="96" cy="28"/>
                          </a:xfrm>
                          <a:custGeom>
                            <a:avLst/>
                            <a:gdLst>
                              <a:gd name="T0" fmla="*/ 0 w 161"/>
                              <a:gd name="T1" fmla="*/ 0 h 45"/>
                              <a:gd name="T2" fmla="*/ 0 w 161"/>
                              <a:gd name="T3" fmla="*/ 0 h 45"/>
                              <a:gd name="T4" fmla="*/ 18 w 161"/>
                              <a:gd name="T5" fmla="*/ 0 h 45"/>
                              <a:gd name="T6" fmla="*/ 40 w 161"/>
                              <a:gd name="T7" fmla="*/ 1 h 45"/>
                              <a:gd name="T8" fmla="*/ 62 w 161"/>
                              <a:gd name="T9" fmla="*/ 3 h 45"/>
                              <a:gd name="T10" fmla="*/ 85 w 161"/>
                              <a:gd name="T11" fmla="*/ 6 h 45"/>
                              <a:gd name="T12" fmla="*/ 85 w 161"/>
                              <a:gd name="T13" fmla="*/ 6 h 45"/>
                              <a:gd name="T14" fmla="*/ 106 w 161"/>
                              <a:gd name="T15" fmla="*/ 11 h 45"/>
                              <a:gd name="T16" fmla="*/ 126 w 161"/>
                              <a:gd name="T17" fmla="*/ 15 h 45"/>
                              <a:gd name="T18" fmla="*/ 161 w 161"/>
                              <a:gd name="T19" fmla="*/ 26 h 45"/>
                              <a:gd name="T20" fmla="*/ 161 w 161"/>
                              <a:gd name="T21" fmla="*/ 26 h 45"/>
                              <a:gd name="T22" fmla="*/ 149 w 161"/>
                              <a:gd name="T23" fmla="*/ 45 h 45"/>
                              <a:gd name="T24" fmla="*/ 149 w 161"/>
                              <a:gd name="T25" fmla="*/ 45 h 45"/>
                              <a:gd name="T26" fmla="*/ 123 w 161"/>
                              <a:gd name="T27" fmla="*/ 35 h 45"/>
                              <a:gd name="T28" fmla="*/ 94 w 161"/>
                              <a:gd name="T29" fmla="*/ 27 h 45"/>
                              <a:gd name="T30" fmla="*/ 94 w 161"/>
                              <a:gd name="T31" fmla="*/ 27 h 45"/>
                              <a:gd name="T32" fmla="*/ 68 w 161"/>
                              <a:gd name="T33" fmla="*/ 21 h 45"/>
                              <a:gd name="T34" fmla="*/ 44 w 161"/>
                              <a:gd name="T35" fmla="*/ 18 h 45"/>
                              <a:gd name="T36" fmla="*/ 21 w 161"/>
                              <a:gd name="T37" fmla="*/ 17 h 45"/>
                              <a:gd name="T38" fmla="*/ 2 w 161"/>
                              <a:gd name="T39" fmla="*/ 17 h 45"/>
                              <a:gd name="T40" fmla="*/ 2 w 161"/>
                              <a:gd name="T41" fmla="*/ 17 h 45"/>
                              <a:gd name="T42" fmla="*/ 0 w 161"/>
                              <a:gd name="T43" fmla="*/ 0 h 45"/>
                              <a:gd name="T44" fmla="*/ 0 w 161"/>
                              <a:gd name="T45"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61" h="45">
                                <a:moveTo>
                                  <a:pt x="0" y="0"/>
                                </a:moveTo>
                                <a:lnTo>
                                  <a:pt x="0" y="0"/>
                                </a:lnTo>
                                <a:lnTo>
                                  <a:pt x="18" y="0"/>
                                </a:lnTo>
                                <a:lnTo>
                                  <a:pt x="40" y="1"/>
                                </a:lnTo>
                                <a:lnTo>
                                  <a:pt x="62" y="3"/>
                                </a:lnTo>
                                <a:lnTo>
                                  <a:pt x="85" y="6"/>
                                </a:lnTo>
                                <a:lnTo>
                                  <a:pt x="85" y="6"/>
                                </a:lnTo>
                                <a:lnTo>
                                  <a:pt x="106" y="11"/>
                                </a:lnTo>
                                <a:lnTo>
                                  <a:pt x="126" y="15"/>
                                </a:lnTo>
                                <a:lnTo>
                                  <a:pt x="161" y="26"/>
                                </a:lnTo>
                                <a:lnTo>
                                  <a:pt x="161" y="26"/>
                                </a:lnTo>
                                <a:lnTo>
                                  <a:pt x="149" y="45"/>
                                </a:lnTo>
                                <a:lnTo>
                                  <a:pt x="149" y="45"/>
                                </a:lnTo>
                                <a:lnTo>
                                  <a:pt x="123" y="35"/>
                                </a:lnTo>
                                <a:lnTo>
                                  <a:pt x="94" y="27"/>
                                </a:lnTo>
                                <a:lnTo>
                                  <a:pt x="94" y="27"/>
                                </a:lnTo>
                                <a:lnTo>
                                  <a:pt x="68" y="21"/>
                                </a:lnTo>
                                <a:lnTo>
                                  <a:pt x="44" y="18"/>
                                </a:lnTo>
                                <a:lnTo>
                                  <a:pt x="21" y="17"/>
                                </a:lnTo>
                                <a:lnTo>
                                  <a:pt x="2" y="17"/>
                                </a:lnTo>
                                <a:lnTo>
                                  <a:pt x="2" y="17"/>
                                </a:lnTo>
                                <a:lnTo>
                                  <a:pt x="0" y="0"/>
                                </a:lnTo>
                                <a:lnTo>
                                  <a:pt x="0" y="0"/>
                                </a:lnTo>
                                <a:close/>
                              </a:path>
                            </a:pathLst>
                          </a:custGeom>
                          <a:solidFill>
                            <a:srgbClr val="5B54A4"/>
                          </a:solidFill>
                          <a:ln>
                            <a:noFill/>
                          </a:ln>
                        </wps:spPr>
                        <wps:bodyPr vert="horz" wrap="square" lIns="18247" tIns="9124" rIns="18247" bIns="9124" numCol="1" anchor="t" anchorCtr="0" compatLnSpc="1">
                          <a:noAutofit/>
                        </wps:bodyPr>
                      </wps:wsp>
                      <wps:wsp>
                        <wps:cNvPr id="252" name="Freeform 115" descr="KSO_WM_UNIT_INDEX=1_57&amp;KSO_WM_UNIT_TYPE=l_i&amp;KSO_WM_UNIT_ID=wpsdiag20177173_1*l_i*1_57&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602" y="1847"/>
                            <a:ext cx="90" cy="46"/>
                          </a:xfrm>
                          <a:custGeom>
                            <a:avLst/>
                            <a:gdLst>
                              <a:gd name="T0" fmla="*/ 0 w 152"/>
                              <a:gd name="T1" fmla="*/ 18 h 78"/>
                              <a:gd name="T2" fmla="*/ 0 w 152"/>
                              <a:gd name="T3" fmla="*/ 18 h 78"/>
                              <a:gd name="T4" fmla="*/ 5 w 152"/>
                              <a:gd name="T5" fmla="*/ 0 h 78"/>
                              <a:gd name="T6" fmla="*/ 5 w 152"/>
                              <a:gd name="T7" fmla="*/ 0 h 78"/>
                              <a:gd name="T8" fmla="*/ 24 w 152"/>
                              <a:gd name="T9" fmla="*/ 5 h 78"/>
                              <a:gd name="T10" fmla="*/ 46 w 152"/>
                              <a:gd name="T11" fmla="*/ 12 h 78"/>
                              <a:gd name="T12" fmla="*/ 68 w 152"/>
                              <a:gd name="T13" fmla="*/ 20 h 78"/>
                              <a:gd name="T14" fmla="*/ 91 w 152"/>
                              <a:gd name="T15" fmla="*/ 31 h 78"/>
                              <a:gd name="T16" fmla="*/ 91 w 152"/>
                              <a:gd name="T17" fmla="*/ 31 h 78"/>
                              <a:gd name="T18" fmla="*/ 124 w 152"/>
                              <a:gd name="T19" fmla="*/ 47 h 78"/>
                              <a:gd name="T20" fmla="*/ 152 w 152"/>
                              <a:gd name="T21" fmla="*/ 64 h 78"/>
                              <a:gd name="T22" fmla="*/ 152 w 152"/>
                              <a:gd name="T23" fmla="*/ 64 h 78"/>
                              <a:gd name="T24" fmla="*/ 140 w 152"/>
                              <a:gd name="T25" fmla="*/ 78 h 78"/>
                              <a:gd name="T26" fmla="*/ 140 w 152"/>
                              <a:gd name="T27" fmla="*/ 78 h 78"/>
                              <a:gd name="T28" fmla="*/ 106 w 152"/>
                              <a:gd name="T29" fmla="*/ 59 h 78"/>
                              <a:gd name="T30" fmla="*/ 68 w 152"/>
                              <a:gd name="T31" fmla="*/ 43 h 78"/>
                              <a:gd name="T32" fmla="*/ 68 w 152"/>
                              <a:gd name="T33" fmla="*/ 43 h 78"/>
                              <a:gd name="T34" fmla="*/ 33 w 152"/>
                              <a:gd name="T35" fmla="*/ 29 h 78"/>
                              <a:gd name="T36" fmla="*/ 0 w 152"/>
                              <a:gd name="T37" fmla="*/ 18 h 78"/>
                              <a:gd name="T38" fmla="*/ 0 w 152"/>
                              <a:gd name="T39" fmla="*/ 1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2" h="78">
                                <a:moveTo>
                                  <a:pt x="0" y="18"/>
                                </a:moveTo>
                                <a:lnTo>
                                  <a:pt x="0" y="18"/>
                                </a:lnTo>
                                <a:lnTo>
                                  <a:pt x="5" y="0"/>
                                </a:lnTo>
                                <a:lnTo>
                                  <a:pt x="5" y="0"/>
                                </a:lnTo>
                                <a:lnTo>
                                  <a:pt x="24" y="5"/>
                                </a:lnTo>
                                <a:lnTo>
                                  <a:pt x="46" y="12"/>
                                </a:lnTo>
                                <a:lnTo>
                                  <a:pt x="68" y="20"/>
                                </a:lnTo>
                                <a:lnTo>
                                  <a:pt x="91" y="31"/>
                                </a:lnTo>
                                <a:lnTo>
                                  <a:pt x="91" y="31"/>
                                </a:lnTo>
                                <a:lnTo>
                                  <a:pt x="124" y="47"/>
                                </a:lnTo>
                                <a:lnTo>
                                  <a:pt x="152" y="64"/>
                                </a:lnTo>
                                <a:lnTo>
                                  <a:pt x="152" y="64"/>
                                </a:lnTo>
                                <a:lnTo>
                                  <a:pt x="140" y="78"/>
                                </a:lnTo>
                                <a:lnTo>
                                  <a:pt x="140" y="78"/>
                                </a:lnTo>
                                <a:lnTo>
                                  <a:pt x="106" y="59"/>
                                </a:lnTo>
                                <a:lnTo>
                                  <a:pt x="68" y="43"/>
                                </a:lnTo>
                                <a:lnTo>
                                  <a:pt x="68" y="43"/>
                                </a:lnTo>
                                <a:lnTo>
                                  <a:pt x="33" y="29"/>
                                </a:lnTo>
                                <a:lnTo>
                                  <a:pt x="0" y="18"/>
                                </a:lnTo>
                                <a:lnTo>
                                  <a:pt x="0" y="18"/>
                                </a:lnTo>
                                <a:close/>
                              </a:path>
                            </a:pathLst>
                          </a:custGeom>
                          <a:solidFill>
                            <a:srgbClr val="5B54A4"/>
                          </a:solidFill>
                          <a:ln>
                            <a:noFill/>
                          </a:ln>
                        </wps:spPr>
                        <wps:bodyPr vert="horz" wrap="square" lIns="18247" tIns="9124" rIns="18247" bIns="9124" numCol="1" anchor="t" anchorCtr="0" compatLnSpc="1">
                          <a:noAutofit/>
                        </wps:bodyPr>
                      </wps:wsp>
                      <wps:wsp>
                        <wps:cNvPr id="253" name="Freeform 116" descr="KSO_WM_UNIT_INDEX=1_58&amp;KSO_WM_UNIT_TYPE=l_i&amp;KSO_WM_UNIT_ID=wpsdiag20177173_1*l_i*1_58&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782" y="1919"/>
                            <a:ext cx="75" cy="58"/>
                          </a:xfrm>
                          <a:custGeom>
                            <a:avLst/>
                            <a:gdLst>
                              <a:gd name="T0" fmla="*/ 3 w 126"/>
                              <a:gd name="T1" fmla="*/ 0 h 95"/>
                              <a:gd name="T2" fmla="*/ 3 w 126"/>
                              <a:gd name="T3" fmla="*/ 0 h 95"/>
                              <a:gd name="T4" fmla="*/ 38 w 126"/>
                              <a:gd name="T5" fmla="*/ 18 h 95"/>
                              <a:gd name="T6" fmla="*/ 76 w 126"/>
                              <a:gd name="T7" fmla="*/ 41 h 95"/>
                              <a:gd name="T8" fmla="*/ 76 w 126"/>
                              <a:gd name="T9" fmla="*/ 41 h 95"/>
                              <a:gd name="T10" fmla="*/ 102 w 126"/>
                              <a:gd name="T11" fmla="*/ 59 h 95"/>
                              <a:gd name="T12" fmla="*/ 126 w 126"/>
                              <a:gd name="T13" fmla="*/ 77 h 95"/>
                              <a:gd name="T14" fmla="*/ 126 w 126"/>
                              <a:gd name="T15" fmla="*/ 77 h 95"/>
                              <a:gd name="T16" fmla="*/ 123 w 126"/>
                              <a:gd name="T17" fmla="*/ 95 h 95"/>
                              <a:gd name="T18" fmla="*/ 123 w 126"/>
                              <a:gd name="T19" fmla="*/ 95 h 95"/>
                              <a:gd name="T20" fmla="*/ 94 w 126"/>
                              <a:gd name="T21" fmla="*/ 77 h 95"/>
                              <a:gd name="T22" fmla="*/ 63 w 126"/>
                              <a:gd name="T23" fmla="*/ 57 h 95"/>
                              <a:gd name="T24" fmla="*/ 63 w 126"/>
                              <a:gd name="T25" fmla="*/ 57 h 95"/>
                              <a:gd name="T26" fmla="*/ 31 w 126"/>
                              <a:gd name="T27" fmla="*/ 39 h 95"/>
                              <a:gd name="T28" fmla="*/ 0 w 126"/>
                              <a:gd name="T29" fmla="*/ 24 h 95"/>
                              <a:gd name="T30" fmla="*/ 0 w 126"/>
                              <a:gd name="T31" fmla="*/ 24 h 95"/>
                              <a:gd name="T32" fmla="*/ 3 w 126"/>
                              <a:gd name="T33" fmla="*/ 0 h 95"/>
                              <a:gd name="T34" fmla="*/ 3 w 126"/>
                              <a:gd name="T35" fmla="*/ 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6" h="95">
                                <a:moveTo>
                                  <a:pt x="3" y="0"/>
                                </a:moveTo>
                                <a:lnTo>
                                  <a:pt x="3" y="0"/>
                                </a:lnTo>
                                <a:lnTo>
                                  <a:pt x="38" y="18"/>
                                </a:lnTo>
                                <a:lnTo>
                                  <a:pt x="76" y="41"/>
                                </a:lnTo>
                                <a:lnTo>
                                  <a:pt x="76" y="41"/>
                                </a:lnTo>
                                <a:lnTo>
                                  <a:pt x="102" y="59"/>
                                </a:lnTo>
                                <a:lnTo>
                                  <a:pt x="126" y="77"/>
                                </a:lnTo>
                                <a:lnTo>
                                  <a:pt x="126" y="77"/>
                                </a:lnTo>
                                <a:lnTo>
                                  <a:pt x="123" y="95"/>
                                </a:lnTo>
                                <a:lnTo>
                                  <a:pt x="123" y="95"/>
                                </a:lnTo>
                                <a:lnTo>
                                  <a:pt x="94" y="77"/>
                                </a:lnTo>
                                <a:lnTo>
                                  <a:pt x="63" y="57"/>
                                </a:lnTo>
                                <a:lnTo>
                                  <a:pt x="63" y="57"/>
                                </a:lnTo>
                                <a:lnTo>
                                  <a:pt x="31" y="39"/>
                                </a:lnTo>
                                <a:lnTo>
                                  <a:pt x="0" y="24"/>
                                </a:lnTo>
                                <a:lnTo>
                                  <a:pt x="0" y="24"/>
                                </a:lnTo>
                                <a:lnTo>
                                  <a:pt x="3" y="0"/>
                                </a:lnTo>
                                <a:lnTo>
                                  <a:pt x="3" y="0"/>
                                </a:lnTo>
                                <a:close/>
                              </a:path>
                            </a:pathLst>
                          </a:custGeom>
                          <a:solidFill>
                            <a:srgbClr val="5B54A4"/>
                          </a:solidFill>
                          <a:ln>
                            <a:noFill/>
                          </a:ln>
                        </wps:spPr>
                        <wps:bodyPr vert="horz" wrap="square" lIns="18247" tIns="9124" rIns="18247" bIns="9124" numCol="1" anchor="t" anchorCtr="0" compatLnSpc="1">
                          <a:noAutofit/>
                        </wps:bodyPr>
                      </wps:wsp>
                      <wps:wsp>
                        <wps:cNvPr id="254" name="Freeform 117" descr="KSO_WM_UNIT_INDEX=1_59&amp;KSO_WM_UNIT_TYPE=l_i&amp;KSO_WM_UNIT_ID=wpsdiag20177173_1*l_i*1_59&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4936" y="2016"/>
                            <a:ext cx="66" cy="69"/>
                          </a:xfrm>
                          <a:custGeom>
                            <a:avLst/>
                            <a:gdLst>
                              <a:gd name="T0" fmla="*/ 0 w 111"/>
                              <a:gd name="T1" fmla="*/ 31 h 117"/>
                              <a:gd name="T2" fmla="*/ 0 w 111"/>
                              <a:gd name="T3" fmla="*/ 31 h 117"/>
                              <a:gd name="T4" fmla="*/ 5 w 111"/>
                              <a:gd name="T5" fmla="*/ 0 h 117"/>
                              <a:gd name="T6" fmla="*/ 5 w 111"/>
                              <a:gd name="T7" fmla="*/ 0 h 117"/>
                              <a:gd name="T8" fmla="*/ 111 w 111"/>
                              <a:gd name="T9" fmla="*/ 99 h 117"/>
                              <a:gd name="T10" fmla="*/ 111 w 111"/>
                              <a:gd name="T11" fmla="*/ 99 h 117"/>
                              <a:gd name="T12" fmla="*/ 103 w 111"/>
                              <a:gd name="T13" fmla="*/ 117 h 117"/>
                              <a:gd name="T14" fmla="*/ 103 w 111"/>
                              <a:gd name="T15" fmla="*/ 117 h 117"/>
                              <a:gd name="T16" fmla="*/ 0 w 111"/>
                              <a:gd name="T17" fmla="*/ 31 h 117"/>
                              <a:gd name="T18" fmla="*/ 0 w 111"/>
                              <a:gd name="T19" fmla="*/ 31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 h="117">
                                <a:moveTo>
                                  <a:pt x="0" y="31"/>
                                </a:moveTo>
                                <a:lnTo>
                                  <a:pt x="0" y="31"/>
                                </a:lnTo>
                                <a:lnTo>
                                  <a:pt x="5" y="0"/>
                                </a:lnTo>
                                <a:lnTo>
                                  <a:pt x="5" y="0"/>
                                </a:lnTo>
                                <a:lnTo>
                                  <a:pt x="111" y="99"/>
                                </a:lnTo>
                                <a:lnTo>
                                  <a:pt x="111" y="99"/>
                                </a:lnTo>
                                <a:lnTo>
                                  <a:pt x="103" y="117"/>
                                </a:lnTo>
                                <a:lnTo>
                                  <a:pt x="103" y="117"/>
                                </a:lnTo>
                                <a:lnTo>
                                  <a:pt x="0" y="31"/>
                                </a:lnTo>
                                <a:lnTo>
                                  <a:pt x="0" y="31"/>
                                </a:lnTo>
                                <a:close/>
                              </a:path>
                            </a:pathLst>
                          </a:custGeom>
                          <a:solidFill>
                            <a:srgbClr val="5B54A4"/>
                          </a:solidFill>
                          <a:ln>
                            <a:noFill/>
                          </a:ln>
                        </wps:spPr>
                        <wps:bodyPr vert="horz" wrap="square" lIns="18247" tIns="9124" rIns="18247" bIns="9124" numCol="1" anchor="t" anchorCtr="0" compatLnSpc="1">
                          <a:noAutofit/>
                        </wps:bodyPr>
                      </wps:wsp>
                      <wps:wsp>
                        <wps:cNvPr id="255" name="Freeform 118" descr="KSO_WM_UNIT_INDEX=1_60&amp;KSO_WM_UNIT_TYPE=l_i&amp;KSO_WM_UNIT_ID=wpsdiag20177173_1*l_i*1_60&amp;KSO_WM_UNIT_LAYERLEVEL=1_1&amp;KSO_WM_UNIT_CLEAR=1&amp;KSO_WM_TAG_VERSION=1.0&amp;KSO_WM_BEAUTIFY_FLAG=#wm#&amp;KSO_WM_TEMPLATE_CATEGORY=wpsdiag&amp;KSO_WM_TEMPLATE_INDEX=20177173&amp;KSO_WM_UNIT_FILL_TYPE=1&amp;KSO_WM_UNIT_LINE_FILL_TYPE=1&amp;KSO_WM_SLIDE_ITEM_CNT=4"/>
                        <wps:cNvSpPr/>
                        <wps:spPr bwMode="auto">
                          <a:xfrm>
                            <a:off x="5060" y="2133"/>
                            <a:ext cx="103" cy="205"/>
                          </a:xfrm>
                          <a:custGeom>
                            <a:avLst/>
                            <a:gdLst>
                              <a:gd name="T0" fmla="*/ 0 w 173"/>
                              <a:gd name="T1" fmla="*/ 19 h 341"/>
                              <a:gd name="T2" fmla="*/ 0 w 173"/>
                              <a:gd name="T3" fmla="*/ 19 h 341"/>
                              <a:gd name="T4" fmla="*/ 3 w 173"/>
                              <a:gd name="T5" fmla="*/ 0 h 341"/>
                              <a:gd name="T6" fmla="*/ 3 w 173"/>
                              <a:gd name="T7" fmla="*/ 0 h 341"/>
                              <a:gd name="T8" fmla="*/ 29 w 173"/>
                              <a:gd name="T9" fmla="*/ 35 h 341"/>
                              <a:gd name="T10" fmla="*/ 57 w 173"/>
                              <a:gd name="T11" fmla="*/ 75 h 341"/>
                              <a:gd name="T12" fmla="*/ 84 w 173"/>
                              <a:gd name="T13" fmla="*/ 121 h 341"/>
                              <a:gd name="T14" fmla="*/ 110 w 173"/>
                              <a:gd name="T15" fmla="*/ 173 h 341"/>
                              <a:gd name="T16" fmla="*/ 110 w 173"/>
                              <a:gd name="T17" fmla="*/ 173 h 341"/>
                              <a:gd name="T18" fmla="*/ 131 w 173"/>
                              <a:gd name="T19" fmla="*/ 218 h 341"/>
                              <a:gd name="T20" fmla="*/ 148 w 173"/>
                              <a:gd name="T21" fmla="*/ 261 h 341"/>
                              <a:gd name="T22" fmla="*/ 161 w 173"/>
                              <a:gd name="T23" fmla="*/ 303 h 341"/>
                              <a:gd name="T24" fmla="*/ 173 w 173"/>
                              <a:gd name="T25" fmla="*/ 341 h 341"/>
                              <a:gd name="T26" fmla="*/ 173 w 173"/>
                              <a:gd name="T27" fmla="*/ 341 h 341"/>
                              <a:gd name="T28" fmla="*/ 155 w 173"/>
                              <a:gd name="T29" fmla="*/ 300 h 341"/>
                              <a:gd name="T30" fmla="*/ 137 w 173"/>
                              <a:gd name="T31" fmla="*/ 259 h 341"/>
                              <a:gd name="T32" fmla="*/ 116 w 173"/>
                              <a:gd name="T33" fmla="*/ 217 h 341"/>
                              <a:gd name="T34" fmla="*/ 93 w 173"/>
                              <a:gd name="T35" fmla="*/ 174 h 341"/>
                              <a:gd name="T36" fmla="*/ 93 w 173"/>
                              <a:gd name="T37" fmla="*/ 174 h 341"/>
                              <a:gd name="T38" fmla="*/ 70 w 173"/>
                              <a:gd name="T39" fmla="*/ 132 h 341"/>
                              <a:gd name="T40" fmla="*/ 46 w 173"/>
                              <a:gd name="T41" fmla="*/ 92 h 341"/>
                              <a:gd name="T42" fmla="*/ 23 w 173"/>
                              <a:gd name="T43" fmla="*/ 54 h 341"/>
                              <a:gd name="T44" fmla="*/ 0 w 173"/>
                              <a:gd name="T45" fmla="*/ 19 h 341"/>
                              <a:gd name="T46" fmla="*/ 0 w 173"/>
                              <a:gd name="T47" fmla="*/ 19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3" h="341">
                                <a:moveTo>
                                  <a:pt x="0" y="19"/>
                                </a:moveTo>
                                <a:lnTo>
                                  <a:pt x="0" y="19"/>
                                </a:lnTo>
                                <a:lnTo>
                                  <a:pt x="3" y="0"/>
                                </a:lnTo>
                                <a:lnTo>
                                  <a:pt x="3" y="0"/>
                                </a:lnTo>
                                <a:lnTo>
                                  <a:pt x="29" y="35"/>
                                </a:lnTo>
                                <a:lnTo>
                                  <a:pt x="57" y="75"/>
                                </a:lnTo>
                                <a:lnTo>
                                  <a:pt x="84" y="121"/>
                                </a:lnTo>
                                <a:lnTo>
                                  <a:pt x="110" y="173"/>
                                </a:lnTo>
                                <a:lnTo>
                                  <a:pt x="110" y="173"/>
                                </a:lnTo>
                                <a:lnTo>
                                  <a:pt x="131" y="218"/>
                                </a:lnTo>
                                <a:lnTo>
                                  <a:pt x="148" y="261"/>
                                </a:lnTo>
                                <a:lnTo>
                                  <a:pt x="161" y="303"/>
                                </a:lnTo>
                                <a:lnTo>
                                  <a:pt x="173" y="341"/>
                                </a:lnTo>
                                <a:lnTo>
                                  <a:pt x="173" y="341"/>
                                </a:lnTo>
                                <a:lnTo>
                                  <a:pt x="155" y="300"/>
                                </a:lnTo>
                                <a:lnTo>
                                  <a:pt x="137" y="259"/>
                                </a:lnTo>
                                <a:lnTo>
                                  <a:pt x="116" y="217"/>
                                </a:lnTo>
                                <a:lnTo>
                                  <a:pt x="93" y="174"/>
                                </a:lnTo>
                                <a:lnTo>
                                  <a:pt x="93" y="174"/>
                                </a:lnTo>
                                <a:lnTo>
                                  <a:pt x="70" y="132"/>
                                </a:lnTo>
                                <a:lnTo>
                                  <a:pt x="46" y="92"/>
                                </a:lnTo>
                                <a:lnTo>
                                  <a:pt x="23" y="54"/>
                                </a:lnTo>
                                <a:lnTo>
                                  <a:pt x="0" y="19"/>
                                </a:lnTo>
                                <a:lnTo>
                                  <a:pt x="0" y="19"/>
                                </a:lnTo>
                                <a:close/>
                              </a:path>
                            </a:pathLst>
                          </a:custGeom>
                          <a:solidFill>
                            <a:srgbClr val="5B54A4"/>
                          </a:solidFill>
                          <a:ln>
                            <a:noFill/>
                          </a:ln>
                        </wps:spPr>
                        <wps:bodyPr vert="horz" wrap="square" lIns="18247" tIns="9124" rIns="18247" bIns="9124" numCol="1" anchor="t" anchorCtr="0" compatLnSpc="1">
                          <a:noAutofit/>
                        </wps:bodyPr>
                      </wps:wsp>
                      <wps:wsp>
                        <wps:cNvPr id="256" name="Freeform 119" descr="KSO_WM_UNIT_INDEX=1_61&amp;KSO_WM_UNIT_TYPE=l_i&amp;KSO_WM_UNIT_ID=wpsdiag20177173_1*l_i*1_61&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3881" y="2004"/>
                            <a:ext cx="22" cy="61"/>
                          </a:xfrm>
                          <a:custGeom>
                            <a:avLst/>
                            <a:gdLst>
                              <a:gd name="T0" fmla="*/ 0 w 37"/>
                              <a:gd name="T1" fmla="*/ 18 h 103"/>
                              <a:gd name="T2" fmla="*/ 0 w 37"/>
                              <a:gd name="T3" fmla="*/ 18 h 103"/>
                              <a:gd name="T4" fmla="*/ 37 w 37"/>
                              <a:gd name="T5" fmla="*/ 0 h 103"/>
                              <a:gd name="T6" fmla="*/ 37 w 37"/>
                              <a:gd name="T7" fmla="*/ 0 h 103"/>
                              <a:gd name="T8" fmla="*/ 35 w 37"/>
                              <a:gd name="T9" fmla="*/ 85 h 103"/>
                              <a:gd name="T10" fmla="*/ 35 w 37"/>
                              <a:gd name="T11" fmla="*/ 85 h 103"/>
                              <a:gd name="T12" fmla="*/ 4 w 37"/>
                              <a:gd name="T13" fmla="*/ 103 h 103"/>
                              <a:gd name="T14" fmla="*/ 4 w 37"/>
                              <a:gd name="T15" fmla="*/ 103 h 103"/>
                              <a:gd name="T16" fmla="*/ 0 w 37"/>
                              <a:gd name="T17" fmla="*/ 18 h 103"/>
                              <a:gd name="T18" fmla="*/ 0 w 37"/>
                              <a:gd name="T19" fmla="*/ 1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7" h="103">
                                <a:moveTo>
                                  <a:pt x="0" y="18"/>
                                </a:moveTo>
                                <a:lnTo>
                                  <a:pt x="0" y="18"/>
                                </a:lnTo>
                                <a:lnTo>
                                  <a:pt x="37" y="0"/>
                                </a:lnTo>
                                <a:lnTo>
                                  <a:pt x="37" y="0"/>
                                </a:lnTo>
                                <a:lnTo>
                                  <a:pt x="35" y="85"/>
                                </a:lnTo>
                                <a:lnTo>
                                  <a:pt x="35" y="85"/>
                                </a:lnTo>
                                <a:lnTo>
                                  <a:pt x="4" y="103"/>
                                </a:lnTo>
                                <a:lnTo>
                                  <a:pt x="4" y="103"/>
                                </a:lnTo>
                                <a:lnTo>
                                  <a:pt x="0" y="18"/>
                                </a:lnTo>
                                <a:lnTo>
                                  <a:pt x="0" y="18"/>
                                </a:lnTo>
                                <a:close/>
                              </a:path>
                            </a:pathLst>
                          </a:custGeom>
                          <a:solidFill>
                            <a:srgbClr val="EB9C25"/>
                          </a:solidFill>
                          <a:ln>
                            <a:noFill/>
                          </a:ln>
                        </wps:spPr>
                        <wps:bodyPr vert="horz" wrap="square" lIns="18247" tIns="9124" rIns="18247" bIns="9124" numCol="1" anchor="t" anchorCtr="0" compatLnSpc="1">
                          <a:noAutofit/>
                        </wps:bodyPr>
                      </wps:wsp>
                      <wps:wsp>
                        <wps:cNvPr id="257" name="Freeform 120" descr="KSO_WM_UNIT_INDEX=1_62&amp;KSO_WM_UNIT_TYPE=l_i&amp;KSO_WM_UNIT_ID=wpsdiag20177173_1*l_i*1_62&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3895" y="2100"/>
                            <a:ext cx="56" cy="89"/>
                          </a:xfrm>
                          <a:custGeom>
                            <a:avLst/>
                            <a:gdLst>
                              <a:gd name="T0" fmla="*/ 31 w 94"/>
                              <a:gd name="T1" fmla="*/ 0 h 147"/>
                              <a:gd name="T2" fmla="*/ 31 w 94"/>
                              <a:gd name="T3" fmla="*/ 0 h 147"/>
                              <a:gd name="T4" fmla="*/ 43 w 94"/>
                              <a:gd name="T5" fmla="*/ 25 h 147"/>
                              <a:gd name="T6" fmla="*/ 58 w 94"/>
                              <a:gd name="T7" fmla="*/ 54 h 147"/>
                              <a:gd name="T8" fmla="*/ 58 w 94"/>
                              <a:gd name="T9" fmla="*/ 54 h 147"/>
                              <a:gd name="T10" fmla="*/ 76 w 94"/>
                              <a:gd name="T11" fmla="*/ 84 h 147"/>
                              <a:gd name="T12" fmla="*/ 94 w 94"/>
                              <a:gd name="T13" fmla="*/ 109 h 147"/>
                              <a:gd name="T14" fmla="*/ 94 w 94"/>
                              <a:gd name="T15" fmla="*/ 109 h 147"/>
                              <a:gd name="T16" fmla="*/ 67 w 94"/>
                              <a:gd name="T17" fmla="*/ 147 h 147"/>
                              <a:gd name="T18" fmla="*/ 67 w 94"/>
                              <a:gd name="T19" fmla="*/ 147 h 147"/>
                              <a:gd name="T20" fmla="*/ 55 w 94"/>
                              <a:gd name="T21" fmla="*/ 136 h 147"/>
                              <a:gd name="T22" fmla="*/ 43 w 94"/>
                              <a:gd name="T23" fmla="*/ 121 h 147"/>
                              <a:gd name="T24" fmla="*/ 29 w 94"/>
                              <a:gd name="T25" fmla="*/ 103 h 147"/>
                              <a:gd name="T26" fmla="*/ 23 w 94"/>
                              <a:gd name="T27" fmla="*/ 91 h 147"/>
                              <a:gd name="T28" fmla="*/ 17 w 94"/>
                              <a:gd name="T29" fmla="*/ 78 h 147"/>
                              <a:gd name="T30" fmla="*/ 17 w 94"/>
                              <a:gd name="T31" fmla="*/ 78 h 147"/>
                              <a:gd name="T32" fmla="*/ 9 w 94"/>
                              <a:gd name="T33" fmla="*/ 60 h 147"/>
                              <a:gd name="T34" fmla="*/ 5 w 94"/>
                              <a:gd name="T35" fmla="*/ 42 h 147"/>
                              <a:gd name="T36" fmla="*/ 2 w 94"/>
                              <a:gd name="T37" fmla="*/ 27 h 147"/>
                              <a:gd name="T38" fmla="*/ 0 w 94"/>
                              <a:gd name="T39" fmla="*/ 13 h 147"/>
                              <a:gd name="T40" fmla="*/ 0 w 94"/>
                              <a:gd name="T41" fmla="*/ 13 h 147"/>
                              <a:gd name="T42" fmla="*/ 31 w 94"/>
                              <a:gd name="T43" fmla="*/ 0 h 147"/>
                              <a:gd name="T44" fmla="*/ 31 w 94"/>
                              <a:gd name="T45"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4" h="147">
                                <a:moveTo>
                                  <a:pt x="31" y="0"/>
                                </a:moveTo>
                                <a:lnTo>
                                  <a:pt x="31" y="0"/>
                                </a:lnTo>
                                <a:lnTo>
                                  <a:pt x="43" y="25"/>
                                </a:lnTo>
                                <a:lnTo>
                                  <a:pt x="58" y="54"/>
                                </a:lnTo>
                                <a:lnTo>
                                  <a:pt x="58" y="54"/>
                                </a:lnTo>
                                <a:lnTo>
                                  <a:pt x="76" y="84"/>
                                </a:lnTo>
                                <a:lnTo>
                                  <a:pt x="94" y="109"/>
                                </a:lnTo>
                                <a:lnTo>
                                  <a:pt x="94" y="109"/>
                                </a:lnTo>
                                <a:lnTo>
                                  <a:pt x="67" y="147"/>
                                </a:lnTo>
                                <a:lnTo>
                                  <a:pt x="67" y="147"/>
                                </a:lnTo>
                                <a:lnTo>
                                  <a:pt x="55" y="136"/>
                                </a:lnTo>
                                <a:lnTo>
                                  <a:pt x="43" y="121"/>
                                </a:lnTo>
                                <a:lnTo>
                                  <a:pt x="29" y="103"/>
                                </a:lnTo>
                                <a:lnTo>
                                  <a:pt x="23" y="91"/>
                                </a:lnTo>
                                <a:lnTo>
                                  <a:pt x="17" y="78"/>
                                </a:lnTo>
                                <a:lnTo>
                                  <a:pt x="17" y="78"/>
                                </a:lnTo>
                                <a:lnTo>
                                  <a:pt x="9" y="60"/>
                                </a:lnTo>
                                <a:lnTo>
                                  <a:pt x="5" y="42"/>
                                </a:lnTo>
                                <a:lnTo>
                                  <a:pt x="2" y="27"/>
                                </a:lnTo>
                                <a:lnTo>
                                  <a:pt x="0" y="13"/>
                                </a:lnTo>
                                <a:lnTo>
                                  <a:pt x="0" y="13"/>
                                </a:lnTo>
                                <a:lnTo>
                                  <a:pt x="31" y="0"/>
                                </a:lnTo>
                                <a:lnTo>
                                  <a:pt x="31" y="0"/>
                                </a:lnTo>
                                <a:close/>
                              </a:path>
                            </a:pathLst>
                          </a:custGeom>
                          <a:solidFill>
                            <a:srgbClr val="EB9C25"/>
                          </a:solidFill>
                          <a:ln>
                            <a:noFill/>
                          </a:ln>
                        </wps:spPr>
                        <wps:bodyPr vert="horz" wrap="square" lIns="18247" tIns="9124" rIns="18247" bIns="9124" numCol="1" anchor="t" anchorCtr="0" compatLnSpc="1">
                          <a:noAutofit/>
                        </wps:bodyPr>
                      </wps:wsp>
                      <wps:wsp>
                        <wps:cNvPr id="258" name="Freeform 121" descr="KSO_WM_UNIT_INDEX=1_63&amp;KSO_WM_UNIT_TYPE=l_i&amp;KSO_WM_UNIT_ID=wpsdiag20177173_1*l_i*1_63&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3982" y="2235"/>
                            <a:ext cx="67" cy="79"/>
                          </a:xfrm>
                          <a:custGeom>
                            <a:avLst/>
                            <a:gdLst>
                              <a:gd name="T0" fmla="*/ 0 w 113"/>
                              <a:gd name="T1" fmla="*/ 27 h 134"/>
                              <a:gd name="T2" fmla="*/ 0 w 113"/>
                              <a:gd name="T3" fmla="*/ 27 h 134"/>
                              <a:gd name="T4" fmla="*/ 32 w 113"/>
                              <a:gd name="T5" fmla="*/ 0 h 134"/>
                              <a:gd name="T6" fmla="*/ 32 w 113"/>
                              <a:gd name="T7" fmla="*/ 0 h 134"/>
                              <a:gd name="T8" fmla="*/ 49 w 113"/>
                              <a:gd name="T9" fmla="*/ 26 h 134"/>
                              <a:gd name="T10" fmla="*/ 69 w 113"/>
                              <a:gd name="T11" fmla="*/ 52 h 134"/>
                              <a:gd name="T12" fmla="*/ 69 w 113"/>
                              <a:gd name="T13" fmla="*/ 52 h 134"/>
                              <a:gd name="T14" fmla="*/ 91 w 113"/>
                              <a:gd name="T15" fmla="*/ 77 h 134"/>
                              <a:gd name="T16" fmla="*/ 113 w 113"/>
                              <a:gd name="T17" fmla="*/ 97 h 134"/>
                              <a:gd name="T18" fmla="*/ 113 w 113"/>
                              <a:gd name="T19" fmla="*/ 97 h 134"/>
                              <a:gd name="T20" fmla="*/ 88 w 113"/>
                              <a:gd name="T21" fmla="*/ 134 h 134"/>
                              <a:gd name="T22" fmla="*/ 88 w 113"/>
                              <a:gd name="T23" fmla="*/ 134 h 134"/>
                              <a:gd name="T24" fmla="*/ 62 w 113"/>
                              <a:gd name="T25" fmla="*/ 108 h 134"/>
                              <a:gd name="T26" fmla="*/ 49 w 113"/>
                              <a:gd name="T27" fmla="*/ 93 h 134"/>
                              <a:gd name="T28" fmla="*/ 34 w 113"/>
                              <a:gd name="T29" fmla="*/ 76 h 134"/>
                              <a:gd name="T30" fmla="*/ 34 w 113"/>
                              <a:gd name="T31" fmla="*/ 76 h 134"/>
                              <a:gd name="T32" fmla="*/ 15 w 113"/>
                              <a:gd name="T33" fmla="*/ 52 h 134"/>
                              <a:gd name="T34" fmla="*/ 0 w 113"/>
                              <a:gd name="T35" fmla="*/ 27 h 134"/>
                              <a:gd name="T36" fmla="*/ 0 w 113"/>
                              <a:gd name="T37" fmla="*/ 27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3" h="134">
                                <a:moveTo>
                                  <a:pt x="0" y="27"/>
                                </a:moveTo>
                                <a:lnTo>
                                  <a:pt x="0" y="27"/>
                                </a:lnTo>
                                <a:lnTo>
                                  <a:pt x="32" y="0"/>
                                </a:lnTo>
                                <a:lnTo>
                                  <a:pt x="32" y="0"/>
                                </a:lnTo>
                                <a:lnTo>
                                  <a:pt x="49" y="26"/>
                                </a:lnTo>
                                <a:lnTo>
                                  <a:pt x="69" y="52"/>
                                </a:lnTo>
                                <a:lnTo>
                                  <a:pt x="69" y="52"/>
                                </a:lnTo>
                                <a:lnTo>
                                  <a:pt x="91" y="77"/>
                                </a:lnTo>
                                <a:lnTo>
                                  <a:pt x="113" y="97"/>
                                </a:lnTo>
                                <a:lnTo>
                                  <a:pt x="113" y="97"/>
                                </a:lnTo>
                                <a:lnTo>
                                  <a:pt x="88" y="134"/>
                                </a:lnTo>
                                <a:lnTo>
                                  <a:pt x="88" y="134"/>
                                </a:lnTo>
                                <a:lnTo>
                                  <a:pt x="62" y="108"/>
                                </a:lnTo>
                                <a:lnTo>
                                  <a:pt x="49" y="93"/>
                                </a:lnTo>
                                <a:lnTo>
                                  <a:pt x="34" y="76"/>
                                </a:lnTo>
                                <a:lnTo>
                                  <a:pt x="34" y="76"/>
                                </a:lnTo>
                                <a:lnTo>
                                  <a:pt x="15" y="52"/>
                                </a:lnTo>
                                <a:lnTo>
                                  <a:pt x="0" y="27"/>
                                </a:lnTo>
                                <a:lnTo>
                                  <a:pt x="0" y="27"/>
                                </a:lnTo>
                                <a:close/>
                              </a:path>
                            </a:pathLst>
                          </a:custGeom>
                          <a:solidFill>
                            <a:srgbClr val="EB9C25"/>
                          </a:solidFill>
                          <a:ln>
                            <a:noFill/>
                          </a:ln>
                        </wps:spPr>
                        <wps:bodyPr vert="horz" wrap="square" lIns="18247" tIns="9124" rIns="18247" bIns="9124" numCol="1" anchor="t" anchorCtr="0" compatLnSpc="1">
                          <a:noAutofit/>
                        </wps:bodyPr>
                      </wps:wsp>
                      <wps:wsp>
                        <wps:cNvPr id="259" name="Freeform 122" descr="KSO_WM_UNIT_INDEX=1_64&amp;KSO_WM_UNIT_TYPE=l_i&amp;KSO_WM_UNIT_ID=wpsdiag20177173_1*l_i*1_64&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103" y="2351"/>
                            <a:ext cx="89" cy="71"/>
                          </a:xfrm>
                          <a:custGeom>
                            <a:avLst/>
                            <a:gdLst>
                              <a:gd name="T0" fmla="*/ 33 w 147"/>
                              <a:gd name="T1" fmla="*/ 0 h 119"/>
                              <a:gd name="T2" fmla="*/ 33 w 147"/>
                              <a:gd name="T3" fmla="*/ 0 h 119"/>
                              <a:gd name="T4" fmla="*/ 53 w 147"/>
                              <a:gd name="T5" fmla="*/ 21 h 119"/>
                              <a:gd name="T6" fmla="*/ 65 w 147"/>
                              <a:gd name="T7" fmla="*/ 34 h 119"/>
                              <a:gd name="T8" fmla="*/ 78 w 147"/>
                              <a:gd name="T9" fmla="*/ 46 h 119"/>
                              <a:gd name="T10" fmla="*/ 78 w 147"/>
                              <a:gd name="T11" fmla="*/ 46 h 119"/>
                              <a:gd name="T12" fmla="*/ 97 w 147"/>
                              <a:gd name="T13" fmla="*/ 59 h 119"/>
                              <a:gd name="T14" fmla="*/ 115 w 147"/>
                              <a:gd name="T15" fmla="*/ 72 h 119"/>
                              <a:gd name="T16" fmla="*/ 131 w 147"/>
                              <a:gd name="T17" fmla="*/ 81 h 119"/>
                              <a:gd name="T18" fmla="*/ 147 w 147"/>
                              <a:gd name="T19" fmla="*/ 88 h 119"/>
                              <a:gd name="T20" fmla="*/ 147 w 147"/>
                              <a:gd name="T21" fmla="*/ 88 h 119"/>
                              <a:gd name="T22" fmla="*/ 127 w 147"/>
                              <a:gd name="T23" fmla="*/ 119 h 119"/>
                              <a:gd name="T24" fmla="*/ 127 w 147"/>
                              <a:gd name="T25" fmla="*/ 119 h 119"/>
                              <a:gd name="T26" fmla="*/ 94 w 147"/>
                              <a:gd name="T27" fmla="*/ 100 h 119"/>
                              <a:gd name="T28" fmla="*/ 59 w 147"/>
                              <a:gd name="T29" fmla="*/ 79 h 119"/>
                              <a:gd name="T30" fmla="*/ 59 w 147"/>
                              <a:gd name="T31" fmla="*/ 79 h 119"/>
                              <a:gd name="T32" fmla="*/ 27 w 147"/>
                              <a:gd name="T33" fmla="*/ 56 h 119"/>
                              <a:gd name="T34" fmla="*/ 0 w 147"/>
                              <a:gd name="T35" fmla="*/ 35 h 119"/>
                              <a:gd name="T36" fmla="*/ 0 w 147"/>
                              <a:gd name="T37" fmla="*/ 35 h 119"/>
                              <a:gd name="T38" fmla="*/ 33 w 147"/>
                              <a:gd name="T39" fmla="*/ 0 h 119"/>
                              <a:gd name="T40" fmla="*/ 33 w 147"/>
                              <a:gd name="T41"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7" h="119">
                                <a:moveTo>
                                  <a:pt x="33" y="0"/>
                                </a:moveTo>
                                <a:lnTo>
                                  <a:pt x="33" y="0"/>
                                </a:lnTo>
                                <a:lnTo>
                                  <a:pt x="53" y="21"/>
                                </a:lnTo>
                                <a:lnTo>
                                  <a:pt x="65" y="34"/>
                                </a:lnTo>
                                <a:lnTo>
                                  <a:pt x="78" y="46"/>
                                </a:lnTo>
                                <a:lnTo>
                                  <a:pt x="78" y="46"/>
                                </a:lnTo>
                                <a:lnTo>
                                  <a:pt x="97" y="59"/>
                                </a:lnTo>
                                <a:lnTo>
                                  <a:pt x="115" y="72"/>
                                </a:lnTo>
                                <a:lnTo>
                                  <a:pt x="131" y="81"/>
                                </a:lnTo>
                                <a:lnTo>
                                  <a:pt x="147" y="88"/>
                                </a:lnTo>
                                <a:lnTo>
                                  <a:pt x="147" y="88"/>
                                </a:lnTo>
                                <a:lnTo>
                                  <a:pt x="127" y="119"/>
                                </a:lnTo>
                                <a:lnTo>
                                  <a:pt x="127" y="119"/>
                                </a:lnTo>
                                <a:lnTo>
                                  <a:pt x="94" y="100"/>
                                </a:lnTo>
                                <a:lnTo>
                                  <a:pt x="59" y="79"/>
                                </a:lnTo>
                                <a:lnTo>
                                  <a:pt x="59" y="79"/>
                                </a:lnTo>
                                <a:lnTo>
                                  <a:pt x="27" y="56"/>
                                </a:lnTo>
                                <a:lnTo>
                                  <a:pt x="0" y="35"/>
                                </a:lnTo>
                                <a:lnTo>
                                  <a:pt x="0" y="35"/>
                                </a:lnTo>
                                <a:lnTo>
                                  <a:pt x="33" y="0"/>
                                </a:lnTo>
                                <a:lnTo>
                                  <a:pt x="33" y="0"/>
                                </a:lnTo>
                                <a:close/>
                              </a:path>
                            </a:pathLst>
                          </a:custGeom>
                          <a:solidFill>
                            <a:srgbClr val="EB9C25"/>
                          </a:solidFill>
                          <a:ln>
                            <a:noFill/>
                          </a:ln>
                        </wps:spPr>
                        <wps:bodyPr vert="horz" wrap="square" lIns="18247" tIns="9124" rIns="18247" bIns="9124" numCol="1" anchor="t" anchorCtr="0" compatLnSpc="1">
                          <a:noAutofit/>
                        </wps:bodyPr>
                      </wps:wsp>
                      <wps:wsp>
                        <wps:cNvPr id="71" name="Freeform 123" descr="KSO_WM_UNIT_INDEX=1_65&amp;KSO_WM_UNIT_TYPE=l_i&amp;KSO_WM_UNIT_ID=wpsdiag20177173_1*l_i*1_65&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263" y="2450"/>
                            <a:ext cx="98" cy="61"/>
                          </a:xfrm>
                          <a:custGeom>
                            <a:avLst/>
                            <a:gdLst>
                              <a:gd name="T0" fmla="*/ 0 w 164"/>
                              <a:gd name="T1" fmla="*/ 34 h 101"/>
                              <a:gd name="T2" fmla="*/ 0 w 164"/>
                              <a:gd name="T3" fmla="*/ 34 h 101"/>
                              <a:gd name="T4" fmla="*/ 22 w 164"/>
                              <a:gd name="T5" fmla="*/ 0 h 101"/>
                              <a:gd name="T6" fmla="*/ 22 w 164"/>
                              <a:gd name="T7" fmla="*/ 0 h 101"/>
                              <a:gd name="T8" fmla="*/ 52 w 164"/>
                              <a:gd name="T9" fmla="*/ 19 h 101"/>
                              <a:gd name="T10" fmla="*/ 87 w 164"/>
                              <a:gd name="T11" fmla="*/ 39 h 101"/>
                              <a:gd name="T12" fmla="*/ 87 w 164"/>
                              <a:gd name="T13" fmla="*/ 39 h 101"/>
                              <a:gd name="T14" fmla="*/ 126 w 164"/>
                              <a:gd name="T15" fmla="*/ 59 h 101"/>
                              <a:gd name="T16" fmla="*/ 164 w 164"/>
                              <a:gd name="T17" fmla="*/ 72 h 101"/>
                              <a:gd name="T18" fmla="*/ 164 w 164"/>
                              <a:gd name="T19" fmla="*/ 72 h 101"/>
                              <a:gd name="T20" fmla="*/ 151 w 164"/>
                              <a:gd name="T21" fmla="*/ 101 h 101"/>
                              <a:gd name="T22" fmla="*/ 151 w 164"/>
                              <a:gd name="T23" fmla="*/ 101 h 101"/>
                              <a:gd name="T24" fmla="*/ 114 w 164"/>
                              <a:gd name="T25" fmla="*/ 89 h 101"/>
                              <a:gd name="T26" fmla="*/ 73 w 164"/>
                              <a:gd name="T27" fmla="*/ 72 h 101"/>
                              <a:gd name="T28" fmla="*/ 73 w 164"/>
                              <a:gd name="T29" fmla="*/ 72 h 101"/>
                              <a:gd name="T30" fmla="*/ 34 w 164"/>
                              <a:gd name="T31" fmla="*/ 53 h 101"/>
                              <a:gd name="T32" fmla="*/ 0 w 164"/>
                              <a:gd name="T33" fmla="*/ 34 h 101"/>
                              <a:gd name="T34" fmla="*/ 0 w 164"/>
                              <a:gd name="T35" fmla="*/ 34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4" h="101">
                                <a:moveTo>
                                  <a:pt x="0" y="34"/>
                                </a:moveTo>
                                <a:lnTo>
                                  <a:pt x="0" y="34"/>
                                </a:lnTo>
                                <a:lnTo>
                                  <a:pt x="22" y="0"/>
                                </a:lnTo>
                                <a:lnTo>
                                  <a:pt x="22" y="0"/>
                                </a:lnTo>
                                <a:lnTo>
                                  <a:pt x="52" y="19"/>
                                </a:lnTo>
                                <a:lnTo>
                                  <a:pt x="87" y="39"/>
                                </a:lnTo>
                                <a:lnTo>
                                  <a:pt x="87" y="39"/>
                                </a:lnTo>
                                <a:lnTo>
                                  <a:pt x="126" y="59"/>
                                </a:lnTo>
                                <a:lnTo>
                                  <a:pt x="164" y="72"/>
                                </a:lnTo>
                                <a:lnTo>
                                  <a:pt x="164" y="72"/>
                                </a:lnTo>
                                <a:lnTo>
                                  <a:pt x="151" y="101"/>
                                </a:lnTo>
                                <a:lnTo>
                                  <a:pt x="151" y="101"/>
                                </a:lnTo>
                                <a:lnTo>
                                  <a:pt x="114" y="89"/>
                                </a:lnTo>
                                <a:lnTo>
                                  <a:pt x="73" y="72"/>
                                </a:lnTo>
                                <a:lnTo>
                                  <a:pt x="73" y="72"/>
                                </a:lnTo>
                                <a:lnTo>
                                  <a:pt x="34" y="53"/>
                                </a:lnTo>
                                <a:lnTo>
                                  <a:pt x="0" y="34"/>
                                </a:lnTo>
                                <a:lnTo>
                                  <a:pt x="0" y="34"/>
                                </a:lnTo>
                                <a:close/>
                              </a:path>
                            </a:pathLst>
                          </a:custGeom>
                          <a:solidFill>
                            <a:srgbClr val="EB9C25"/>
                          </a:solidFill>
                          <a:ln>
                            <a:noFill/>
                          </a:ln>
                        </wps:spPr>
                        <wps:bodyPr vert="horz" wrap="square" lIns="18247" tIns="9124" rIns="18247" bIns="9124" numCol="1" anchor="t" anchorCtr="0" compatLnSpc="1">
                          <a:noAutofit/>
                        </wps:bodyPr>
                      </wps:wsp>
                      <wps:wsp>
                        <wps:cNvPr id="260" name="Freeform 124" descr="KSO_WM_UNIT_INDEX=1_66&amp;KSO_WM_UNIT_TYPE=l_i&amp;KSO_WM_UNIT_ID=wpsdiag20177173_1*l_i*1_66&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638" y="2577"/>
                            <a:ext cx="91" cy="34"/>
                          </a:xfrm>
                          <a:custGeom>
                            <a:avLst/>
                            <a:gdLst>
                              <a:gd name="T0" fmla="*/ 0 w 151"/>
                              <a:gd name="T1" fmla="*/ 0 h 57"/>
                              <a:gd name="T2" fmla="*/ 0 w 151"/>
                              <a:gd name="T3" fmla="*/ 0 h 57"/>
                              <a:gd name="T4" fmla="*/ 151 w 151"/>
                              <a:gd name="T5" fmla="*/ 22 h 57"/>
                              <a:gd name="T6" fmla="*/ 151 w 151"/>
                              <a:gd name="T7" fmla="*/ 22 h 57"/>
                              <a:gd name="T8" fmla="*/ 150 w 151"/>
                              <a:gd name="T9" fmla="*/ 57 h 57"/>
                              <a:gd name="T10" fmla="*/ 150 w 151"/>
                              <a:gd name="T11" fmla="*/ 57 h 57"/>
                              <a:gd name="T12" fmla="*/ 1 w 151"/>
                              <a:gd name="T13" fmla="*/ 40 h 57"/>
                              <a:gd name="T14" fmla="*/ 1 w 151"/>
                              <a:gd name="T15" fmla="*/ 40 h 57"/>
                              <a:gd name="T16" fmla="*/ 0 w 151"/>
                              <a:gd name="T17" fmla="*/ 0 h 57"/>
                              <a:gd name="T18" fmla="*/ 0 w 15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 h="57">
                                <a:moveTo>
                                  <a:pt x="0" y="0"/>
                                </a:moveTo>
                                <a:lnTo>
                                  <a:pt x="0" y="0"/>
                                </a:lnTo>
                                <a:lnTo>
                                  <a:pt x="151" y="22"/>
                                </a:lnTo>
                                <a:lnTo>
                                  <a:pt x="151" y="22"/>
                                </a:lnTo>
                                <a:lnTo>
                                  <a:pt x="150" y="57"/>
                                </a:lnTo>
                                <a:lnTo>
                                  <a:pt x="150" y="57"/>
                                </a:lnTo>
                                <a:lnTo>
                                  <a:pt x="1" y="40"/>
                                </a:lnTo>
                                <a:lnTo>
                                  <a:pt x="1" y="40"/>
                                </a:lnTo>
                                <a:lnTo>
                                  <a:pt x="0" y="0"/>
                                </a:lnTo>
                                <a:lnTo>
                                  <a:pt x="0" y="0"/>
                                </a:lnTo>
                                <a:close/>
                              </a:path>
                            </a:pathLst>
                          </a:custGeom>
                          <a:solidFill>
                            <a:srgbClr val="EB9C25"/>
                          </a:solidFill>
                          <a:ln>
                            <a:noFill/>
                          </a:ln>
                        </wps:spPr>
                        <wps:bodyPr vert="horz" wrap="square" lIns="18247" tIns="9124" rIns="18247" bIns="9124" numCol="1" anchor="t" anchorCtr="0" compatLnSpc="1">
                          <a:noAutofit/>
                        </wps:bodyPr>
                      </wps:wsp>
                      <wps:wsp>
                        <wps:cNvPr id="261" name="Freeform 125" descr="KSO_WM_UNIT_INDEX=1_67&amp;KSO_WM_UNIT_TYPE=l_i&amp;KSO_WM_UNIT_ID=wpsdiag20177173_1*l_i*1_67&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823" y="2585"/>
                            <a:ext cx="87" cy="30"/>
                          </a:xfrm>
                          <a:custGeom>
                            <a:avLst/>
                            <a:gdLst>
                              <a:gd name="T0" fmla="*/ 0 w 145"/>
                              <a:gd name="T1" fmla="*/ 10 h 50"/>
                              <a:gd name="T2" fmla="*/ 0 w 145"/>
                              <a:gd name="T3" fmla="*/ 10 h 50"/>
                              <a:gd name="T4" fmla="*/ 133 w 145"/>
                              <a:gd name="T5" fmla="*/ 0 h 50"/>
                              <a:gd name="T6" fmla="*/ 133 w 145"/>
                              <a:gd name="T7" fmla="*/ 0 h 50"/>
                              <a:gd name="T8" fmla="*/ 145 w 145"/>
                              <a:gd name="T9" fmla="*/ 38 h 50"/>
                              <a:gd name="T10" fmla="*/ 145 w 145"/>
                              <a:gd name="T11" fmla="*/ 38 h 50"/>
                              <a:gd name="T12" fmla="*/ 6 w 145"/>
                              <a:gd name="T13" fmla="*/ 50 h 50"/>
                              <a:gd name="T14" fmla="*/ 6 w 145"/>
                              <a:gd name="T15" fmla="*/ 50 h 50"/>
                              <a:gd name="T16" fmla="*/ 0 w 145"/>
                              <a:gd name="T17" fmla="*/ 10 h 50"/>
                              <a:gd name="T18" fmla="*/ 0 w 145"/>
                              <a:gd name="T19" fmla="*/ 1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50">
                                <a:moveTo>
                                  <a:pt x="0" y="10"/>
                                </a:moveTo>
                                <a:lnTo>
                                  <a:pt x="0" y="10"/>
                                </a:lnTo>
                                <a:lnTo>
                                  <a:pt x="133" y="0"/>
                                </a:lnTo>
                                <a:lnTo>
                                  <a:pt x="133" y="0"/>
                                </a:lnTo>
                                <a:lnTo>
                                  <a:pt x="145" y="38"/>
                                </a:lnTo>
                                <a:lnTo>
                                  <a:pt x="145" y="38"/>
                                </a:lnTo>
                                <a:lnTo>
                                  <a:pt x="6" y="50"/>
                                </a:lnTo>
                                <a:lnTo>
                                  <a:pt x="6" y="50"/>
                                </a:lnTo>
                                <a:lnTo>
                                  <a:pt x="0" y="10"/>
                                </a:lnTo>
                                <a:lnTo>
                                  <a:pt x="0" y="10"/>
                                </a:lnTo>
                                <a:close/>
                              </a:path>
                            </a:pathLst>
                          </a:custGeom>
                          <a:solidFill>
                            <a:srgbClr val="EB9C25"/>
                          </a:solidFill>
                          <a:ln>
                            <a:noFill/>
                          </a:ln>
                        </wps:spPr>
                        <wps:bodyPr vert="horz" wrap="square" lIns="18247" tIns="9124" rIns="18247" bIns="9124" numCol="1" anchor="t" anchorCtr="0" compatLnSpc="1">
                          <a:noAutofit/>
                        </wps:bodyPr>
                      </wps:wsp>
                      <wps:wsp>
                        <wps:cNvPr id="262" name="Freeform 126" descr="KSO_WM_UNIT_INDEX=1_68&amp;KSO_WM_UNIT_TYPE=l_i&amp;KSO_WM_UNIT_ID=wpsdiag20177173_1*l_i*1_68&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4976" y="2545"/>
                            <a:ext cx="65" cy="50"/>
                          </a:xfrm>
                          <a:custGeom>
                            <a:avLst/>
                            <a:gdLst>
                              <a:gd name="T0" fmla="*/ 0 w 108"/>
                              <a:gd name="T1" fmla="*/ 45 h 83"/>
                              <a:gd name="T2" fmla="*/ 0 w 108"/>
                              <a:gd name="T3" fmla="*/ 45 h 83"/>
                              <a:gd name="T4" fmla="*/ 1 w 108"/>
                              <a:gd name="T5" fmla="*/ 83 h 83"/>
                              <a:gd name="T6" fmla="*/ 1 w 108"/>
                              <a:gd name="T7" fmla="*/ 83 h 83"/>
                              <a:gd name="T8" fmla="*/ 108 w 108"/>
                              <a:gd name="T9" fmla="*/ 45 h 83"/>
                              <a:gd name="T10" fmla="*/ 108 w 108"/>
                              <a:gd name="T11" fmla="*/ 45 h 83"/>
                              <a:gd name="T12" fmla="*/ 97 w 108"/>
                              <a:gd name="T13" fmla="*/ 0 h 83"/>
                              <a:gd name="T14" fmla="*/ 97 w 108"/>
                              <a:gd name="T15" fmla="*/ 0 h 83"/>
                              <a:gd name="T16" fmla="*/ 0 w 108"/>
                              <a:gd name="T17" fmla="*/ 45 h 83"/>
                              <a:gd name="T18" fmla="*/ 0 w 108"/>
                              <a:gd name="T19" fmla="*/ 45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 h="83">
                                <a:moveTo>
                                  <a:pt x="0" y="45"/>
                                </a:moveTo>
                                <a:lnTo>
                                  <a:pt x="0" y="45"/>
                                </a:lnTo>
                                <a:lnTo>
                                  <a:pt x="1" y="83"/>
                                </a:lnTo>
                                <a:lnTo>
                                  <a:pt x="1" y="83"/>
                                </a:lnTo>
                                <a:lnTo>
                                  <a:pt x="108" y="45"/>
                                </a:lnTo>
                                <a:lnTo>
                                  <a:pt x="108" y="45"/>
                                </a:lnTo>
                                <a:lnTo>
                                  <a:pt x="97" y="0"/>
                                </a:lnTo>
                                <a:lnTo>
                                  <a:pt x="97" y="0"/>
                                </a:lnTo>
                                <a:lnTo>
                                  <a:pt x="0" y="45"/>
                                </a:lnTo>
                                <a:lnTo>
                                  <a:pt x="0" y="45"/>
                                </a:lnTo>
                                <a:close/>
                              </a:path>
                            </a:pathLst>
                          </a:custGeom>
                          <a:solidFill>
                            <a:srgbClr val="EB9C25"/>
                          </a:solidFill>
                          <a:ln>
                            <a:noFill/>
                          </a:ln>
                        </wps:spPr>
                        <wps:bodyPr vert="horz" wrap="square" lIns="18247" tIns="9124" rIns="18247" bIns="9124" numCol="1" anchor="t" anchorCtr="0" compatLnSpc="1">
                          <a:noAutofit/>
                        </wps:bodyPr>
                      </wps:wsp>
                      <wps:wsp>
                        <wps:cNvPr id="263" name="Freeform 127" descr="KSO_WM_UNIT_INDEX=1_69&amp;KSO_WM_UNIT_TYPE=l_i&amp;KSO_WM_UNIT_ID=wpsdiag20177173_1*l_i*1_69&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wps:cNvSpPr/>
                        <wps:spPr bwMode="auto">
                          <a:xfrm>
                            <a:off x="5086" y="2480"/>
                            <a:ext cx="43" cy="58"/>
                          </a:xfrm>
                          <a:custGeom>
                            <a:avLst/>
                            <a:gdLst>
                              <a:gd name="T0" fmla="*/ 0 w 71"/>
                              <a:gd name="T1" fmla="*/ 57 h 95"/>
                              <a:gd name="T2" fmla="*/ 0 w 71"/>
                              <a:gd name="T3" fmla="*/ 57 h 95"/>
                              <a:gd name="T4" fmla="*/ 6 w 71"/>
                              <a:gd name="T5" fmla="*/ 95 h 95"/>
                              <a:gd name="T6" fmla="*/ 6 w 71"/>
                              <a:gd name="T7" fmla="*/ 95 h 95"/>
                              <a:gd name="T8" fmla="*/ 70 w 71"/>
                              <a:gd name="T9" fmla="*/ 39 h 95"/>
                              <a:gd name="T10" fmla="*/ 70 w 71"/>
                              <a:gd name="T11" fmla="*/ 39 h 95"/>
                              <a:gd name="T12" fmla="*/ 71 w 71"/>
                              <a:gd name="T13" fmla="*/ 0 h 95"/>
                              <a:gd name="T14" fmla="*/ 71 w 71"/>
                              <a:gd name="T15" fmla="*/ 0 h 95"/>
                              <a:gd name="T16" fmla="*/ 0 w 71"/>
                              <a:gd name="T17" fmla="*/ 57 h 95"/>
                              <a:gd name="T18" fmla="*/ 0 w 71"/>
                              <a:gd name="T19" fmla="*/ 57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1" h="95">
                                <a:moveTo>
                                  <a:pt x="0" y="57"/>
                                </a:moveTo>
                                <a:lnTo>
                                  <a:pt x="0" y="57"/>
                                </a:lnTo>
                                <a:lnTo>
                                  <a:pt x="6" y="95"/>
                                </a:lnTo>
                                <a:lnTo>
                                  <a:pt x="6" y="95"/>
                                </a:lnTo>
                                <a:lnTo>
                                  <a:pt x="70" y="39"/>
                                </a:lnTo>
                                <a:lnTo>
                                  <a:pt x="70" y="39"/>
                                </a:lnTo>
                                <a:lnTo>
                                  <a:pt x="71" y="0"/>
                                </a:lnTo>
                                <a:lnTo>
                                  <a:pt x="71" y="0"/>
                                </a:lnTo>
                                <a:lnTo>
                                  <a:pt x="0" y="57"/>
                                </a:lnTo>
                                <a:lnTo>
                                  <a:pt x="0" y="57"/>
                                </a:lnTo>
                                <a:close/>
                              </a:path>
                            </a:pathLst>
                          </a:custGeom>
                          <a:solidFill>
                            <a:srgbClr val="EB9C25"/>
                          </a:solidFill>
                          <a:ln>
                            <a:noFill/>
                          </a:ln>
                        </wps:spPr>
                        <wps:bodyPr vert="horz" wrap="square" lIns="18247" tIns="9124" rIns="18247" bIns="9124" numCol="1" anchor="t" anchorCtr="0" compatLnSpc="1">
                          <a:noAutofit/>
                        </wps:bodyPr>
                      </wps:wsp>
                      <wps:wsp>
                        <wps:cNvPr id="264" name="Freeform 128" descr="KSO_WM_UNIT_INDEX=1_70&amp;KSO_WM_UNIT_TYPE=l_i&amp;KSO_WM_UNIT_ID=wpsdiag20177173_1*l_i*1_70&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wps:cNvSpPr/>
                        <wps:spPr bwMode="auto">
                          <a:xfrm>
                            <a:off x="3584" y="2329"/>
                            <a:ext cx="1386" cy="464"/>
                          </a:xfrm>
                          <a:custGeom>
                            <a:avLst/>
                            <a:gdLst>
                              <a:gd name="T0" fmla="*/ 12 w 2312"/>
                              <a:gd name="T1" fmla="*/ 478 h 774"/>
                              <a:gd name="T2" fmla="*/ 31 w 2312"/>
                              <a:gd name="T3" fmla="*/ 378 h 774"/>
                              <a:gd name="T4" fmla="*/ 54 w 2312"/>
                              <a:gd name="T5" fmla="*/ 318 h 774"/>
                              <a:gd name="T6" fmla="*/ 88 w 2312"/>
                              <a:gd name="T7" fmla="*/ 256 h 774"/>
                              <a:gd name="T8" fmla="*/ 119 w 2312"/>
                              <a:gd name="T9" fmla="*/ 217 h 774"/>
                              <a:gd name="T10" fmla="*/ 186 w 2312"/>
                              <a:gd name="T11" fmla="*/ 156 h 774"/>
                              <a:gd name="T12" fmla="*/ 294 w 2312"/>
                              <a:gd name="T13" fmla="*/ 103 h 774"/>
                              <a:gd name="T14" fmla="*/ 395 w 2312"/>
                              <a:gd name="T15" fmla="*/ 71 h 774"/>
                              <a:gd name="T16" fmla="*/ 517 w 2312"/>
                              <a:gd name="T17" fmla="*/ 48 h 774"/>
                              <a:gd name="T18" fmla="*/ 624 w 2312"/>
                              <a:gd name="T19" fmla="*/ 39 h 774"/>
                              <a:gd name="T20" fmla="*/ 756 w 2312"/>
                              <a:gd name="T21" fmla="*/ 41 h 774"/>
                              <a:gd name="T22" fmla="*/ 919 w 2312"/>
                              <a:gd name="T23" fmla="*/ 56 h 774"/>
                              <a:gd name="T24" fmla="*/ 1041 w 2312"/>
                              <a:gd name="T25" fmla="*/ 76 h 774"/>
                              <a:gd name="T26" fmla="*/ 1267 w 2312"/>
                              <a:gd name="T27" fmla="*/ 127 h 774"/>
                              <a:gd name="T28" fmla="*/ 1407 w 2312"/>
                              <a:gd name="T29" fmla="*/ 171 h 774"/>
                              <a:gd name="T30" fmla="*/ 1562 w 2312"/>
                              <a:gd name="T31" fmla="*/ 232 h 774"/>
                              <a:gd name="T32" fmla="*/ 1725 w 2312"/>
                              <a:gd name="T33" fmla="*/ 317 h 774"/>
                              <a:gd name="T34" fmla="*/ 1825 w 2312"/>
                              <a:gd name="T35" fmla="*/ 376 h 774"/>
                              <a:gd name="T36" fmla="*/ 1942 w 2312"/>
                              <a:gd name="T37" fmla="*/ 458 h 774"/>
                              <a:gd name="T38" fmla="*/ 2077 w 2312"/>
                              <a:gd name="T39" fmla="*/ 569 h 774"/>
                              <a:gd name="T40" fmla="*/ 2235 w 2312"/>
                              <a:gd name="T41" fmla="*/ 727 h 774"/>
                              <a:gd name="T42" fmla="*/ 2312 w 2312"/>
                              <a:gd name="T43" fmla="*/ 736 h 774"/>
                              <a:gd name="T44" fmla="*/ 2258 w 2312"/>
                              <a:gd name="T45" fmla="*/ 673 h 774"/>
                              <a:gd name="T46" fmla="*/ 2153 w 2312"/>
                              <a:gd name="T47" fmla="*/ 567 h 774"/>
                              <a:gd name="T48" fmla="*/ 2021 w 2312"/>
                              <a:gd name="T49" fmla="*/ 452 h 774"/>
                              <a:gd name="T50" fmla="*/ 1947 w 2312"/>
                              <a:gd name="T51" fmla="*/ 396 h 774"/>
                              <a:gd name="T52" fmla="*/ 1809 w 2312"/>
                              <a:gd name="T53" fmla="*/ 308 h 774"/>
                              <a:gd name="T54" fmla="*/ 1669 w 2312"/>
                              <a:gd name="T55" fmla="*/ 232 h 774"/>
                              <a:gd name="T56" fmla="*/ 1496 w 2312"/>
                              <a:gd name="T57" fmla="*/ 156 h 774"/>
                              <a:gd name="T58" fmla="*/ 1366 w 2312"/>
                              <a:gd name="T59" fmla="*/ 108 h 774"/>
                              <a:gd name="T60" fmla="*/ 1201 w 2312"/>
                              <a:gd name="T61" fmla="*/ 61 h 774"/>
                              <a:gd name="T62" fmla="*/ 1060 w 2312"/>
                              <a:gd name="T63" fmla="*/ 32 h 774"/>
                              <a:gd name="T64" fmla="*/ 893 w 2312"/>
                              <a:gd name="T65" fmla="*/ 9 h 774"/>
                              <a:gd name="T66" fmla="*/ 706 w 2312"/>
                              <a:gd name="T67" fmla="*/ 0 h 774"/>
                              <a:gd name="T68" fmla="*/ 573 w 2312"/>
                              <a:gd name="T69" fmla="*/ 4 h 774"/>
                              <a:gd name="T70" fmla="*/ 441 w 2312"/>
                              <a:gd name="T71" fmla="*/ 20 h 774"/>
                              <a:gd name="T72" fmla="*/ 344 w 2312"/>
                              <a:gd name="T73" fmla="*/ 45 h 774"/>
                              <a:gd name="T74" fmla="*/ 270 w 2312"/>
                              <a:gd name="T75" fmla="*/ 76 h 774"/>
                              <a:gd name="T76" fmla="*/ 194 w 2312"/>
                              <a:gd name="T77" fmla="*/ 117 h 774"/>
                              <a:gd name="T78" fmla="*/ 145 w 2312"/>
                              <a:gd name="T79" fmla="*/ 150 h 774"/>
                              <a:gd name="T80" fmla="*/ 81 w 2312"/>
                              <a:gd name="T81" fmla="*/ 209 h 774"/>
                              <a:gd name="T82" fmla="*/ 47 w 2312"/>
                              <a:gd name="T83" fmla="*/ 255 h 774"/>
                              <a:gd name="T84" fmla="*/ 19 w 2312"/>
                              <a:gd name="T85" fmla="*/ 309 h 774"/>
                              <a:gd name="T86" fmla="*/ 6 w 2312"/>
                              <a:gd name="T87" fmla="*/ 356 h 774"/>
                              <a:gd name="T88" fmla="*/ 0 w 2312"/>
                              <a:gd name="T89" fmla="*/ 428 h 774"/>
                              <a:gd name="T90" fmla="*/ 10 w 2312"/>
                              <a:gd name="T91" fmla="*/ 502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312" h="774">
                                <a:moveTo>
                                  <a:pt x="10" y="502"/>
                                </a:moveTo>
                                <a:lnTo>
                                  <a:pt x="10" y="502"/>
                                </a:lnTo>
                                <a:lnTo>
                                  <a:pt x="12" y="478"/>
                                </a:lnTo>
                                <a:lnTo>
                                  <a:pt x="15" y="449"/>
                                </a:lnTo>
                                <a:lnTo>
                                  <a:pt x="21" y="416"/>
                                </a:lnTo>
                                <a:lnTo>
                                  <a:pt x="31" y="378"/>
                                </a:lnTo>
                                <a:lnTo>
                                  <a:pt x="38" y="358"/>
                                </a:lnTo>
                                <a:lnTo>
                                  <a:pt x="45" y="338"/>
                                </a:lnTo>
                                <a:lnTo>
                                  <a:pt x="54" y="318"/>
                                </a:lnTo>
                                <a:lnTo>
                                  <a:pt x="63" y="297"/>
                                </a:lnTo>
                                <a:lnTo>
                                  <a:pt x="75" y="277"/>
                                </a:lnTo>
                                <a:lnTo>
                                  <a:pt x="88" y="256"/>
                                </a:lnTo>
                                <a:lnTo>
                                  <a:pt x="103" y="236"/>
                                </a:lnTo>
                                <a:lnTo>
                                  <a:pt x="119" y="217"/>
                                </a:lnTo>
                                <a:lnTo>
                                  <a:pt x="119" y="217"/>
                                </a:lnTo>
                                <a:lnTo>
                                  <a:pt x="139" y="196"/>
                                </a:lnTo>
                                <a:lnTo>
                                  <a:pt x="160" y="176"/>
                                </a:lnTo>
                                <a:lnTo>
                                  <a:pt x="186" y="156"/>
                                </a:lnTo>
                                <a:lnTo>
                                  <a:pt x="216" y="138"/>
                                </a:lnTo>
                                <a:lnTo>
                                  <a:pt x="253" y="120"/>
                                </a:lnTo>
                                <a:lnTo>
                                  <a:pt x="294" y="103"/>
                                </a:lnTo>
                                <a:lnTo>
                                  <a:pt x="341" y="86"/>
                                </a:lnTo>
                                <a:lnTo>
                                  <a:pt x="395" y="71"/>
                                </a:lnTo>
                                <a:lnTo>
                                  <a:pt x="395" y="71"/>
                                </a:lnTo>
                                <a:lnTo>
                                  <a:pt x="436" y="62"/>
                                </a:lnTo>
                                <a:lnTo>
                                  <a:pt x="488" y="51"/>
                                </a:lnTo>
                                <a:lnTo>
                                  <a:pt x="517" y="48"/>
                                </a:lnTo>
                                <a:lnTo>
                                  <a:pt x="550" y="44"/>
                                </a:lnTo>
                                <a:lnTo>
                                  <a:pt x="585" y="41"/>
                                </a:lnTo>
                                <a:lnTo>
                                  <a:pt x="624" y="39"/>
                                </a:lnTo>
                                <a:lnTo>
                                  <a:pt x="665" y="38"/>
                                </a:lnTo>
                                <a:lnTo>
                                  <a:pt x="709" y="38"/>
                                </a:lnTo>
                                <a:lnTo>
                                  <a:pt x="756" y="41"/>
                                </a:lnTo>
                                <a:lnTo>
                                  <a:pt x="808" y="44"/>
                                </a:lnTo>
                                <a:lnTo>
                                  <a:pt x="861" y="48"/>
                                </a:lnTo>
                                <a:lnTo>
                                  <a:pt x="919" y="56"/>
                                </a:lnTo>
                                <a:lnTo>
                                  <a:pt x="978" y="65"/>
                                </a:lnTo>
                                <a:lnTo>
                                  <a:pt x="1041" y="76"/>
                                </a:lnTo>
                                <a:lnTo>
                                  <a:pt x="1041" y="76"/>
                                </a:lnTo>
                                <a:lnTo>
                                  <a:pt x="1108" y="89"/>
                                </a:lnTo>
                                <a:lnTo>
                                  <a:pt x="1184" y="106"/>
                                </a:lnTo>
                                <a:lnTo>
                                  <a:pt x="1267" y="127"/>
                                </a:lnTo>
                                <a:lnTo>
                                  <a:pt x="1313" y="139"/>
                                </a:lnTo>
                                <a:lnTo>
                                  <a:pt x="1358" y="155"/>
                                </a:lnTo>
                                <a:lnTo>
                                  <a:pt x="1407" y="171"/>
                                </a:lnTo>
                                <a:lnTo>
                                  <a:pt x="1457" y="189"/>
                                </a:lnTo>
                                <a:lnTo>
                                  <a:pt x="1509" y="209"/>
                                </a:lnTo>
                                <a:lnTo>
                                  <a:pt x="1562" y="232"/>
                                </a:lnTo>
                                <a:lnTo>
                                  <a:pt x="1615" y="258"/>
                                </a:lnTo>
                                <a:lnTo>
                                  <a:pt x="1671" y="285"/>
                                </a:lnTo>
                                <a:lnTo>
                                  <a:pt x="1725" y="317"/>
                                </a:lnTo>
                                <a:lnTo>
                                  <a:pt x="1783" y="350"/>
                                </a:lnTo>
                                <a:lnTo>
                                  <a:pt x="1783" y="350"/>
                                </a:lnTo>
                                <a:lnTo>
                                  <a:pt x="1825" y="376"/>
                                </a:lnTo>
                                <a:lnTo>
                                  <a:pt x="1866" y="403"/>
                                </a:lnTo>
                                <a:lnTo>
                                  <a:pt x="1904" y="431"/>
                                </a:lnTo>
                                <a:lnTo>
                                  <a:pt x="1942" y="458"/>
                                </a:lnTo>
                                <a:lnTo>
                                  <a:pt x="1979" y="485"/>
                                </a:lnTo>
                                <a:lnTo>
                                  <a:pt x="2012" y="513"/>
                                </a:lnTo>
                                <a:lnTo>
                                  <a:pt x="2077" y="569"/>
                                </a:lnTo>
                                <a:lnTo>
                                  <a:pt x="2135" y="623"/>
                                </a:lnTo>
                                <a:lnTo>
                                  <a:pt x="2188" y="675"/>
                                </a:lnTo>
                                <a:lnTo>
                                  <a:pt x="2235" y="727"/>
                                </a:lnTo>
                                <a:lnTo>
                                  <a:pt x="2276" y="774"/>
                                </a:lnTo>
                                <a:lnTo>
                                  <a:pt x="2276" y="774"/>
                                </a:lnTo>
                                <a:lnTo>
                                  <a:pt x="2312" y="736"/>
                                </a:lnTo>
                                <a:lnTo>
                                  <a:pt x="2312" y="736"/>
                                </a:lnTo>
                                <a:lnTo>
                                  <a:pt x="2287" y="705"/>
                                </a:lnTo>
                                <a:lnTo>
                                  <a:pt x="2258" y="673"/>
                                </a:lnTo>
                                <a:lnTo>
                                  <a:pt x="2226" y="639"/>
                                </a:lnTo>
                                <a:lnTo>
                                  <a:pt x="2191" y="604"/>
                                </a:lnTo>
                                <a:lnTo>
                                  <a:pt x="2153" y="567"/>
                                </a:lnTo>
                                <a:lnTo>
                                  <a:pt x="2112" y="529"/>
                                </a:lnTo>
                                <a:lnTo>
                                  <a:pt x="2068" y="491"/>
                                </a:lnTo>
                                <a:lnTo>
                                  <a:pt x="2021" y="452"/>
                                </a:lnTo>
                                <a:lnTo>
                                  <a:pt x="2021" y="452"/>
                                </a:lnTo>
                                <a:lnTo>
                                  <a:pt x="1992" y="429"/>
                                </a:lnTo>
                                <a:lnTo>
                                  <a:pt x="1947" y="396"/>
                                </a:lnTo>
                                <a:lnTo>
                                  <a:pt x="1885" y="355"/>
                                </a:lnTo>
                                <a:lnTo>
                                  <a:pt x="1850" y="332"/>
                                </a:lnTo>
                                <a:lnTo>
                                  <a:pt x="1809" y="308"/>
                                </a:lnTo>
                                <a:lnTo>
                                  <a:pt x="1766" y="284"/>
                                </a:lnTo>
                                <a:lnTo>
                                  <a:pt x="1719" y="258"/>
                                </a:lnTo>
                                <a:lnTo>
                                  <a:pt x="1669" y="232"/>
                                </a:lnTo>
                                <a:lnTo>
                                  <a:pt x="1615" y="206"/>
                                </a:lnTo>
                                <a:lnTo>
                                  <a:pt x="1557" y="180"/>
                                </a:lnTo>
                                <a:lnTo>
                                  <a:pt x="1496" y="156"/>
                                </a:lnTo>
                                <a:lnTo>
                                  <a:pt x="1433" y="132"/>
                                </a:lnTo>
                                <a:lnTo>
                                  <a:pt x="1366" y="108"/>
                                </a:lnTo>
                                <a:lnTo>
                                  <a:pt x="1366" y="108"/>
                                </a:lnTo>
                                <a:lnTo>
                                  <a:pt x="1311" y="91"/>
                                </a:lnTo>
                                <a:lnTo>
                                  <a:pt x="1240" y="71"/>
                                </a:lnTo>
                                <a:lnTo>
                                  <a:pt x="1201" y="61"/>
                                </a:lnTo>
                                <a:lnTo>
                                  <a:pt x="1157" y="50"/>
                                </a:lnTo>
                                <a:lnTo>
                                  <a:pt x="1110" y="41"/>
                                </a:lnTo>
                                <a:lnTo>
                                  <a:pt x="1060" y="32"/>
                                </a:lnTo>
                                <a:lnTo>
                                  <a:pt x="1007" y="23"/>
                                </a:lnTo>
                                <a:lnTo>
                                  <a:pt x="952" y="15"/>
                                </a:lnTo>
                                <a:lnTo>
                                  <a:pt x="893" y="9"/>
                                </a:lnTo>
                                <a:lnTo>
                                  <a:pt x="834" y="4"/>
                                </a:lnTo>
                                <a:lnTo>
                                  <a:pt x="772" y="1"/>
                                </a:lnTo>
                                <a:lnTo>
                                  <a:pt x="706" y="0"/>
                                </a:lnTo>
                                <a:lnTo>
                                  <a:pt x="640" y="0"/>
                                </a:lnTo>
                                <a:lnTo>
                                  <a:pt x="573" y="4"/>
                                </a:lnTo>
                                <a:lnTo>
                                  <a:pt x="573" y="4"/>
                                </a:lnTo>
                                <a:lnTo>
                                  <a:pt x="530" y="7"/>
                                </a:lnTo>
                                <a:lnTo>
                                  <a:pt x="486" y="12"/>
                                </a:lnTo>
                                <a:lnTo>
                                  <a:pt x="441" y="20"/>
                                </a:lnTo>
                                <a:lnTo>
                                  <a:pt x="394" y="30"/>
                                </a:lnTo>
                                <a:lnTo>
                                  <a:pt x="370" y="38"/>
                                </a:lnTo>
                                <a:lnTo>
                                  <a:pt x="344" y="45"/>
                                </a:lnTo>
                                <a:lnTo>
                                  <a:pt x="320" y="54"/>
                                </a:lnTo>
                                <a:lnTo>
                                  <a:pt x="295" y="64"/>
                                </a:lnTo>
                                <a:lnTo>
                                  <a:pt x="270" y="76"/>
                                </a:lnTo>
                                <a:lnTo>
                                  <a:pt x="244" y="88"/>
                                </a:lnTo>
                                <a:lnTo>
                                  <a:pt x="219" y="101"/>
                                </a:lnTo>
                                <a:lnTo>
                                  <a:pt x="194" y="117"/>
                                </a:lnTo>
                                <a:lnTo>
                                  <a:pt x="194" y="117"/>
                                </a:lnTo>
                                <a:lnTo>
                                  <a:pt x="171" y="133"/>
                                </a:lnTo>
                                <a:lnTo>
                                  <a:pt x="145" y="150"/>
                                </a:lnTo>
                                <a:lnTo>
                                  <a:pt x="119" y="171"/>
                                </a:lnTo>
                                <a:lnTo>
                                  <a:pt x="94" y="196"/>
                                </a:lnTo>
                                <a:lnTo>
                                  <a:pt x="81" y="209"/>
                                </a:lnTo>
                                <a:lnTo>
                                  <a:pt x="69" y="223"/>
                                </a:lnTo>
                                <a:lnTo>
                                  <a:pt x="57" y="238"/>
                                </a:lnTo>
                                <a:lnTo>
                                  <a:pt x="47" y="255"/>
                                </a:lnTo>
                                <a:lnTo>
                                  <a:pt x="36" y="271"/>
                                </a:lnTo>
                                <a:lnTo>
                                  <a:pt x="27" y="290"/>
                                </a:lnTo>
                                <a:lnTo>
                                  <a:pt x="19" y="309"/>
                                </a:lnTo>
                                <a:lnTo>
                                  <a:pt x="12" y="329"/>
                                </a:lnTo>
                                <a:lnTo>
                                  <a:pt x="12" y="329"/>
                                </a:lnTo>
                                <a:lnTo>
                                  <a:pt x="6" y="356"/>
                                </a:lnTo>
                                <a:lnTo>
                                  <a:pt x="1" y="381"/>
                                </a:lnTo>
                                <a:lnTo>
                                  <a:pt x="0" y="405"/>
                                </a:lnTo>
                                <a:lnTo>
                                  <a:pt x="0" y="428"/>
                                </a:lnTo>
                                <a:lnTo>
                                  <a:pt x="1" y="449"/>
                                </a:lnTo>
                                <a:lnTo>
                                  <a:pt x="4" y="469"/>
                                </a:lnTo>
                                <a:lnTo>
                                  <a:pt x="10" y="502"/>
                                </a:lnTo>
                                <a:lnTo>
                                  <a:pt x="10" y="502"/>
                                </a:lnTo>
                                <a:close/>
                              </a:path>
                            </a:pathLst>
                          </a:custGeom>
                          <a:solidFill>
                            <a:srgbClr val="53ADB0"/>
                          </a:solidFill>
                          <a:ln>
                            <a:noFill/>
                          </a:ln>
                        </wps:spPr>
                        <wps:bodyPr vert="horz" wrap="square" lIns="18247" tIns="9124" rIns="18247" bIns="9124" numCol="1" anchor="t" anchorCtr="0" compatLnSpc="1">
                          <a:noAutofit/>
                        </wps:bodyPr>
                      </wps:wsp>
                      <wps:wsp>
                        <wps:cNvPr id="265" name="直接连接符 77" descr="KSO_WM_UNIT_INDEX=1_1_1&amp;KSO_WM_UNIT_TYPE=l_h_i&amp;KSO_WM_UNIT_ID=wpsdiag20177173_1*l_h_i*1_1_1&amp;KSO_WM_UNIT_LAYERLEVEL=1_1_1&amp;KSO_WM_UNIT_CLEAR=1&amp;KSO_WM_TAG_VERSION=1.0&amp;KSO_WM_BEAUTIFY_FLAG=#wm#&amp;KSO_WM_TEMPLATE_CATEGORY=wpsdiag&amp;KSO_WM_TEMPLATE_INDEX=20177173&amp;KSO_WM_SLIDE_ITEM_CNT=4"/>
                        <wps:cNvCnPr/>
                        <wps:spPr>
                          <a:xfrm flipH="1" flipV="1">
                            <a:off x="3277" y="2188"/>
                            <a:ext cx="245" cy="273"/>
                          </a:xfrm>
                          <a:prstGeom prst="line">
                            <a:avLst/>
                          </a:prstGeom>
                          <a:noFill/>
                          <a:ln w="12700" cap="flat" cmpd="sng" algn="ctr">
                            <a:solidFill>
                              <a:srgbClr val="53ADB0"/>
                            </a:solidFill>
                            <a:prstDash val="solid"/>
                            <a:miter lim="800000"/>
                          </a:ln>
                          <a:effectLst/>
                        </wps:spPr>
                        <wps:bodyPr/>
                      </wps:wsp>
                      <wps:wsp>
                        <wps:cNvPr id="266" name="直接连接符 78" descr="KSO_WM_UNIT_INDEX=1_1_3&amp;KSO_WM_UNIT_TYPE=l_h_i&amp;KSO_WM_UNIT_ID=wpsdiag20177173_1*l_h_i*1_1_3&amp;KSO_WM_UNIT_LAYERLEVEL=1_1_1&amp;KSO_WM_UNIT_CLEAR=1&amp;KSO_WM_TAG_VERSION=1.0&amp;KSO_WM_BEAUTIFY_FLAG=#wm#&amp;KSO_WM_TEMPLATE_CATEGORY=wpsdiag&amp;KSO_WM_TEMPLATE_INDEX=20177173&amp;KSO_WM_SLIDE_ITEM_CNT=4"/>
                        <wps:cNvCnPr/>
                        <wps:spPr>
                          <a:xfrm flipH="1">
                            <a:off x="2747" y="2188"/>
                            <a:ext cx="530" cy="0"/>
                          </a:xfrm>
                          <a:prstGeom prst="line">
                            <a:avLst/>
                          </a:prstGeom>
                          <a:noFill/>
                          <a:ln w="12700" cap="flat" cmpd="sng" algn="ctr">
                            <a:solidFill>
                              <a:schemeClr val="accent1"/>
                            </a:solidFill>
                            <a:prstDash val="solid"/>
                            <a:miter lim="800000"/>
                          </a:ln>
                          <a:effectLst/>
                        </wps:spPr>
                        <wps:bodyPr/>
                      </wps:wsp>
                      <wps:wsp>
                        <wps:cNvPr id="267" name="椭圆 79" descr="KSO_WM_UNIT_INDEX=1_1_2&amp;KSO_WM_UNIT_TYPE=l_h_i&amp;KSO_WM_UNIT_ID=wpsdiag20177173_1*l_h_i*1_1_2&amp;KSO_WM_UNIT_LAYERLEVEL=1_1_1&amp;KSO_WM_UNIT_CLEAR=1&amp;KSO_WM_TAG_VERSION=1.0&amp;KSO_WM_BEAUTIFY_FLAG=#wm#&amp;KSO_WM_TEMPLATE_CATEGORY=wpsdiag&amp;KSO_WM_TEMPLATE_INDEX=20177173&amp;KSO_WM_SLIDE_ITEM_CNT=4"/>
                        <wps:cNvSpPr/>
                        <wps:spPr>
                          <a:xfrm>
                            <a:off x="2660" y="2163"/>
                            <a:ext cx="51" cy="51"/>
                          </a:xfrm>
                          <a:prstGeom prst="ellipse">
                            <a:avLst/>
                          </a:prstGeom>
                          <a:solidFill>
                            <a:srgbClr val="53ADB0"/>
                          </a:solidFill>
                          <a:ln w="12700" cap="flat" cmpd="sng" algn="ctr">
                            <a:noFill/>
                            <a:prstDash val="solid"/>
                            <a:miter lim="800000"/>
                          </a:ln>
                          <a:effectLst/>
                        </wps:spPr>
                        <wps:bodyPr rtlCol="0" anchor="ctr">
                          <a:noAutofit/>
                        </wps:bodyPr>
                      </wps:wsp>
                      <wps:wsp>
                        <wps:cNvPr id="80" name="直接连接符 80" descr="KSO_WM_UNIT_INDEX=1_2_1&amp;KSO_WM_UNIT_TYPE=l_h_i&amp;KSO_WM_UNIT_ID=wpsdiag20177173_1*l_h_i*1_2_1&amp;KSO_WM_UNIT_LAYERLEVEL=1_1_1&amp;KSO_WM_UNIT_CLEAR=1&amp;KSO_WM_TAG_VERSION=1.0&amp;KSO_WM_BEAUTIFY_FLAG=#wm#&amp;KSO_WM_TEMPLATE_CATEGORY=wpsdiag&amp;KSO_WM_TEMPLATE_INDEX=20177173&amp;KSO_WM_SLIDE_ITEM_CNT=4"/>
                        <wps:cNvCnPr/>
                        <wps:spPr>
                          <a:xfrm flipV="1">
                            <a:off x="5049" y="1750"/>
                            <a:ext cx="351" cy="266"/>
                          </a:xfrm>
                          <a:prstGeom prst="line">
                            <a:avLst/>
                          </a:prstGeom>
                          <a:noFill/>
                          <a:ln w="12700" cap="flat" cmpd="sng" algn="ctr">
                            <a:solidFill>
                              <a:srgbClr val="4A4485"/>
                            </a:solidFill>
                            <a:prstDash val="solid"/>
                            <a:miter lim="800000"/>
                          </a:ln>
                          <a:effectLst/>
                        </wps:spPr>
                        <wps:bodyPr/>
                      </wps:wsp>
                      <wps:wsp>
                        <wps:cNvPr id="268" name="直接连接符 81" descr="KSO_WM_UNIT_INDEX=1_2_3&amp;KSO_WM_UNIT_TYPE=l_h_i&amp;KSO_WM_UNIT_ID=wpsdiag20177173_1*l_h_i*1_2_3&amp;KSO_WM_UNIT_LAYERLEVEL=1_1_1&amp;KSO_WM_UNIT_CLEAR=1&amp;KSO_WM_TAG_VERSION=1.0&amp;KSO_WM_BEAUTIFY_FLAG=#wm#&amp;KSO_WM_TEMPLATE_CATEGORY=wpsdiag&amp;KSO_WM_TEMPLATE_INDEX=20177173&amp;KSO_WM_SLIDE_ITEM_CNT=4"/>
                        <wps:cNvCnPr/>
                        <wps:spPr>
                          <a:xfrm>
                            <a:off x="5400" y="1750"/>
                            <a:ext cx="543" cy="0"/>
                          </a:xfrm>
                          <a:prstGeom prst="line">
                            <a:avLst/>
                          </a:prstGeom>
                          <a:noFill/>
                          <a:ln w="12700" cap="flat" cmpd="sng" algn="ctr">
                            <a:solidFill>
                              <a:schemeClr val="accent5">
                                <a:lumMod val="50000"/>
                              </a:schemeClr>
                            </a:solidFill>
                            <a:prstDash val="solid"/>
                            <a:miter lim="800000"/>
                          </a:ln>
                          <a:effectLst/>
                        </wps:spPr>
                        <wps:bodyPr/>
                      </wps:wsp>
                      <wps:wsp>
                        <wps:cNvPr id="269" name="椭圆 82" descr="KSO_WM_UNIT_INDEX=1_2_2&amp;KSO_WM_UNIT_TYPE=l_h_i&amp;KSO_WM_UNIT_ID=wpsdiag20177173_1*l_h_i*1_2_2&amp;KSO_WM_UNIT_LAYERLEVEL=1_1_1&amp;KSO_WM_UNIT_CLEAR=1&amp;KSO_WM_TAG_VERSION=1.0&amp;KSO_WM_BEAUTIFY_FLAG=#wm#&amp;KSO_WM_TEMPLATE_CATEGORY=wpsdiag&amp;KSO_WM_TEMPLATE_INDEX=20177173&amp;KSO_WM_SLIDE_ITEM_CNT=4"/>
                        <wps:cNvSpPr/>
                        <wps:spPr>
                          <a:xfrm flipH="1">
                            <a:off x="5957" y="1724"/>
                            <a:ext cx="52" cy="52"/>
                          </a:xfrm>
                          <a:prstGeom prst="ellipse">
                            <a:avLst/>
                          </a:prstGeom>
                          <a:solidFill>
                            <a:srgbClr val="46417E"/>
                          </a:solidFill>
                          <a:ln w="12700" cap="flat" cmpd="sng" algn="ctr">
                            <a:noFill/>
                            <a:prstDash val="solid"/>
                            <a:miter lim="800000"/>
                          </a:ln>
                          <a:effectLst/>
                        </wps:spPr>
                        <wps:bodyPr rtlCol="0" anchor="ctr">
                          <a:noAutofit/>
                        </wps:bodyPr>
                      </wps:wsp>
                      <wps:wsp>
                        <wps:cNvPr id="270" name="直接连接符 83" descr="KSO_WM_UNIT_INDEX=1_3_3&amp;KSO_WM_UNIT_TYPE=l_h_i&amp;KSO_WM_UNIT_ID=wpsdiag20177173_1*l_h_i*1_3_3&amp;KSO_WM_UNIT_LAYERLEVEL=1_1_1&amp;KSO_WM_UNIT_CLEAR=1&amp;KSO_WM_TAG_VERSION=1.0&amp;KSO_WM_BEAUTIFY_FLAG=#wm#&amp;KSO_WM_TEMPLATE_CATEGORY=wpsdiag&amp;KSO_WM_TEMPLATE_INDEX=20177173&amp;KSO_WM_UNIT_LINE_FILL_TYPE=1&amp;KSO_WM_UNIT_LINE_FORE_SCHEMECOLOR_INDEX=6&amp;KSO_WM_UNIT_LINE_BACK_SCHEMECOLOR_INDEX=0&amp;KSO_WM_SLIDE_ITEM_CNT=4"/>
                        <wps:cNvCnPr/>
                        <wps:spPr>
                          <a:xfrm flipH="1">
                            <a:off x="3395" y="3035"/>
                            <a:ext cx="255" cy="278"/>
                          </a:xfrm>
                          <a:prstGeom prst="line">
                            <a:avLst/>
                          </a:prstGeom>
                          <a:noFill/>
                          <a:ln w="12700" cap="flat" cmpd="sng" algn="ctr">
                            <a:solidFill>
                              <a:srgbClr val="DF203C"/>
                            </a:solidFill>
                            <a:prstDash val="solid"/>
                            <a:miter lim="800000"/>
                          </a:ln>
                          <a:effectLst/>
                        </wps:spPr>
                        <wps:bodyPr/>
                      </wps:wsp>
                      <wps:wsp>
                        <wps:cNvPr id="271" name="直接连接符 84" descr="KSO_WM_UNIT_INDEX=1_3_2&amp;KSO_WM_UNIT_TYPE=l_h_i&amp;KSO_WM_UNIT_ID=wpsdiag20177173_1*l_h_i*1_3_2&amp;KSO_WM_UNIT_LAYERLEVEL=1_1_1&amp;KSO_WM_UNIT_CLEAR=1&amp;KSO_WM_TAG_VERSION=1.0&amp;KSO_WM_BEAUTIFY_FLAG=#wm#&amp;KSO_WM_TEMPLATE_CATEGORY=wpsdiag&amp;KSO_WM_TEMPLATE_INDEX=20177173&amp;KSO_WM_UNIT_LINE_FILL_TYPE=1&amp;KSO_WM_UNIT_LINE_FORE_SCHEMECOLOR_INDEX=6&amp;KSO_WM_UNIT_LINE_BACK_SCHEMECOLOR_INDEX=0&amp;KSO_WM_SLIDE_ITEM_CNT=4"/>
                        <wps:cNvCnPr/>
                        <wps:spPr>
                          <a:xfrm flipH="1">
                            <a:off x="2887" y="3313"/>
                            <a:ext cx="519" cy="0"/>
                          </a:xfrm>
                          <a:prstGeom prst="line">
                            <a:avLst/>
                          </a:prstGeom>
                          <a:noFill/>
                          <a:ln w="12700" cap="flat" cmpd="sng" algn="ctr">
                            <a:solidFill>
                              <a:srgbClr val="DF203C"/>
                            </a:solidFill>
                            <a:prstDash val="solid"/>
                            <a:miter lim="800000"/>
                          </a:ln>
                          <a:effectLst/>
                        </wps:spPr>
                        <wps:bodyPr/>
                      </wps:wsp>
                      <wps:wsp>
                        <wps:cNvPr id="272" name="椭圆 85" descr="KSO_WM_UNIT_INDEX=1_3_1&amp;KSO_WM_UNIT_TYPE=l_h_i&amp;KSO_WM_UNIT_ID=wpsdiag20177173_1*l_h_i*1_3_1&amp;KSO_WM_UNIT_LAYERLEVEL=1_1_1&amp;KSO_WM_UNIT_CLEAR=1&amp;KSO_WM_TAG_VERSION=1.0&amp;KSO_WM_BEAUTIFY_FLAG=#wm#&amp;KSO_WM_TEMPLATE_CATEGORY=wpsdiag&amp;KSO_WM_TEMPLATE_INDEX=20177173&amp;KSO_WM_UNIT_FILL_TYPE=1&amp;KSO_WM_UNIT_FILL_FORE_SCHEMECOLOR_INDEX=6&amp;KSO_WM_UNIT_FILL_BACK_SCHEMECOLOR_INDEX=0&amp;KSO_WM_SLIDE_ITEM_CNT=4"/>
                        <wps:cNvSpPr/>
                        <wps:spPr>
                          <a:xfrm flipV="1">
                            <a:off x="2824" y="3288"/>
                            <a:ext cx="53" cy="53"/>
                          </a:xfrm>
                          <a:prstGeom prst="ellipse">
                            <a:avLst/>
                          </a:prstGeom>
                          <a:solidFill>
                            <a:srgbClr val="DF203C"/>
                          </a:solidFill>
                          <a:ln w="12700" cap="flat" cmpd="sng" algn="ctr">
                            <a:noFill/>
                            <a:prstDash val="solid"/>
                            <a:miter lim="800000"/>
                          </a:ln>
                          <a:effectLst/>
                        </wps:spPr>
                        <wps:bodyPr rtlCol="0" anchor="ctr">
                          <a:noAutofit/>
                        </wps:bodyPr>
                      </wps:wsp>
                      <wps:wsp>
                        <wps:cNvPr id="273" name="直接连接符 86" descr="KSO_WM_UNIT_INDEX=1_4_1&amp;KSO_WM_UNIT_TYPE=l_h_i&amp;KSO_WM_UNIT_ID=wpsdiag20177173_1*l_h_i*1_4_1&amp;KSO_WM_UNIT_LAYERLEVEL=1_1_1&amp;KSO_WM_UNIT_CLEAR=1&amp;KSO_WM_TAG_VERSION=1.0&amp;KSO_WM_BEAUTIFY_FLAG=#wm#&amp;KSO_WM_TEMPLATE_CATEGORY=wpsdiag&amp;KSO_WM_TEMPLATE_INDEX=20177173&amp;KSO_WM_SLIDE_ITEM_CNT=4"/>
                        <wps:cNvCnPr/>
                        <wps:spPr>
                          <a:xfrm>
                            <a:off x="5166" y="2713"/>
                            <a:ext cx="219" cy="322"/>
                          </a:xfrm>
                          <a:prstGeom prst="line">
                            <a:avLst/>
                          </a:prstGeom>
                          <a:noFill/>
                          <a:ln w="12700" cap="flat" cmpd="sng" algn="ctr">
                            <a:solidFill>
                              <a:srgbClr val="EB9C25"/>
                            </a:solidFill>
                            <a:prstDash val="solid"/>
                            <a:miter lim="800000"/>
                          </a:ln>
                          <a:effectLst/>
                        </wps:spPr>
                        <wps:bodyPr/>
                      </wps:wsp>
                      <wps:wsp>
                        <wps:cNvPr id="274" name="直接连接符 87" descr="KSO_WM_UNIT_INDEX=1_4_3&amp;KSO_WM_UNIT_TYPE=l_h_i&amp;KSO_WM_UNIT_ID=wpsdiag20177173_1*l_h_i*1_4_3&amp;KSO_WM_UNIT_LAYERLEVEL=1_1_1&amp;KSO_WM_UNIT_CLEAR=1&amp;KSO_WM_TAG_VERSION=1.0&amp;KSO_WM_BEAUTIFY_FLAG=#wm#&amp;KSO_WM_TEMPLATE_CATEGORY=wpsdiag&amp;KSO_WM_TEMPLATE_INDEX=20177173&amp;KSO_WM_SLIDE_ITEM_CNT=4"/>
                        <wps:cNvCnPr/>
                        <wps:spPr>
                          <a:xfrm flipV="1">
                            <a:off x="5381" y="3040"/>
                            <a:ext cx="740" cy="0"/>
                          </a:xfrm>
                          <a:prstGeom prst="line">
                            <a:avLst/>
                          </a:prstGeom>
                          <a:noFill/>
                          <a:ln w="12700" cap="flat" cmpd="sng" algn="ctr">
                            <a:solidFill>
                              <a:srgbClr val="FFC000"/>
                            </a:solidFill>
                            <a:prstDash val="solid"/>
                            <a:miter lim="800000"/>
                          </a:ln>
                          <a:effectLst/>
                        </wps:spPr>
                        <wps:bodyPr/>
                      </wps:wsp>
                      <wps:wsp>
                        <wps:cNvPr id="275" name="椭圆 88" descr="KSO_WM_UNIT_INDEX=1_4_2&amp;KSO_WM_UNIT_TYPE=l_h_i&amp;KSO_WM_UNIT_ID=wpsdiag20177173_1*l_h_i*1_4_2&amp;KSO_WM_UNIT_LAYERLEVEL=1_1_1&amp;KSO_WM_UNIT_CLEAR=1&amp;KSO_WM_TAG_VERSION=1.0&amp;KSO_WM_BEAUTIFY_FLAG=#wm#&amp;KSO_WM_TEMPLATE_CATEGORY=wpsdiag&amp;KSO_WM_TEMPLATE_INDEX=20177173&amp;KSO_WM_SLIDE_ITEM_CNT=4"/>
                        <wps:cNvSpPr/>
                        <wps:spPr>
                          <a:xfrm flipH="1" flipV="1">
                            <a:off x="6148" y="3012"/>
                            <a:ext cx="56" cy="56"/>
                          </a:xfrm>
                          <a:prstGeom prst="ellipse">
                            <a:avLst/>
                          </a:prstGeom>
                          <a:solidFill>
                            <a:srgbClr val="EB9C25"/>
                          </a:solidFill>
                          <a:ln w="12700" cap="flat" cmpd="sng" algn="ctr">
                            <a:noFill/>
                            <a:prstDash val="solid"/>
                            <a:miter lim="800000"/>
                          </a:ln>
                          <a:effectLst/>
                        </wps:spPr>
                        <wps:bodyPr rtlCol="0" anchor="ctr">
                          <a:noAutofit/>
                        </wps:bodyPr>
                      </wps:wsp>
                      <wps:wsp>
                        <wps:cNvPr id="276" name="文本框 172" descr="KSO_WM_UNIT_INDEX=1_1_1&amp;KSO_WM_UNIT_TYPE=l_h_f&amp;KSO_WM_UNIT_ID=wpsdiag20177173_1*l_h_f*1_1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wps:cNvSpPr txBox="1"/>
                        <wps:spPr>
                          <a:xfrm>
                            <a:off x="1337" y="1968"/>
                            <a:ext cx="1384" cy="591"/>
                          </a:xfrm>
                          <a:prstGeom prst="rect">
                            <a:avLst/>
                          </a:prstGeom>
                          <a:noFill/>
                        </wps:spPr>
                        <wps:txbx>
                          <w:txbxContent>
                            <w:p w14:paraId="33A3F33C">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丹吉尔自贸区</w:t>
                              </w:r>
                            </w:p>
                          </w:txbxContent>
                        </wps:txbx>
                        <wps:bodyPr wrap="square" rtlCol="0">
                          <a:noAutofit/>
                        </wps:bodyPr>
                      </wps:wsp>
                      <wps:wsp>
                        <wps:cNvPr id="278" name="文本框 174" descr="KSO_WM_UNIT_INDEX=1_2_1&amp;KSO_WM_UNIT_TYPE=l_h_f&amp;KSO_WM_UNIT_ID=wpsdiag20177173_1*l_h_f*1_2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wps:cNvSpPr txBox="1"/>
                        <wps:spPr>
                          <a:xfrm>
                            <a:off x="6081" y="1720"/>
                            <a:ext cx="1385" cy="591"/>
                          </a:xfrm>
                          <a:prstGeom prst="rect">
                            <a:avLst/>
                          </a:prstGeom>
                          <a:noFill/>
                        </wps:spPr>
                        <wps:txbx>
                          <w:txbxContent>
                            <w:p w14:paraId="70F26C88">
                              <w:pPr>
                                <w:pStyle w:val="8"/>
                                <w:snapToGrid w:val="0"/>
                                <w:spacing w:before="0" w:beforeAutospacing="0" w:after="0" w:afterAutospacing="0" w:line="192" w:lineRule="auto"/>
                                <w:jc w:val="cente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摩洛哥</w:t>
                              </w:r>
                            </w:p>
                            <w:p w14:paraId="4070AE2F">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绿色工业区</w:t>
                              </w:r>
                            </w:p>
                          </w:txbxContent>
                        </wps:txbx>
                        <wps:bodyPr wrap="square" rtlCol="0">
                          <a:noAutofit/>
                        </wps:bodyPr>
                      </wps:wsp>
                      <wps:wsp>
                        <wps:cNvPr id="280" name="文本框 176" descr="KSO_WM_UNIT_INDEX=1_4_1&amp;KSO_WM_UNIT_TYPE=l_h_f&amp;KSO_WM_UNIT_ID=wpsdiag20177173_1*l_h_f*1_4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wps:cNvSpPr txBox="1"/>
                        <wps:spPr>
                          <a:xfrm>
                            <a:off x="6239" y="2914"/>
                            <a:ext cx="1384" cy="591"/>
                          </a:xfrm>
                          <a:prstGeom prst="rect">
                            <a:avLst/>
                          </a:prstGeom>
                          <a:noFill/>
                        </wps:spPr>
                        <wps:txbx>
                          <w:txbxContent>
                            <w:p w14:paraId="686549F6">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努奥尔</w:t>
                              </w:r>
                            </w:p>
                            <w:p w14:paraId="64AA2782">
                              <w:pPr>
                                <w:pStyle w:val="8"/>
                                <w:snapToGrid w:val="0"/>
                                <w:spacing w:before="0" w:beforeAutospacing="0" w:after="0" w:afterAutospacing="0" w:line="192" w:lineRule="auto"/>
                                <w:jc w:val="cente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太阳能园区</w:t>
                              </w:r>
                            </w:p>
                          </w:txbxContent>
                        </wps:txbx>
                        <wps:bodyPr wrap="square" rtlCol="0">
                          <a:noAutofit/>
                        </wps:bodyPr>
                      </wps:wsp>
                      <wps:wsp>
                        <wps:cNvPr id="282" name="文本框 178" descr="KSO_WM_UNIT_INDEX=1_3_1&amp;KSO_WM_UNIT_TYPE=l_h_f&amp;KSO_WM_UNIT_ID=wpsdiag20177173_1*l_h_f*1_3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wps:cNvSpPr txBox="1"/>
                        <wps:spPr>
                          <a:xfrm>
                            <a:off x="1331" y="2910"/>
                            <a:ext cx="1382" cy="695"/>
                          </a:xfrm>
                          <a:prstGeom prst="rect">
                            <a:avLst/>
                          </a:prstGeom>
                          <a:noFill/>
                        </wps:spPr>
                        <wps:txbx>
                          <w:txbxContent>
                            <w:p w14:paraId="44D863F5">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卡萨布兰卡工业园区</w:t>
                              </w:r>
                            </w:p>
                          </w:txbxContent>
                        </wps:txbx>
                        <wps:bodyPr wrap="square" rtlCol="0">
                          <a:noAutofit/>
                        </wps:bodyPr>
                      </wps:wsp>
                    </wpg:wgp>
                  </a:graphicData>
                </a:graphic>
              </wp:inline>
            </w:drawing>
          </mc:Choice>
          <mc:Fallback>
            <w:pict>
              <v:group id="_x0000_s1026" o:spid="_x0000_s1026" o:spt="203" alt="KSO_WM_BEAUTIFY_FLAG=#wm#&amp;KSO_WM_TEMPLATE_CATEGORY=wpsdiag&amp;KSO_WM_TEMPLATE_INDEX=&amp;KSO_WM_UNIT_ID=wpsdiag20177173_1*l*1&amp;KSO_WM_UNIT_TYPE=l" style="height:121.2pt;width:404.6pt;" coordorigin="1331,1720" coordsize="6292,1885" o:gfxdata="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">
                <o:lock v:ext="edit" aspectratio="f"/>
                <v:shape id="Freeform 55" o:spid="_x0000_s1026" o:spt="100" alt="KSO_WM_UNIT_INDEX=1_1&amp;KSO_WM_UNIT_TYPE=l_i&amp;KSO_WM_UNIT_ID=wpsdiag20177173_1*l_i*1_1&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970;top:2805;height:300;width:79;" fillcolor="#53ADB0" filled="t" stroked="f" coordsize="132,499" o:gfxdata="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ecB74A&#10;AADcAAAADwAAAAAAAAABACAAAAAiAAAAZHJzL2Rvd25yZXYueG1sUEsBAhQAFAAAAAgAh07iQDMv&#10;BZ47AAAAOQAAABAAAAAAAAAAAQAgAAAADQEAAGRycy9zaGFwZXhtbC54bWxQSwUGAAAAAAYABgBb&#10;AQAAtwMAAAAA&#10;" path="m0,36l0,36,34,0,34,0,52,31,65,60,81,95,96,135,111,177,117,198,121,221,126,242,129,264,129,264,131,286,132,314,131,330,129,347,126,365,121,385,121,385,115,403,109,418,100,436,100,436,88,456,76,474,64,488,52,499,52,499,64,473,76,441,81,421,87,402,90,380,93,358,93,358,94,330,94,306,93,282,90,260,85,241,81,221,73,189,73,189,62,157,47,121,38,101,27,80,14,57,0,36,0,36xe">
                  <v:path o:connectlocs="0,21;0,21;20,0;20,0;31,18;38,36;48,57;57,81;66,106;70,119;72,132;75,145;77,158;77,158;78,171;79,188;78,198;77,208;75,219;72,231;72,231;68,242;65,251;59,262;59,262;52,274;45,284;38,293;31,300;31,300;38,284;45,265;48,253;52,241;53,228;55,215;55,215;56,198;56,183;55,169;53,156;50,144;48,132;43,113;43,113;37,94;28,72;22,60;16,48;8,34;0,21;0,21" o:connectangles="0,0,0,0,0,0,0,0,0,0,0,0,0,0,0,0,0,0,0,0,0,0,0,0,0,0,0,0,0,0,0,0,0,0,0,0,0,0,0,0,0,0,0,0,0,0,0,0,0,0,0,0"/>
                  <v:fill on="t" focussize="0,0"/>
                  <v:stroke on="f"/>
                  <v:imagedata o:title=""/>
                  <o:lock v:ext="edit" aspectratio="f"/>
                  <v:textbox inset="1.43677165354331pt,0.718425196850394pt,1.43677165354331pt,0.718425196850394pt"/>
                </v:shape>
                <v:shape id="Freeform 56" o:spid="_x0000_s1026" o:spt="100" alt="KSO_WM_UNIT_INDEX=1_2&amp;KSO_WM_UNIT_TYPE=l_i&amp;KSO_WM_UNIT_ID=wpsdiag20177173_1*l_i*1_2&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579;top:2634;height:641;width:1365;" fillcolor="#DF203C" filled="t" stroked="f" coordsize="2280,1071" o:gfxdata="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TmbgvQAA&#10;ANwAAAAPAAAAAAAAAAEAIAAAACIAAABkcnMvZG93bnJldi54bWxQSwECFAAUAAAACACHTuJAMy8F&#10;njsAAAA5AAAAEAAAAAAAAAABACAAAAAMAQAAZHJzL3NoYXBleG1sLnhtbFBLBQYAAAAABgAGAFsB&#10;AAC2AwAAAAA=&#10;" path="m0,0l0,0,13,36,26,77,44,121,66,167,91,215,122,266,139,290,157,316,175,341,196,367,196,367,219,391,240,416,261,437,283,457,325,495,369,530,369,530,433,580,495,624,554,663,610,698,662,730,710,756,751,777,788,795,788,795,829,813,901,845,948,865,1001,885,1061,906,1124,927,1192,948,1265,968,1341,986,1421,1001,1502,1015,1544,1020,1585,1024,1628,1027,1670,1030,1713,1032,1755,1032,1755,1032,1816,1029,1870,1024,1920,1017,1963,1009,2001,998,2033,989,2060,982,2080,974,2080,974,2121,957,2157,938,2190,919,2221,901,2263,874,2275,866,2278,865,2280,865,2280,865,2277,869,2268,877,2236,903,2198,933,2166,956,2166,956,2139,973,2111,989,2081,1003,2052,1017,2022,1027,1990,1038,1958,1045,1926,1053,1893,1059,1861,1064,1828,1067,1795,1070,1728,1071,1663,1071,1599,1067,1537,1062,1478,1054,1423,1045,1373,1036,1327,1027,1255,1012,1255,1012,1202,998,1165,989,1123,977,1077,962,1026,944,970,922,910,898,847,871,782,839,713,803,644,762,572,718,536,693,499,668,463,640,427,613,390,584,354,552,354,552,317,522,270,481,245,457,216,428,189,398,160,363,160,363,126,317,99,276,76,237,58,202,44,171,35,147,23,112,23,112,14,79,8,50,4,23,0,0,0,0xe">
                  <v:path o:connectlocs="7,21;39,99;83,173;117,219;143,248;194,296;259,347;365,417;449,465;496,486;599,529;713,567;850,599;948,612;1025,617;1087,615;1175,603;1233,587;1269,572;1329,539;1363,517;1363,520;1315,558;1280,582;1228,608;1172,625;1114,636;1034,641;920,635;821,620;751,605;672,584;580,551;468,502;342,429;277,383;211,330;161,287;113,238;75,189;34,120;13,67;4,29;0,0" o:connectangles="0,0,0,0,0,0,0,0,0,0,0,0,0,0,0,0,0,0,0,0,0,0,0,0,0,0,0,0,0,0,0,0,0,0,0,0,0,0,0,0,0,0,0,0"/>
                  <v:fill on="t" focussize="0,0"/>
                  <v:stroke on="f"/>
                  <v:imagedata o:title=""/>
                  <o:lock v:ext="edit" aspectratio="f"/>
                  <v:textbox inset="1.43677165354331pt,0.718425196850394pt,1.43677165354331pt,0.718425196850394pt"/>
                </v:shape>
                <v:shape id="Freeform 57" o:spid="_x0000_s1026" o:spt="100" alt="KSO_WM_UNIT_INDEX=1_3&amp;KSO_WM_UNIT_TYPE=l_i&amp;KSO_WM_UNIT_ID=wpsdiag20177173_1*l_i*1_3&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609;top:2796;height:71;width:35;" fillcolor="#DF203C" filled="t" stroked="f" coordsize="57,118" o:gfxdata="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6Wn74A&#10;AADcAAAADwAAAAAAAAABACAAAAAiAAAAZHJzL2Rvd25yZXYueG1sUEsBAhQAFAAAAAgAh07iQDMv&#10;BZ47AAAAOQAAABAAAAAAAAAAAQAgAAAADQEAAGRycy9zaGFwZXhtbC54bWxQSwUGAAAAAAYABgBb&#10;AQAAtwMAAAAA&#10;" path="m0,22l0,22,4,0,4,0,30,48,30,48,57,97,57,97,53,118,53,118,37,92,21,63,21,63,0,22,0,22xe">
                  <v:path o:connectlocs="0,13;0,13;2,0;2,0;18,28;18,28;35,58;35,58;32,71;32,71;22,55;12,37;12,37;0,13;0,13" o:connectangles="0,0,0,0,0,0,0,0,0,0,0,0,0,0,0"/>
                  <v:fill on="t" focussize="0,0"/>
                  <v:stroke on="f"/>
                  <v:imagedata o:title=""/>
                  <o:lock v:ext="edit" aspectratio="f"/>
                  <v:textbox inset="1.43677165354331pt,0.718425196850394pt,1.43677165354331pt,0.718425196850394pt"/>
                </v:shape>
                <v:shape id="Freeform 58" o:spid="_x0000_s1026" o:spt="100" alt="KSO_WM_UNIT_INDEX=1_4&amp;KSO_WM_UNIT_TYPE=l_i&amp;KSO_WM_UNIT_ID=wpsdiag20177173_1*l_i*1_4&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688;top:2928;height:74;width:61;" fillcolor="#DF203C" filled="t" stroked="f" coordsize="102,122" o:gfxdata="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hKRIvQAA&#10;ANwAAAAPAAAAAAAAAAEAIAAAACIAAABkcnMvZG93bnJldi54bWxQSwECFAAUAAAACACHTuJAMy8F&#10;njsAAAA5AAAAEAAAAAAAAAABACAAAAAMAQAAZHJzL3NoYXBleG1sLnhtbFBLBQYAAAAABgAGAFsB&#10;AAC2AwAAAAA=&#10;" path="m6,0l6,0,49,44,49,44,76,71,102,95,102,95,102,122,102,122,70,97,39,65,39,65,18,44,0,22,0,22,6,0,6,0xe">
                  <v:path o:connectlocs="3,0;3,0;29,26;29,26;45,43;61,57;61,57;61,74;61,74;41,58;23,39;23,39;10,26;0,13;0,13;3,0;3,0" o:connectangles="0,0,0,0,0,0,0,0,0,0,0,0,0,0,0,0,0"/>
                  <v:fill on="t" focussize="0,0"/>
                  <v:stroke on="f"/>
                  <v:imagedata o:title=""/>
                  <o:lock v:ext="edit" aspectratio="f"/>
                  <v:textbox inset="1.43677165354331pt,0.718425196850394pt,1.43677165354331pt,0.718425196850394pt"/>
                </v:shape>
                <v:shape id="Freeform 59" o:spid="_x0000_s1026" o:spt="100" alt="KSO_WM_UNIT_INDEX=1_5&amp;KSO_WM_UNIT_TYPE=l_i&amp;KSO_WM_UNIT_ID=wpsdiag20177173_1*l_i*1_5&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816;top:3051;height:66;width:79;" fillcolor="#DF203C" filled="t" stroked="f" coordsize="130,109" o:gfxdata="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VBAC8AAAA&#10;3AAAAA8AAAAAAAAAAQAgAAAAIgAAAGRycy9kb3ducmV2LnhtbFBLAQIUABQAAAAIAIdO4kAzLwWe&#10;OwAAADkAAAAQAAAAAAAAAAEAIAAAAAsBAABkcnMvc2hhcGV4bWwueG1sUEsFBgAAAAAGAAYAWwEA&#10;ALUDAAAAAA==&#10;" path="m6,0l6,0,33,23,65,45,65,45,98,68,130,88,130,88,127,109,127,109,92,91,73,79,53,67,53,67,24,45,0,24,0,24,6,0,6,0xe">
                  <v:path o:connectlocs="3,0;3,0;20,13;39,27;39,27;59,41;79,53;79,53;77,66;77,66;55,55;44,47;32,40;32,40;14,27;0,14;0,14;3,0;3,0" o:connectangles="0,0,0,0,0,0,0,0,0,0,0,0,0,0,0,0,0,0,0"/>
                  <v:fill on="t" focussize="0,0"/>
                  <v:stroke on="f"/>
                  <v:imagedata o:title=""/>
                  <o:lock v:ext="edit" aspectratio="f"/>
                  <v:textbox inset="1.43677165354331pt,0.718425196850394pt,1.43677165354331pt,0.718425196850394pt"/>
                </v:shape>
                <v:shape id="Freeform 60" o:spid="_x0000_s1026" o:spt="100" alt="KSO_WM_UNIT_INDEX=1_6&amp;KSO_WM_UNIT_TYPE=l_i&amp;KSO_WM_UNIT_ID=wpsdiag20177173_1*l_i*1_6&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980;top:3155;height:56;width:95;" fillcolor="#DF203C" filled="t" stroked="f" coordsize="158,94" o:gfxdata="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7XAq/&#10;AAAA3AAAAA8AAAAAAAAAAQAgAAAAIgAAAGRycy9kb3ducmV2LnhtbFBLAQIUABQAAAAIAIdO4kAz&#10;LwWeOwAAADkAAAAQAAAAAAAAAAEAIAAAAA4BAABkcnMvc2hhcGV4bWwueG1sUEsFBgAAAAAGAAYA&#10;WwEAALgDAAAAAA==&#10;" path="m4,0l4,0,0,24,0,24,29,44,63,61,63,61,89,73,112,80,135,88,154,94,154,94,158,73,158,73,118,58,76,38,76,38,38,20,4,0,4,0xe">
                  <v:path o:connectlocs="2,0;2,0;0,14;0,14;17,26;37,36;37,36;53,43;67,47;81,52;92,56;92,56;95,43;95,43;70,34;45,22;45,22;22,11;2,0;2,0" o:connectangles="0,0,0,0,0,0,0,0,0,0,0,0,0,0,0,0,0,0,0,0"/>
                  <v:fill on="t" focussize="0,0"/>
                  <v:stroke on="f"/>
                  <v:imagedata o:title=""/>
                  <o:lock v:ext="edit" aspectratio="f"/>
                  <v:textbox inset="1.43677165354331pt,0.718425196850394pt,1.43677165354331pt,0.718425196850394pt"/>
                </v:shape>
                <v:shape id="Freeform 61" o:spid="_x0000_s1026" o:spt="100" alt="KSO_WM_UNIT_INDEX=1_7&amp;KSO_WM_UNIT_TYPE=l_i&amp;KSO_WM_UNIT_ID=wpsdiag20177173_1*l_i*1_7&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166;top:3238;height:43;width:101;" fillcolor="#DF203C" filled="t" stroked="f" coordsize="169,73" o:gfxdata="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6J6Wb4A&#10;AADcAAAADwAAAAAAAAABACAAAAAiAAAAZHJzL2Rvd25yZXYueG1sUEsBAhQAFAAAAAgAh07iQDMv&#10;BZ47AAAAOQAAABAAAAAAAAAAAQAgAAAADQEAAGRycy9zaGFwZXhtbC54bWxQSwUGAAAAAAYABgBb&#10;AQAAtwMAAAAA&#10;" path="m12,0l12,0,27,9,46,18,67,27,88,35,88,35,111,42,132,47,152,52,169,53,169,53,159,73,159,73,118,64,96,58,73,50,73,50,34,35,0,18,0,18,12,0,12,0xe">
                  <v:path o:connectlocs="7,0;7,0;16,5;27,10;40,15;52,20;52,20;66,24;78,27;90,30;101,31;101,31;95,43;95,43;70,37;57,34;43,29;43,29;20,20;0,10;0,10;7,0;7,0" o:connectangles="0,0,0,0,0,0,0,0,0,0,0,0,0,0,0,0,0,0,0,0,0,0,0"/>
                  <v:fill on="t" focussize="0,0"/>
                  <v:stroke on="f"/>
                  <v:imagedata o:title=""/>
                  <o:lock v:ext="edit" aspectratio="f"/>
                  <v:textbox inset="1.43677165354331pt,0.718425196850394pt,1.43677165354331pt,0.718425196850394pt"/>
                </v:shape>
                <v:shape id="Freeform 62" o:spid="_x0000_s1026" o:spt="100" alt="KSO_WM_UNIT_INDEX=1_8&amp;KSO_WM_UNIT_TYPE=l_i&amp;KSO_WM_UNIT_ID=wpsdiag20177173_1*l_i*1_8&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361;top:3291;height:26;width:101;" fillcolor="#DF203C" filled="t" stroked="f" coordsize="167,44" o:gfxdata="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tqH74A&#10;AADcAAAADwAAAAAAAAABACAAAAAiAAAAZHJzL2Rvd25yZXYueG1sUEsBAhQAFAAAAAgAh07iQDMv&#10;BZ47AAAAOQAAABAAAAAAAAAAAQAgAAAADQEAAGRycy9zaGFwZXhtbC54bWxQSwUGAAAAAAYABgBb&#10;AQAAtwMAAAAA&#10;" path="m6,0l6,0,42,8,80,14,80,14,126,18,167,21,167,21,167,44,167,44,127,44,83,41,83,41,60,38,39,33,0,24,0,24,6,0,6,0xe">
                  <v:path o:connectlocs="3,0;3,0;25,4;48,8;48,8;76,10;101,12;101,12;101,26;101,26;76,26;50,24;50,24;36,22;23,19;0,14;0,14;3,0;3,0" o:connectangles="0,0,0,0,0,0,0,0,0,0,0,0,0,0,0,0,0,0,0"/>
                  <v:fill on="t" focussize="0,0"/>
                  <v:stroke on="f"/>
                  <v:imagedata o:title=""/>
                  <o:lock v:ext="edit" aspectratio="f"/>
                  <v:textbox inset="1.43677165354331pt,0.718425196850394pt,1.43677165354331pt,0.718425196850394pt"/>
                </v:shape>
                <v:shape id="Freeform 63" o:spid="_x0000_s1026" o:spt="100" alt="KSO_WM_UNIT_INDEX=1_9&amp;KSO_WM_UNIT_TYPE=l_i&amp;KSO_WM_UNIT_ID=wpsdiag20177173_1*l_i*1_9&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554;top:3306;height:14;width:92;" fillcolor="#DF203C" filled="t" stroked="f" coordsize="155,24" o:gfxdata="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DFIDi5AAAA3AAA&#10;AA8AAAAAAAAAAQAgAAAAIgAAAGRycy9kb3ducmV2LnhtbFBLAQIUABQAAAAIAIdO4kAzLwWeOwAA&#10;ADkAAAAQAAAAAAAAAAEAIAAAAAgBAABkcnMvc2hhcGV4bWwueG1sUEsFBgAAAAAGAAYAWwEAALID&#10;AAAAAA==&#10;" path="m18,3l18,3,47,4,79,4,79,4,120,3,155,0,155,0,141,19,141,19,106,22,68,24,68,24,34,22,0,21,0,21,18,3,18,3xe">
                  <v:path o:connectlocs="10,1;10,1;27,2;46,2;46,2;71,1;92,0;92,0;83,11;83,11;62,12;40,14;40,14;20,12;0,12;0,12;10,1;10,1" o:connectangles="0,0,0,0,0,0,0,0,0,0,0,0,0,0,0,0,0,0"/>
                  <v:fill on="t" focussize="0,0"/>
                  <v:stroke on="f"/>
                  <v:imagedata o:title=""/>
                  <o:lock v:ext="edit" aspectratio="f"/>
                  <v:textbox inset="1.43677165354331pt,0.718425196850394pt,1.43677165354331pt,0.718425196850394pt"/>
                </v:shape>
                <v:shape id="Freeform 64" o:spid="_x0000_s1026" o:spt="100" alt="KSO_WM_UNIT_INDEX=1_10&amp;KSO_WM_UNIT_TYPE=l_i&amp;KSO_WM_UNIT_ID=wpsdiag20177173_1*l_i*1_10&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718;top:3269;height:28;width:65;" fillcolor="#DF203C" filled="t" stroked="f" coordsize="107,45" o:gfxdata="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2jNvQAA&#10;ANwAAAAPAAAAAAAAAAEAIAAAACIAAABkcnMvZG93bnJldi54bWxQSwECFAAUAAAACACHTuJAMy8F&#10;njsAAAA5AAAAEAAAAAAAAAABACAAAAAMAQAAZHJzL3NoYXBleG1sLnhtbFBLBQYAAAAABgAGAFsB&#10;AAC2AwAAAAA=&#10;" path="m4,33l4,33,0,45,0,45,0,45,21,40,42,34,63,27,63,27,83,18,95,12,107,3,107,3,94,0,94,0,74,10,50,19,50,19,26,28,4,33,4,33xe">
                  <v:path o:connectlocs="2,20;2,20;0,28;0,28;0,28;12,24;25,21;38,16;38,16;50,11;57,7;65,1;65,1;57,0;57,0;44,6;30,11;30,11;15,17;2,20;2,20" o:connectangles="0,0,0,0,0,0,0,0,0,0,0,0,0,0,0,0,0,0,0,0,0"/>
                  <v:fill on="t" focussize="0,0"/>
                  <v:stroke on="f"/>
                  <v:imagedata o:title=""/>
                  <o:lock v:ext="edit" aspectratio="f"/>
                  <v:textbox inset="1.43677165354331pt,0.718425196850394pt,1.43677165354331pt,0.718425196850394pt"/>
                </v:shape>
                <v:shape id="Freeform 65" o:spid="_x0000_s1026" o:spt="100" alt="KSO_WM_UNIT_INDEX=1_11&amp;KSO_WM_UNIT_TYPE=l_i&amp;KSO_WM_UNIT_ID=wpsdiag20177173_1*l_i*1_11&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670;top:2698;height:158;width:113;" fillcolor="#DF203C" filled="t" stroked="f" coordsize="188,262" o:gfxdata="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IrtG8AAAA&#10;3AAAAA8AAAAAAAAAAQAgAAAAIgAAAGRycy9kb3ducmV2LnhtbFBLAQIUABQAAAAIAIdO4kAzLwWe&#10;OwAAADkAAAAQAAAAAAAAAAEAIAAAAAsBAABkcnMvc2hhcGV4bWwueG1sUEsFBgAAAAAGAAYAWwEA&#10;ALUDAAAAAA==&#10;" path="m0,91l0,91,26,0,26,0,61,44,103,88,103,88,147,130,188,167,188,167,172,262,172,262,126,224,102,202,77,177,77,177,37,133,0,91,0,91xe">
                  <v:path o:connectlocs="0,54;0,54;15,0;15,0;36,26;61,53;61,53;88,78;113,100;113,100;103,158;103,158;75,135;61,121;46,106;46,106;22,80;0,54;0,54" o:connectangles="0,0,0,0,0,0,0,0,0,0,0,0,0,0,0,0,0,0,0"/>
                  <v:fill on="t" focussize="0,0"/>
                  <v:stroke on="f"/>
                  <v:imagedata o:title=""/>
                  <o:lock v:ext="edit" aspectratio="f"/>
                  <v:textbox inset="1.43677165354331pt,0.718425196850394pt,1.43677165354331pt,0.718425196850394pt"/>
                </v:shape>
                <v:shape id="Freeform 66" o:spid="_x0000_s1026" o:spt="100" alt="KSO_WM_UNIT_INDEX=1_12&amp;KSO_WM_UNIT_TYPE=l_i&amp;KSO_WM_UNIT_ID=wpsdiag20177173_1*l_i*1_12&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3828;top:2852;height:144;width:146;" fillcolor="#DF203C" filled="t" stroked="f" coordsize="242,241" o:gfxdata="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YeAWvQAA&#10;ANwAAAAPAAAAAAAAAAEAIAAAACIAAABkcnMvZG93bnJldi54bWxQSwECFAAUAAAACACHTuJAMy8F&#10;njsAAAA5AAAAEAAAAAAAAAABACAAAAAMAQAAZHJzL3NoYXBleG1sLnhtbFBLBQYAAAAABgAGAFsB&#10;AAC2AwAAAAA=&#10;" path="m19,0l19,0,71,40,128,79,128,79,188,117,242,149,242,149,215,241,215,241,185,225,153,205,119,184,84,159,84,159,40,126,0,93,0,93,19,0,19,0xe">
                  <v:path o:connectlocs="11,0;11,0;42,23;77,47;77,47;113,69;146,89;146,89;129,144;129,144;111,134;92,122;71,109;50,95;50,95;24,75;0,55;0,55;11,0;11,0" o:connectangles="0,0,0,0,0,0,0,0,0,0,0,0,0,0,0,0,0,0,0,0"/>
                  <v:fill on="t" focussize="0,0"/>
                  <v:stroke on="f"/>
                  <v:imagedata o:title=""/>
                  <o:lock v:ext="edit" aspectratio="f"/>
                  <v:textbox inset="1.43677165354331pt,0.718425196850394pt,1.43677165354331pt,0.718425196850394pt"/>
                </v:shape>
                <v:shape id="Freeform 67" o:spid="_x0000_s1026" o:spt="100" alt="KSO_WM_UNIT_INDEX=1_13&amp;KSO_WM_UNIT_TYPE=l_i&amp;KSO_WM_UNIT_ID=wpsdiag20177173_1*l_i*1_13&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023;top:2984;height:120;width:179;" fillcolor="#DF203C" filled="t" stroked="f" coordsize="297,200" o:gfxdata="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0xEu8AAAA&#10;3AAAAA8AAAAAAAAAAQAgAAAAIgAAAGRycy9kb3ducmV2LnhtbFBLAQIUABQAAAAIAIdO4kAzLwWe&#10;OwAAADkAAAAQAAAAAAAAAAEAIAAAAAsBAABkcnMvc2hhcGV4bWwueG1sUEsFBgAAAAAGAAYAWwEA&#10;ALUDAAAAAA==&#10;" path="m0,76l0,76,25,0,25,0,94,32,166,63,166,63,233,89,297,112,297,112,267,200,267,200,192,171,154,154,115,136,115,136,56,106,0,76,0,76xe">
                  <v:path o:connectlocs="0,45;0,45;15,0;15,0;56,19;100,37;100,37;140,53;179,67;179,67;160,120;160,120;115,102;92,92;69,81;69,81;33,63;0,45;0,45" o:connectangles="0,0,0,0,0,0,0,0,0,0,0,0,0,0,0,0,0,0,0"/>
                  <v:fill on="t" focussize="0,0"/>
                  <v:stroke on="f"/>
                  <v:imagedata o:title=""/>
                  <o:lock v:ext="edit" aspectratio="f"/>
                  <v:textbox inset="1.43677165354331pt,0.718425196850394pt,1.43677165354331pt,0.718425196850394pt"/>
                </v:shape>
                <v:shape id="Freeform 68" o:spid="_x0000_s1026" o:spt="100" alt="KSO_WM_UNIT_INDEX=1_14&amp;KSO_WM_UNIT_TYPE=l_i&amp;KSO_WM_UNIT_ID=wpsdiag20177173_1*l_i*1_14&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249;top:3077;height:92;width:189;" fillcolor="#DF203C" filled="t" stroked="f" coordsize="315,155" o:gfxdata="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HcRu8AAAA&#10;3AAAAA8AAAAAAAAAAQAgAAAAIgAAAGRycy9kb3ducmV2LnhtbFBLAQIUABQAAAAIAIdO4kAzLwWe&#10;OwAAADkAAAAQAAAAAAAAAAEAIAAAAAsBAABkcnMvc2hhcGV4bWwueG1sUEsFBgAAAAAGAAYAWwEA&#10;ALUDAAAAAA==&#10;" path="m36,0l36,0,97,22,130,32,163,43,163,43,204,54,242,61,280,69,315,75,315,75,282,155,282,155,245,152,206,146,163,137,118,125,118,125,85,114,54,104,25,91,0,79,0,79,36,0,36,0xe">
                  <v:path o:connectlocs="21,0;21,0;58,13;78,18;97,25;97,25;122,32;145,36;168,40;189,44;189,44;169,92;169,92;147,90;123,86;97,81;70,74;70,74;51,67;32,61;15,54;0,46;0,46;21,0;21,0" o:connectangles="0,0,0,0,0,0,0,0,0,0,0,0,0,0,0,0,0,0,0,0,0,0,0,0,0"/>
                  <v:fill on="t" focussize="0,0"/>
                  <v:stroke on="f"/>
                  <v:imagedata o:title=""/>
                  <o:lock v:ext="edit" aspectratio="f"/>
                  <v:textbox inset="1.43677165354331pt,0.718425196850394pt,1.43677165354331pt,0.718425196850394pt"/>
                </v:shape>
                <v:shape id="Freeform 69" o:spid="_x0000_s1026" o:spt="100" alt="KSO_WM_UNIT_INDEX=1_15&amp;KSO_WM_UNIT_TYPE=l_i&amp;KSO_WM_UNIT_ID=wpsdiag20177173_1*l_i*1_15&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482;top:3137;height:60;width:187;" fillcolor="#DF203C" filled="t" stroked="f" coordsize="313,100" o:gfxdata="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aeaW5AAAA3AAA&#10;AA8AAAAAAAAAAQAgAAAAIgAAAGRycy9kb3ducmV2LnhtbFBLAQIUABQAAAAIAIdO4kAzLwWeOwAA&#10;ADkAAAAQAAAAAAAAAAEAIAAAAAgBAABkcnMvc2hhcGV4bWwueG1sUEsFBgAAAAAGAAYAWwEAALID&#10;AAAAAA==&#10;" path="m49,0l49,0,108,9,169,16,169,16,243,22,313,25,313,25,272,98,272,98,243,100,210,100,175,100,138,98,138,98,101,94,64,89,31,83,0,77,0,77,49,0,49,0xe">
                  <v:path o:connectlocs="29,0;29,0;64,5;100,9;100,9;145,13;187,15;187,15;162,58;162,58;145,60;125,60;104,60;82,58;82,58;60,56;38,53;18,49;0,46;0,46;29,0;29,0" o:connectangles="0,0,0,0,0,0,0,0,0,0,0,0,0,0,0,0,0,0,0,0,0,0"/>
                  <v:fill on="t" focussize="0,0"/>
                  <v:stroke on="f"/>
                  <v:imagedata o:title=""/>
                  <o:lock v:ext="edit" aspectratio="f"/>
                  <v:textbox inset="1.43677165354331pt,0.718425196850394pt,1.43677165354331pt,0.718425196850394pt"/>
                </v:shape>
                <v:shape id="Freeform 70" o:spid="_x0000_s1026" o:spt="100" alt="KSO_WM_UNIT_INDEX=1_16&amp;KSO_WM_UNIT_TYPE=l_i&amp;KSO_WM_UNIT_ID=wpsdiag20177173_1*l_i*1_16&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729;top:3146;height:52;width:58;" fillcolor="#DF203C" filled="t" stroked="f" coordsize="97,85" o:gfxdata="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Yj&#10;b8EAAADcAAAADwAAAAAAAAABACAAAAAiAAAAZHJzL2Rvd25yZXYueG1sUEsBAhQAFAAAAAgAh07i&#10;QDMvBZ47AAAAOQAAABAAAAAAAAAAAQAgAAAAEAEAAGRycy9zaGFwZXhtbC54bWxQSwUGAAAAAAYA&#10;BgBbAQAAugMAAAAA&#10;" path="m47,0l47,0,97,1,97,1,46,80,46,80,0,85,0,85,47,0,47,0xe">
                  <v:path o:connectlocs="28,0;28,0;58,0;58,0;27,48;27,48;0,52;0,52;28,0;28,0" o:connectangles="0,0,0,0,0,0,0,0,0,0"/>
                  <v:fill on="t" focussize="0,0"/>
                  <v:stroke on="f"/>
                  <v:imagedata o:title=""/>
                  <o:lock v:ext="edit" aspectratio="f"/>
                  <v:textbox inset="1.43677165354331pt,0.718425196850394pt,1.43677165354331pt,0.718425196850394pt"/>
                </v:shape>
                <v:shape id="Freeform 71" o:spid="_x0000_s1026" o:spt="100" alt="KSO_WM_UNIT_INDEX=1_17&amp;KSO_WM_UNIT_TYPE=l_i&amp;KSO_WM_UNIT_ID=wpsdiag20177173_1*l_i*1_17&amp;KSO_WM_UNIT_LAYERLEVEL=1_1&amp;KSO_WM_UNIT_CLEAR=1&amp;KSO_WM_TAG_VERSION=1.0&amp;KSO_WM_BEAUTIFY_FLAG=#wm#&amp;KSO_WM_TEMPLATE_CATEGORY=wpsdiag&amp;KSO_WM_TEMPLATE_INDEX=20177173&amp;KSO_WM_UNIT_FILL_TYPE=1&amp;KSO_WM_UNIT_LINE_FILL_TYPE=1&amp;KSO_WM_SLIDE_ITEM_CNT=4" style="position:absolute;left:4795;top:3131;height:52;width:59;" fillcolor="#BE1B33" filled="t" stroked="f" coordsize="97,87" o:gfxdata="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sdws74A&#10;AADcAAAADwAAAAAAAAABACAAAAAiAAAAZHJzL2Rvd25yZXYueG1sUEsBAhQAFAAAAAgAh07iQDMv&#10;BZ47AAAAOQAAABAAAAAAAAAAAQAgAAAADQEAAGRycy9zaGFwZXhtbC54bWxQSwUGAAAAAAYABgBb&#10;AQAAtwMAAAAA&#10;" path="m50,10l50,10,97,0,97,0,47,82,47,82,0,87,0,87,50,10,50,10xe">
                  <v:path o:connectlocs="30,5;30,5;59,0;59,0;28,49;28,49;0,52;0,52;30,5;30,5" o:connectangles="0,0,0,0,0,0,0,0,0,0"/>
                  <v:fill on="t" focussize="0,0"/>
                  <v:stroke on="f"/>
                  <v:imagedata o:title=""/>
                  <o:lock v:ext="edit" aspectratio="f"/>
                  <v:textbox inset="1.43677165354331pt,0.718425196850394pt,1.43677165354331pt,0.718425196850394pt"/>
                </v:shape>
                <v:shape id="Freeform 72" o:spid="_x0000_s1026" o:spt="100" alt="KSO_WM_UNIT_INDEX=1_18&amp;KSO_WM_UNIT_TYPE=l_i&amp;KSO_WM_UNIT_ID=wpsdiag20177173_1*l_i*1_18&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898;top:3100;height:53;width:29;" fillcolor="#53ADB0" filled="t" stroked="f" coordsize="49,88" o:gfxdata="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Zzoe&#10;wAAAANwAAAAPAAAAAAAAAAEAIAAAACIAAABkcnMvZG93bnJldi54bWxQSwECFAAUAAAACACHTuJA&#10;My8FnjsAAAA5AAAAEAAAAAAAAAABACAAAAAPAQAAZHJzL3NoYXBleG1sLnhtbFBLBQYAAAAABgAG&#10;AFsBAAC5AwAAAAA=&#10;" path="m0,12l43,0,49,73,8,88,0,12xe">
                  <v:path o:connectlocs="0,7;25,0;29,43;4,53;0,7" o:connectangles="0,0,0,0,0"/>
                  <v:fill on="t" focussize="0,0"/>
                  <v:stroke on="f"/>
                  <v:imagedata o:title=""/>
                  <o:lock v:ext="edit" aspectratio="f"/>
                  <v:textbox inset="1.43677165354331pt,0.718425196850394pt,1.43677165354331pt,0.718425196850394pt"/>
                </v:shape>
                <v:shape id="Freeform 73" o:spid="_x0000_s1026" o:spt="100" alt="KSO_WM_UNIT_INDEX=1_19&amp;KSO_WM_UNIT_TYPE=l_i&amp;KSO_WM_UNIT_ID=wpsdiag20177173_1*l_i*1_19&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857;top:3113;height:61;width:52;" fillcolor="#DF203C" filled="t" stroked="f" coordsize="87,102" o:gfxdata="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CiOS8AAAA&#10;2wAAAA8AAAAAAAAAAQAgAAAAIgAAAGRycy9kb3ducmV2LnhtbFBLAQIUABQAAAAIAIdO4kAzLwWe&#10;OwAAADkAAAAQAAAAAAAAAAEAIAAAAAsBAABkcnMvc2hhcGV4bWwueG1sUEsFBgAAAAAGAAYAWwEA&#10;ALUDAAAAAA==&#10;" path="m50,9l50,9,87,0,87,0,44,79,44,79,0,102,0,102,50,9,50,9xe">
                  <v:path o:connectlocs="29,5;29,5;52,0;52,0;26,47;26,47;0,61;0,61;29,5;29,5" o:connectangles="0,0,0,0,0,0,0,0,0,0"/>
                  <v:fill on="t" focussize="0,0"/>
                  <v:stroke on="f"/>
                  <v:imagedata o:title=""/>
                  <o:lock v:ext="edit" aspectratio="f"/>
                  <v:textbox inset="1.43677165354331pt,0.718425196850394pt,1.43677165354331pt,0.718425196850394pt"/>
                </v:shape>
                <v:shape id="Freeform 74" o:spid="_x0000_s1026" o:spt="100" alt="KSO_WM_UNIT_INDEX=1_20&amp;KSO_WM_UNIT_TYPE=l_i&amp;KSO_WM_UNIT_ID=wpsdiag20177173_1*l_i*1_20&amp;KSO_WM_UNIT_LAYERLEVEL=1_1&amp;KSO_WM_UNIT_CLEAR=1&amp;KSO_WM_TAG_VERSION=1.0&amp;KSO_WM_BEAUTIFY_FLAG=#wm#&amp;KSO_WM_TEMPLATE_CATEGORY=wpsdiag&amp;KSO_WM_TEMPLATE_INDEX=20177173&amp;KSO_WM_UNIT_FILL_TYPE=1&amp;KSO_WM_UNIT_FILL_FORE_SCHEMECOLOR_INDEX=6&amp;KSO_WM_UNIT_FILL_BACK_SCHEMECOLOR_INDEX=0&amp;KSO_WM_SLIDE_ITEM_CNT=4" style="position:absolute;left:4909;top:3091;height:55;width:49;" fillcolor="#DF203C" filled="t" stroked="f" coordsize="82,91" o:gfxdata="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yxhS8AAAA&#10;2wAAAA8AAAAAAAAAAQAgAAAAIgAAAGRycy9kb3ducmV2LnhtbFBLAQIUABQAAAAIAIdO4kAzLwWe&#10;OwAAADkAAAAQAAAAAAAAAAEAIAAAAAsBAABkcnMvc2hhcGV4bWwueG1sUEsFBgAAAAAGAAYAWwEA&#10;ALUDAAAAAA==&#10;" path="m0,91l0,91,36,31,36,31,82,0,82,0,50,67,50,67,0,91,0,91xe">
                  <v:path o:connectlocs="0,55;0,55;21,18;21,18;49,0;49,0;29,40;29,40;0,55;0,55" o:connectangles="0,0,0,0,0,0,0,0,0,0"/>
                  <v:fill on="t" focussize="0,0"/>
                  <v:stroke on="f"/>
                  <v:imagedata o:title=""/>
                  <o:lock v:ext="edit" aspectratio="f"/>
                  <v:textbox inset="1.43677165354331pt,0.718425196850394pt,1.43677165354331pt,0.718425196850394pt"/>
                </v:shape>
                <v:shape id="Freeform 75" o:spid="_x0000_s1026" o:spt="100" alt="KSO_WM_UNIT_INDEX=1_21&amp;KSO_WM_UNIT_TYPE=l_i&amp;KSO_WM_UNIT_ID=wpsdiag20177173_1*l_i*1_21&amp;KSO_WM_UNIT_LAYERLEVEL=1_1&amp;KSO_WM_UNIT_CLEAR=1&amp;KSO_WM_TAG_VERSION=1.0&amp;KSO_WM_BEAUTIFY_FLAG=#wm#&amp;KSO_WM_TEMPLATE_CATEGORY=wpsdiag&amp;KSO_WM_TEMPLATE_INDEX=20177173&amp;KSO_WM_UNIT_FILL_TYPE=1&amp;KSO_WM_UNIT_FILL_FORE_SCHEMECOLOR_INDEX=7&amp;KSO_WM_UNIT_FILL_BACK_SCHEMECOLOR_INDEX=0&amp;KSO_WM_UNIT_LINE_FILL_TYPE=1&amp;KSO_WM_SLIDE_ITEM_CNT=4" style="position:absolute;left:3636;top:2049;height:489;width:1416;" fillcolor="#4A4485" filled="t" stroked="f" coordsize="2366,816" o:gfxdata="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qVOm8AAAA&#10;2wAAAA8AAAAAAAAAAQAgAAAAIgAAAGRycy9kb3ducmV2LnhtbFBLAQIUABQAAAAIAIdO4kAzLwWe&#10;OwAAADkAAAAQAAAAAAAAAAEAIAAAAAsBAABkcnMvc2hhcGV4bWwueG1sUEsFBgAAAAAGAAYAWwEA&#10;ALUDAAAAAA==&#10;" path="m0,389l0,389,5,371,12,352,21,329,33,303,33,303,47,280,61,259,76,239,93,220,109,203,127,185,146,169,165,154,185,141,205,127,247,104,290,83,332,66,373,51,414,39,453,30,488,22,549,12,590,7,590,7,620,4,651,1,710,0,769,1,831,4,831,4,887,9,940,13,989,19,1034,25,1113,39,1177,53,1177,53,1265,72,1347,95,1421,118,1488,141,1548,163,1600,183,1644,203,1680,218,1680,218,1739,247,1790,271,1853,306,1853,306,1905,336,1961,371,2020,411,2084,456,2152,509,2185,538,2222,568,2257,600,2293,634,2329,670,2366,707,2366,707,2326,816,2326,816,2264,758,2191,696,2150,664,2108,629,2063,596,2015,561,2015,561,1931,502,1879,467,1821,432,1758,394,1688,356,1612,318,1529,280,1529,280,1482,260,1435,242,1389,226,1345,210,1262,185,1184,163,1116,148,1057,136,1007,127,969,121,969,121,889,110,814,104,746,100,684,100,628,101,578,104,534,107,497,112,497,112,431,121,375,133,326,145,285,157,252,171,224,183,203,194,185,204,185,204,152,227,121,251,94,276,70,300,49,324,30,347,14,368,0,389,0,389xe">
                  <v:path o:connectlocs="0,233;7,210;19,181;28,167;45,143;65,121;87,101;110,84;147,62;198,39;247,23;292,13;353,4;371,2;424,0;497,2;530,5;591,11;666,23;704,31;806,56;890,84;957,109;1005,130;1040,148;1108,183;1140,201;1208,246;1287,305;1329,340;1372,379;1416,423;1392,489;1354,454;1286,397;1234,357;1205,336;1124,279;1052,236;964,190;915,167;858,145;804,125;708,97;632,81;579,72;532,65;446,59;375,60;319,64;297,67;224,79;170,94;134,109;110,122;90,136;56,165;29,194;8,220;0,233" o:connectangles="0,0,0,0,0,0,0,0,0,0,0,0,0,0,0,0,0,0,0,0,0,0,0,0,0,0,0,0,0,0,0,0,0,0,0,0,0,0,0,0,0,0,0,0,0,0,0,0,0,0,0,0,0,0,0,0,0,0,0,0"/>
                  <v:fill on="t" focussize="0,0"/>
                  <v:stroke on="f"/>
                  <v:imagedata o:title=""/>
                  <o:lock v:ext="edit" aspectratio="f"/>
                  <v:textbox inset="1.43677165354331pt,0.718425196850394pt,1.43677165354331pt,0.718425196850394pt"/>
                </v:shape>
                <v:shape id="Freeform 76" o:spid="_x0000_s1026" o:spt="100" alt="KSO_WM_UNIT_INDEX=1_22&amp;KSO_WM_UNIT_TYPE=l_i&amp;KSO_WM_UNIT_ID=wpsdiag20177173_1*l_i*1_2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603;top:2577;height:61;width:31;" fillcolor="#53ADB0" filled="t" stroked="f" coordsize="52,102" o:gfxdata="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584JO5AAAA2wAA&#10;AA8AAAAAAAAAAQAgAAAAIgAAAGRycy9kb3ducmV2LnhtbFBLAQIUABQAAAAIAIdO4kAzLwWeOwAA&#10;ADkAAAAQAAAAAAAAAAEAIAAAAAgBAABkcnMvc2hhcGV4bWwueG1sUEsFBgAAAAAGAAYAWwEAALID&#10;AAAAAA==&#10;" path="m47,0l47,0,52,36,52,36,34,62,34,62,22,82,11,102,11,102,0,68,0,68,20,38,20,38,34,17,47,0,47,0xe">
                  <v:path o:connectlocs="28,0;28,0;31,21;31,21;20,37;20,37;13,49;6,61;6,61;0,40;0,40;11,22;11,22;20,10;28,0;28,0" o:connectangles="0,0,0,0,0,0,0,0,0,0,0,0,0,0,0,0"/>
                  <v:fill on="t" focussize="0,0"/>
                  <v:stroke on="f"/>
                  <v:imagedata o:title=""/>
                  <o:lock v:ext="edit" aspectratio="f"/>
                  <v:textbox inset="1.43677165354331pt,0.718425196850394pt,1.43677165354331pt,0.718425196850394pt"/>
                </v:shape>
                <v:shape id="Freeform 77" o:spid="_x0000_s1026" o:spt="100" alt="KSO_WM_UNIT_INDEX=1_23&amp;KSO_WM_UNIT_TYPE=l_i&amp;KSO_WM_UNIT_ID=wpsdiag20177173_1*l_i*1_23&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682;top:2502;height:41;width:44;" fillcolor="#53ADB0" filled="t" stroked="f" coordsize="73,70" o:gfxdata="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DWx7vQAA&#10;ANwAAAAPAAAAAAAAAAEAIAAAACIAAABkcnMvZG93bnJldi54bWxQSwECFAAUAAAACACHTuJAMy8F&#10;njsAAAA5AAAAEAAAAAAAAAABACAAAAAMAQAAZHJzL3NoYXBleG1sLnhtbFBLBQYAAAAABgAGAFsB&#10;AAC2AwAAAAA=&#10;" path="m0,36l0,36,14,27,31,17,31,17,53,6,73,0,73,0,73,40,73,40,61,43,44,49,44,49,35,53,28,59,16,70,16,70,0,36,0,36xe">
                  <v:path o:connectlocs="0,21;0,21;8,15;18,9;18,9;31,3;44,0;44,0;44,23;44,23;36,25;26,28;26,28;21,31;16,34;9,41;9,41;0,21;0,21" o:connectangles="0,0,0,0,0,0,0,0,0,0,0,0,0,0,0,0,0,0,0"/>
                  <v:fill on="t" focussize="0,0"/>
                  <v:stroke on="f"/>
                  <v:imagedata o:title=""/>
                  <o:lock v:ext="edit" aspectratio="f"/>
                  <v:textbox inset="1.43677165354331pt,0.718425196850394pt,1.43677165354331pt,0.718425196850394pt"/>
                </v:shape>
                <v:shape id="Freeform 78" o:spid="_x0000_s1026" o:spt="100" alt="KSO_WM_UNIT_INDEX=1_24&amp;KSO_WM_UNIT_TYPE=l_i&amp;KSO_WM_UNIT_ID=wpsdiag20177173_1*l_i*1_24&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804;top:2456;height:35;width:68;" fillcolor="#53ADB0" filled="t" stroked="f" coordsize="113,59" o:gfxdata="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NGguvQAA&#10;ANwAAAAPAAAAAAAAAAEAIAAAACIAAABkcnMvZG93bnJldi54bWxQSwECFAAUAAAACACHTuJAMy8F&#10;njsAAAA5AAAAEAAAAAAAAAABACAAAAAMAQAAZHJzL3NoYXBleG1sLnhtbFBLBQYAAAAABgAGAFsB&#10;AAC2AwAAAAA=&#10;" path="m0,24l0,24,21,15,47,7,47,7,65,4,80,1,109,0,109,0,113,36,113,36,100,36,83,36,65,38,45,42,45,42,21,50,1,59,1,59,0,24,0,24xe">
                  <v:path o:connectlocs="0,14;0,14;12,8;28,4;28,4;39,2;48,0;65,0;65,0;68,21;68,21;60,21;49,21;39,22;27,24;27,24;12,29;0,35;0,35;0,14;0,14" o:connectangles="0,0,0,0,0,0,0,0,0,0,0,0,0,0,0,0,0,0,0,0,0"/>
                  <v:fill on="t" focussize="0,0"/>
                  <v:stroke on="f"/>
                  <v:imagedata o:title=""/>
                  <o:lock v:ext="edit" aspectratio="f"/>
                  <v:textbox inset="1.43677165354331pt,0.718425196850394pt,1.43677165354331pt,0.718425196850394pt"/>
                </v:shape>
                <v:shape id="Freeform 79" o:spid="_x0000_s1026" o:spt="100" alt="KSO_WM_UNIT_INDEX=1_25&amp;KSO_WM_UNIT_TYPE=l_i&amp;KSO_WM_UNIT_ID=wpsdiag20177173_1*l_i*1_25&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959;top:2448;height:19;width:98;" fillcolor="#53ADB0" filled="t" stroked="f" coordsize="164,33" o:gfxdata="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XR3mugAAANwA&#10;AAAPAAAAAAAAAAEAIAAAACIAAABkcnMvZG93bnJldi54bWxQSwECFAAUAAAACACHTuJAMy8FnjsA&#10;AAA5AAAAEAAAAAAAAAABACAAAAAJAQAAZHJzL3NoYXBleG1sLnhtbFBLBQYAAAAABgAGAFsBAACz&#10;AwAAAAA=&#10;" path="m3,0l3,0,164,3,164,3,161,33,161,33,0,33,0,33,3,0,3,0xe">
                  <v:path o:connectlocs="1,0;1,0;98,1;98,1;96,19;96,19;0,19;0,19;1,0;1,0" o:connectangles="0,0,0,0,0,0,0,0,0,0"/>
                  <v:fill on="t" focussize="0,0"/>
                  <v:stroke on="f"/>
                  <v:imagedata o:title=""/>
                  <o:lock v:ext="edit" aspectratio="f"/>
                  <v:textbox inset="1.43677165354331pt,0.718425196850394pt,1.43677165354331pt,0.718425196850394pt"/>
                </v:shape>
                <v:shape id="Freeform 80" o:spid="_x0000_s1026" o:spt="100" alt="KSO_WM_UNIT_INDEX=1_26&amp;KSO_WM_UNIT_TYPE=l_i&amp;KSO_WM_UNIT_ID=wpsdiag20177173_1*l_i*1_26&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159;top:2458;height:48;width:96;" fillcolor="#53ADB0" filled="t" stroked="f" coordsize="159,79" o:gfxdata="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bCIR74A&#10;AADcAAAADwAAAAAAAAABACAAAAAiAAAAZHJzL2Rvd25yZXYueG1sUEsBAhQAFAAAAAgAh07iQDMv&#10;BZ47AAAAOQAAABAAAAAAAAAAAQAgAAAADQEAAGRycy9zaGFwZXhtbC54bWxQSwUGAAAAAAYABgBb&#10;AQAAtwMAAAAA&#10;" path="m0,0l159,46,153,79,0,46,0,0xe">
                  <v:path o:connectlocs="0,0;96,27;92,48;0,27;0,0" o:connectangles="0,0,0,0,0"/>
                  <v:fill on="t" focussize="0,0"/>
                  <v:stroke on="f"/>
                  <v:imagedata o:title=""/>
                  <o:lock v:ext="edit" aspectratio="f"/>
                  <v:textbox inset="1.43677165354331pt,0.718425196850394pt,1.43677165354331pt,0.718425196850394pt"/>
                </v:shape>
                <v:shape id="Freeform 81" o:spid="_x0000_s1026" o:spt="100" alt="KSO_WM_UNIT_INDEX=1_27&amp;KSO_WM_UNIT_TYPE=l_i&amp;KSO_WM_UNIT_ID=wpsdiag20177173_1*l_i*1_27&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542;top:2593;height:71;width:92;" fillcolor="#53ADB0" filled="t" stroked="f" coordsize="155,119" o:gfxdata="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zb4PvQAA&#10;ANwAAAAPAAAAAAAAAAEAIAAAACIAAABkcnMvZG93bnJldi54bWxQSwECFAAUAAAACACHTuJAMy8F&#10;njsAAAA5AAAAEAAAAAAAAAABACAAAAAMAQAAZHJzL3NoYXBleG1sLnhtbFBLBQYAAAAABgAGAFsB&#10;AAC2AwAAAAA=&#10;" path="m0,29l12,0,155,82,140,119,0,29xe">
                  <v:path o:connectlocs="0,17;7,0;92,48;83,71;0,17" o:connectangles="0,0,0,0,0"/>
                  <v:fill on="t" focussize="0,0"/>
                  <v:stroke on="f"/>
                  <v:imagedata o:title=""/>
                  <o:lock v:ext="edit" aspectratio="f"/>
                  <v:textbox inset="1.43677165354331pt,0.718425196850394pt,1.43677165354331pt,0.718425196850394pt"/>
                </v:shape>
                <v:shape id="Freeform 82" o:spid="_x0000_s1026" o:spt="100" alt="KSO_WM_UNIT_INDEX=1_28&amp;KSO_WM_UNIT_TYPE=l_i&amp;KSO_WM_UNIT_ID=wpsdiag20177173_1*l_i*1_28&amp;KSO_WM_UNIT_LAYERLEVEL=1_1&amp;KSO_WM_UNIT_CLEAR=1&amp;KSO_WM_TAG_VERSION=1.0&amp;KSO_WM_BEAUTIFY_FLAG=#wm#&amp;KSO_WM_TEMPLATE_CATEGORY=wpsdiag&amp;KSO_WM_TEMPLATE_INDEX=20177173&amp;KSO_WM_UNIT_FILL_TYPE=1&amp;KSO_WM_UNIT_FILL_FORE_SCHEMECOLOR_INDEX=8&amp;KSO_WM_UNIT_FILL_BACK_SCHEMECOLOR_INDEX=0&amp;KSO_WM_UNIT_LINE_FILL_TYPE=1&amp;KSO_WM_SLIDE_ITEM_CNT=4" style="position:absolute;left:3603;top:2253;height:543;width:282;" fillcolor="#5F5F5F" filled="t" stroked="f" coordsize="471,906" o:gfxdata="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ISOr4A&#10;AADcAAAADwAAAAAAAAABACAAAAAiAAAAZHJzL2Rvd25yZXYueG1sUEsBAhQAFAAAAAgAh07iQDMv&#10;BZ47AAAAOQAAABAAAAAAAAAAAQAgAAAADQEAAGRycy9zaGFwZXhtbC54bWxQSwUGAAAAAAYABgBb&#10;AQAAtwMAAAAA&#10;" path="m58,0l58,0,58,4,55,17,50,36,46,61,41,92,40,127,40,167,41,188,43,209,43,209,47,234,54,256,60,281,69,305,78,329,91,356,105,384,122,413,122,413,143,446,164,478,185,508,208,538,231,566,254,595,301,646,346,693,390,734,433,771,471,802,471,802,428,906,428,906,392,881,355,854,319,824,281,790,245,754,208,713,172,669,138,622,138,622,117,590,94,555,73,517,52,476,43,454,34,431,26,408,19,384,13,358,8,332,3,305,2,276,2,276,0,247,0,220,3,193,7,168,10,144,14,121,25,80,35,47,46,21,54,6,58,0,58,0xe">
                  <v:path o:connectlocs="34,0;32,10;27,36;23,76;24,112;25,125;32,153;41,182;54,213;73,247;85,267;110,304;138,339;180,387;233,439;282,480;256,543;234,528;190,493;146,451;102,400;82,372;56,332;31,285;20,258;11,230;4,198;1,165;0,148;1,115;5,86;14,47;27,12;34,0" o:connectangles="0,0,0,0,0,0,0,0,0,0,0,0,0,0,0,0,0,0,0,0,0,0,0,0,0,0,0,0,0,0,0,0,0,0"/>
                  <v:fill on="t" focussize="0,0"/>
                  <v:stroke on="f"/>
                  <v:imagedata o:title=""/>
                  <o:lock v:ext="edit" aspectratio="f"/>
                  <v:textbox inset="1.43677165354331pt,0.718425196850394pt,1.43677165354331pt,0.718425196850394pt"/>
                </v:shape>
                <v:shape id="Freeform 83" o:spid="_x0000_s1026" o:spt="100" alt="KSO_WM_UNIT_INDEX=1_29&amp;KSO_WM_UNIT_TYPE=l_i&amp;KSO_WM_UNIT_ID=wpsdiag20177173_1*l_i*1_29&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703;top:2698;height:75;width:84;" fillcolor="#53ADB0" filled="t" stroked="f" coordsize="139,126" o:gfxdata="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GIhr4A&#10;AADcAAAADwAAAAAAAAABACAAAAAiAAAAZHJzL2Rvd25yZXYueG1sUEsBAhQAFAAAAAgAh07iQDMv&#10;BZ47AAAAOQAAABAAAAAAAAAAAQAgAAAADQEAAGRycy9zaGFwZXhtbC54bWxQSwUGAAAAAAYABgBb&#10;AQAAtwMAAAAA&#10;" path="m0,40l27,0,139,103,115,126,0,40xe">
                  <v:path o:connectlocs="0,23;16,0;84,61;69,75;0,23" o:connectangles="0,0,0,0,0"/>
                  <v:fill on="t" focussize="0,0"/>
                  <v:stroke on="f"/>
                  <v:imagedata o:title=""/>
                  <o:lock v:ext="edit" aspectratio="f"/>
                  <v:textbox inset="1.43677165354331pt,0.718425196850394pt,1.43677165354331pt,0.718425196850394pt"/>
                </v:shape>
                <v:shape id="Freeform 84" o:spid="_x0000_s1026" o:spt="100" alt="KSO_WM_UNIT_INDEX=1_30&amp;KSO_WM_UNIT_TYPE=l_i&amp;KSO_WM_UNIT_ID=wpsdiag20177173_1*l_i*1_30&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835;top:2826;height:55;width:46;" fillcolor="#53ADB0" filled="t" stroked="f" coordsize="74,93" o:gfxdata="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2WS7sAAADc&#10;AAAADwAAAAAAAAABACAAAAAiAAAAZHJzL2Rvd25yZXYueG1sUEsBAhQAFAAAAAgAh07iQDMvBZ47&#10;AAAAOQAAABAAAAAAAAAAAQAgAAAACgEAAGRycy9zaGFwZXhtbC54bWxQSwUGAAAAAAYABgBbAQAA&#10;tAMAAAAA&#10;" path="m0,26l24,0,74,68,45,93,0,26xe">
                  <v:path o:connectlocs="0,15;14,0;46,40;27,55;0,15" o:connectangles="0,0,0,0,0"/>
                  <v:fill on="t" focussize="0,0"/>
                  <v:stroke on="f"/>
                  <v:imagedata o:title=""/>
                  <o:lock v:ext="edit" aspectratio="f"/>
                  <v:textbox inset="1.43677165354331pt,0.718425196850394pt,1.43677165354331pt,0.718425196850394pt"/>
                </v:shape>
                <v:shape id="Freeform 85" o:spid="_x0000_s1026" o:spt="100" alt="KSO_WM_UNIT_INDEX=1_31&amp;KSO_WM_UNIT_TYPE=l_i&amp;KSO_WM_UNIT_ID=wpsdiag20177173_1*l_i*1_31&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887;top:2979;height:72;width:36;" fillcolor="#53ADB0" filled="t" stroked="f" coordsize="61,121" o:gfxdata="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MT2y8AAAA&#10;3AAAAA8AAAAAAAAAAQAgAAAAIgAAAGRycy9kb3ducmV2LnhtbFBLAQIUABQAAAAIAIdO4kAzLwWe&#10;OwAAADkAAAAQAAAAAAAAAAEAIAAAAAsBAABkcnMvc2hhcGV4bWwueG1sUEsFBgAAAAAGAAYAWwEA&#10;ALUDAAAAAA==&#10;" path="m0,19l31,0,61,101,31,121,0,19xe">
                  <v:path o:connectlocs="0,11;18,0;36,60;18,72;0,11" o:connectangles="0,0,0,0,0"/>
                  <v:fill on="t" focussize="0,0"/>
                  <v:stroke on="f"/>
                  <v:imagedata o:title=""/>
                  <o:lock v:ext="edit" aspectratio="f"/>
                  <v:textbox inset="1.43677165354331pt,0.718425196850394pt,1.43677165354331pt,0.718425196850394pt"/>
                </v:shape>
                <v:shape id="Freeform 86" o:spid="_x0000_s1026" o:spt="100" alt="KSO_WM_UNIT_INDEX=1_32&amp;KSO_WM_UNIT_TYPE=l_i&amp;KSO_WM_UNIT_ID=wpsdiag20177173_1*l_i*1_3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882;top:2557;height:74;width:69;" fillcolor="#53ADB0" filled="t" stroked="f" coordsize="115,124" o:gfxdata="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GW4q/&#10;AAAA3AAAAA8AAAAAAAAAAQAgAAAAIgAAAGRycy9kb3ducmV2LnhtbFBLAQIUABQAAAAIAIdO4kAz&#10;LwWeOwAAADkAAAAQAAAAAAAAAAEAIAAAAA4BAABkcnMvc2hhcGV4bWwueG1sUEsFBgAAAAAGAAYA&#10;WwEAALgDAAAAAA==&#10;" path="m0,33l26,0,26,0,44,19,64,39,64,39,91,63,115,83,115,83,97,124,97,124,68,100,39,74,39,74,20,53,0,33,0,33xe">
                  <v:path o:connectlocs="0,19;15,0;15,0;26,11;38,23;38,23;54,37;69,49;69,49;58,74;58,74;40,59;23,44;23,44;12,31;0,19;0,19" o:connectangles="0,0,0,0,0,0,0,0,0,0,0,0,0,0,0,0,0"/>
                  <v:fill on="t" focussize="0,0"/>
                  <v:stroke on="f"/>
                  <v:imagedata o:title=""/>
                  <o:lock v:ext="edit" aspectratio="f"/>
                  <v:textbox inset="1.43677165354331pt,0.718425196850394pt,1.43677165354331pt,0.718425196850394pt"/>
                </v:shape>
                <v:shape id="Freeform 87" o:spid="_x0000_s1026" o:spt="100" alt="KSO_WM_UNIT_INDEX=1_33&amp;KSO_WM_UNIT_TYPE=l_i&amp;KSO_WM_UNIT_ID=wpsdiag20177173_1*l_i*1_33&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3959;top:2624;height:67;width:84;" fillcolor="#53ADB0" filled="t" stroked="f" coordsize="141,112" o:gfxdata="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SloDbsAAADc&#10;AAAADwAAAAAAAAABACAAAAAiAAAAZHJzL2Rvd25yZXYueG1sUEsBAhQAFAAAAAgAh07iQDMvBZ47&#10;AAAAOQAAABAAAAAAAAAAAQAgAAAACgEAAGRycy9zaGFwZXhtbC54bWxQSwUGAAAAAAYABgBbAQAA&#10;tAMAAAAA&#10;" path="m26,0l0,33,0,33,26,55,60,76,60,76,94,97,126,112,126,112,141,77,141,77,111,61,94,51,78,41,78,41,50,20,26,0,26,0xe">
                  <v:path o:connectlocs="15,0;0,19;0,19;15,32;35,45;35,45;56,58;75,67;75,67;84,46;84,46;66,36;56,30;46,24;46,24;29,11;15,0;15,0" o:connectangles="0,0,0,0,0,0,0,0,0,0,0,0,0,0,0,0,0,0"/>
                  <v:fill on="t" focussize="0,0"/>
                  <v:stroke on="f"/>
                  <v:imagedata o:title=""/>
                  <o:lock v:ext="edit" aspectratio="f"/>
                  <v:textbox inset="1.43677165354331pt,0.718425196850394pt,1.43677165354331pt,0.718425196850394pt"/>
                </v:shape>
                <v:shape id="Freeform 88" o:spid="_x0000_s1026" o:spt="100" alt="KSO_WM_UNIT_INDEX=1_34&amp;KSO_WM_UNIT_TYPE=l_i&amp;KSO_WM_UNIT_ID=wpsdiag20177173_1*l_i*1_34&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4050;top:2683;height:65;width:83;" fillcolor="#53ADB0" filled="t" stroked="f" coordsize="138,108" o:gfxdata="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auwK8AAAA&#10;3AAAAA8AAAAAAAAAAQAgAAAAIgAAAGRycy9kb3ducmV2LnhtbFBLAQIUABQAAAAIAIdO4kAzLwWe&#10;OwAAADkAAAAQAAAAAAAAAAEAIAAAAAsBAABkcnMvc2hhcGV4bWwueG1sUEsFBgAAAAAGAAYAWwEA&#10;ALUDAAAAAA==&#10;" path="m0,32l0,32,18,0,18,0,48,20,80,41,80,41,138,75,138,75,121,108,121,108,91,95,72,85,54,75,54,75,24,54,0,32,0,32xe">
                  <v:path o:connectlocs="0,19;0,19;10,0;10,0;28,12;48,24;48,24;83,45;83,45;72,65;72,65;54,57;43,51;32,45;32,45;14,32;0,19;0,19" o:connectangles="0,0,0,0,0,0,0,0,0,0,0,0,0,0,0,0,0,0"/>
                  <v:fill on="t" focussize="0,0"/>
                  <v:stroke on="f"/>
                  <v:imagedata o:title=""/>
                  <o:lock v:ext="edit" aspectratio="f"/>
                  <v:textbox inset="1.43677165354331pt,0.718425196850394pt,1.43677165354331pt,0.718425196850394pt"/>
                </v:shape>
                <v:shape id="Freeform 89" o:spid="_x0000_s1026" o:spt="100" alt="KSO_WM_UNIT_INDEX=1_35&amp;KSO_WM_UNIT_TYPE=l_i&amp;KSO_WM_UNIT_ID=wpsdiag20177173_1*l_i*1_35&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4150;top:2740;height:59;width:91;" fillcolor="#53ADB0" filled="t" stroked="f" coordsize="154,99" o:gfxdata="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PIDrsAAADc&#10;AAAADwAAAAAAAAABACAAAAAiAAAAZHJzL2Rvd25yZXYueG1sUEsBAhQAFAAAAAgAh07iQDMvBZ47&#10;AAAAOQAAABAAAAAAAAAAAQAgAAAACgEAAGRycy9zaGFwZXhtbC54bWxQSwUGAAAAAAYABgBbAQAA&#10;tAMAAAAA&#10;" path="m0,33l16,0,16,0,44,15,76,30,76,30,116,49,154,64,154,64,132,99,132,99,97,83,60,65,60,65,29,50,0,33,0,33xe">
                  <v:path o:connectlocs="0,19;9,0;9,0;26,8;44,17;44,17;68,29;91,38;91,38;78,59;78,59;57,49;35,38;35,38;17,29;0,19;0,19" o:connectangles="0,0,0,0,0,0,0,0,0,0,0,0,0,0,0,0,0"/>
                  <v:fill on="t" focussize="0,0"/>
                  <v:stroke on="f"/>
                  <v:imagedata o:title=""/>
                  <o:lock v:ext="edit" aspectratio="f"/>
                  <v:textbox inset="1.43677165354331pt,0.718425196850394pt,1.43677165354331pt,0.718425196850394pt"/>
                </v:shape>
                <v:shape id="Freeform 90" o:spid="_x0000_s1026" o:spt="100" alt="KSO_WM_UNIT_INDEX=1_36&amp;KSO_WM_UNIT_TYPE=l_i&amp;KSO_WM_UNIT_ID=wpsdiag20177173_1*l_i*1_36&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4288;top:2801;height:56;width:110;" fillcolor="#53ADB0" filled="t" stroked="f" coordsize="183,94" o:gfxdata="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guwO8AAAA&#10;3AAAAA8AAAAAAAAAAQAgAAAAIgAAAGRycy9kb3ducmV2LnhtbFBLAQIUABQAAAAIAIdO4kAzLwWe&#10;OwAAADkAAAAQAAAAAAAAAAEAIAAAAAsBAABkcnMvc2hhcGV4bWwueG1sUEsFBgAAAAAGAAYAWwEA&#10;ALUDAAAAAA==&#10;" path="m20,0l20,0,56,17,98,32,98,32,142,46,183,53,183,53,168,94,168,94,127,85,83,73,83,73,39,58,0,43,0,43,20,0,20,0xe">
                  <v:path o:connectlocs="12,0;12,0;33,10;58,19;58,19;85,27;110,31;110,31;100,56;100,56;76,50;49,43;49,43;23,34;0,25;0,25;12,0;12,0" o:connectangles="0,0,0,0,0,0,0,0,0,0,0,0,0,0,0,0,0,0"/>
                  <v:fill on="t" focussize="0,0"/>
                  <v:stroke on="f"/>
                  <v:imagedata o:title=""/>
                  <o:lock v:ext="edit" aspectratio="f"/>
                  <v:textbox inset="1.43677165354331pt,0.718425196850394pt,1.43677165354331pt,0.718425196850394pt"/>
                </v:shape>
                <v:shape id="Freeform 95" o:spid="_x0000_s1026" o:spt="100" alt="KSO_WM_UNIT_INDEX=1_37&amp;KSO_WM_UNIT_TYPE=l_i&amp;KSO_WM_UNIT_ID=wpsdiag20177173_1*l_i*1_37&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4416;top:2839;height:83;width:518;" fillcolor="#53ADB0" filled="t" stroked="f" coordsize="864,138" o:gfxdata="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WeLy8AAAA&#10;3AAAAA8AAAAAAAAAAQAgAAAAIgAAAGRycy9kb3ducmV2LnhtbFBLAQIUABQAAAAIAIdO4kAzLwWe&#10;OwAAADkAAAAQAAAAAAAAAAEAIAAAAAsBAABkcnMvc2hhcGV4bWwueG1sUEsFBgAAAAAGAAYAWwEA&#10;ALUDAAAAAA==&#10;" path="m18,0l18,0,56,14,97,26,139,36,185,47,232,58,282,67,335,74,388,82,388,82,459,88,527,89,591,89,653,88,711,83,766,77,817,71,864,64,864,64,855,112,855,112,808,120,756,126,702,132,644,136,582,138,517,138,449,135,379,130,379,130,323,124,270,115,218,106,170,97,124,85,80,74,39,62,0,48,0,48,18,0,18,0xe">
                  <v:path o:connectlocs="10,0;10,0;33,8;58,15;83,21;110,28;139,34;169,40;200,44;232,49;232,49;275,52;315,53;354,53;391,52;426,49;459,46;489,42;518,38;518,38;512,67;512,67;484,72;453,75;420,79;386,81;348,83;309,83;269,81;227,78;227,78;193,74;161,69;130,63;101,58;74,51;47,44;23,37;0,28;0,28;10,0;10,0" o:connectangles="0,0,0,0,0,0,0,0,0,0,0,0,0,0,0,0,0,0,0,0,0,0,0,0,0,0,0,0,0,0,0,0,0,0,0,0,0,0,0,0,0,0"/>
                  <v:fill on="t" focussize="0,0"/>
                  <v:stroke on="f"/>
                  <v:imagedata o:title=""/>
                  <o:lock v:ext="edit" aspectratio="f"/>
                  <v:textbox inset="1.43677165354331pt,0.718425196850394pt,1.43677165354331pt,0.718425196850394pt"/>
                </v:shape>
                <v:shape id="Freeform 96" o:spid="_x0000_s1026" o:spt="100" alt="KSO_WM_UNIT_INDEX=1_38&amp;KSO_WM_UNIT_TYPE=l_i&amp;KSO_WM_UNIT_ID=wpsdiag20177173_1*l_i*1_38&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UNIT_LINE_FILL_TYPE=1&amp;KSO_WM_SLIDE_ITEM_CNT=4" style="position:absolute;left:3681;top:2081;height:480;width:200;" fillcolor="#53ADB0" filled="t" stroked="f" coordsize="333,801" o:gfxdata="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LV8r4A&#10;AADcAAAADwAAAAAAAAABACAAAAAiAAAAZHJzL2Rvd25yZXYueG1sUEsBAhQAFAAAAAgAh07iQDMv&#10;BZ47AAAAOQAAABAAAAAAAAAAAQAgAAAADQEAAGRycy9zaGFwZXhtbC54bWxQSwUGAAAAAAYABgBb&#10;AQAAtwMAAAAA&#10;" path="m92,0l92,0,76,28,61,62,47,98,35,138,30,157,26,179,23,200,21,221,21,244,23,267,24,289,29,312,29,312,38,343,48,371,59,399,70,423,70,423,82,447,103,490,118,515,136,544,156,575,180,606,180,606,209,641,244,681,264,702,285,722,309,743,333,764,333,764,308,801,308,801,277,772,244,737,208,696,170,650,170,650,145,620,123,587,98,552,76,511,76,511,51,464,41,438,29,411,18,380,10,349,4,315,1,279,1,279,0,255,1,232,4,209,7,186,12,165,18,145,24,126,32,107,47,74,62,44,79,19,92,0,92,0xe">
                  <v:path o:connectlocs="55,0;36,37;21,82;15,107;12,132;13,160;17,186;22,205;35,239;42,253;61,293;81,325;108,363;125,384;158,420;185,445;200,457;184,480;146,441;102,389;87,371;58,330;45,306;24,262;10,227;2,188;0,167;0,139;4,111;10,86;19,64;37,26;55,0" o:connectangles="0,0,0,0,0,0,0,0,0,0,0,0,0,0,0,0,0,0,0,0,0,0,0,0,0,0,0,0,0,0,0,0,0"/>
                  <v:fill on="t" focussize="0,0"/>
                  <v:stroke on="f"/>
                  <v:imagedata o:title=""/>
                  <o:lock v:ext="edit" aspectratio="f"/>
                  <v:textbox inset="1.43677165354331pt,0.718425196850394pt,1.43677165354331pt,0.718425196850394pt"/>
                </v:shape>
                <v:shape id="Freeform 97" o:spid="_x0000_s1026" o:spt="100" alt="KSO_WM_UNIT_INDEX=1_39&amp;KSO_WM_UNIT_TYPE=l_i&amp;KSO_WM_UNIT_ID=wpsdiag20177173_1*l_i*1_39&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449;top:2530;height:48;width:96;" fillcolor="#EB9C25" filled="t" stroked="f" coordsize="160,81" o:gfxdata="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rP5674A&#10;AADcAAAADwAAAAAAAAABACAAAAAiAAAAZHJzL2Rvd25yZXYueG1sUEsBAhQAFAAAAAgAh07iQDMv&#10;BZ47AAAAOQAAABAAAAAAAAAAAQAgAAAADQEAAGRycy9zaGFwZXhtbC54bWxQSwUGAAAAAAYABgBb&#10;AQAAtwMAAAAA&#10;" path="m5,0l5,0,38,14,76,27,76,27,99,33,120,38,160,44,160,44,157,81,157,81,134,77,110,73,84,67,56,59,56,59,28,49,0,38,0,38,5,0,5,0xe">
                  <v:path o:connectlocs="3,0;3,0;22,8;45,16;45,16;59,19;72,22;96,26;96,26;94,48;94,48;80,45;66,43;50,39;33,34;33,34;16,29;0,22;0,22;3,0;3,0" o:connectangles="0,0,0,0,0,0,0,0,0,0,0,0,0,0,0,0,0,0,0,0,0"/>
                  <v:fill on="t" focussize="0,0"/>
                  <v:stroke on="f"/>
                  <v:imagedata o:title=""/>
                  <o:lock v:ext="edit" aspectratio="f"/>
                  <v:textbox inset="1.43677165354331pt,0.718425196850394pt,1.43677165354331pt,0.718425196850394pt"/>
                </v:shape>
                <v:shape id="Freeform 98" o:spid="_x0000_s1026" o:spt="100" alt="KSO_WM_UNIT_INDEX=1_40&amp;KSO_WM_UNIT_TYPE=l_i&amp;KSO_WM_UNIT_ID=wpsdiag20177173_1*l_i*1_40&amp;KSO_WM_UNIT_LAYERLEVEL=1_1&amp;KSO_WM_UNIT_CLEAR=1&amp;KSO_WM_TAG_VERSION=1.0&amp;KSO_WM_BEAUTIFY_FLAG=#wm#&amp;KSO_WM_TEMPLATE_CATEGORY=wpsdiag&amp;KSO_WM_TEMPLATE_INDEX=20177173&amp;KSO_WM_UNIT_FILL_TYPE=1&amp;KSO_WM_UNIT_LINE_FILL_TYPE=1&amp;KSO_WM_SLIDE_ITEM_CNT=4" style="position:absolute;left:4034;top:1852;height:484;width:1088;" fillcolor="#46417E" filled="t" stroked="f" coordsize="1817,807" o:gfxdata="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JWXq&#10;wAAAANwAAAAPAAAAAAAAAAEAIAAAACIAAABkcnMvZG93bnJldi54bWxQSwECFAAUAAAACACHTuJA&#10;My8FnjsAAAA5AAAAEAAAAAAAAAABACAAAAAPAQAAZHJzL3NoYXBleG1sLnhtbFBLBQYAAAAABgAG&#10;AFsBAAC5AwAAAAA=&#10;" path="m0,79l0,79,49,9,49,9,134,3,181,0,231,0,284,0,341,2,399,6,461,11,461,11,545,22,624,34,699,49,772,66,840,85,904,105,965,125,1021,146,1072,167,1121,188,1163,208,1201,226,1262,258,1303,283,1303,283,1345,308,1388,336,1427,363,1465,390,1502,418,1538,446,1571,474,1603,503,1664,559,1720,613,1770,668,1814,719,1814,719,1817,807,1817,807,1770,756,1718,703,1659,647,1594,589,1561,560,1524,531,1486,503,1447,474,1406,445,1362,416,1318,389,1273,361,1273,361,1223,333,1174,308,1127,284,1082,263,1036,243,994,225,912,193,839,169,775,149,721,134,680,125,680,125,628,113,577,103,528,94,479,88,431,82,385,78,340,75,296,72,213,70,135,72,64,75,0,79,0,79xe">
                  <v:path o:connectlocs="0,47;29,5;108,0;170,0;238,3;276,6;373,20;462,39;541,62;611,87;671,112;719,135;780,169;805,184;854,217;899,250;940,284;996,335;1059,400;1086,431;1088,484;1028,421;954,353;912,318;866,284;815,249;762,216;732,199;674,170;620,145;546,115;464,89;407,74;376,67;316,56;258,49;203,44;127,41;38,44;0,47" o:connectangles="0,0,0,0,0,0,0,0,0,0,0,0,0,0,0,0,0,0,0,0,0,0,0,0,0,0,0,0,0,0,0,0,0,0,0,0,0,0,0,0"/>
                  <v:fill on="t" focussize="0,0"/>
                  <v:stroke on="f"/>
                  <v:imagedata o:title=""/>
                  <o:lock v:ext="edit" aspectratio="f"/>
                  <v:textbox inset="1.43677165354331pt,0.718425196850394pt,1.43677165354331pt,0.718425196850394pt"/>
                </v:shape>
                <v:shape id="Freeform 99" o:spid="_x0000_s1026" o:spt="100" alt="KSO_WM_UNIT_INDEX=1_41&amp;KSO_WM_UNIT_TYPE=l_i&amp;KSO_WM_UNIT_ID=wpsdiag20177173_1*l_i*1_41&amp;KSO_WM_UNIT_LAYERLEVEL=1_1&amp;KSO_WM_UNIT_CLEAR=1&amp;KSO_WM_TAG_VERSION=1.0&amp;KSO_WM_BEAUTIFY_FLAG=#wm#&amp;KSO_WM_TEMPLATE_CATEGORY=wpsdiag&amp;KSO_WM_TEMPLATE_INDEX=20177173&amp;KSO_WM_UNIT_FILL_TYPE=1&amp;KSO_WM_UNIT_LINE_FILL_TYPE=1&amp;KSO_WM_SLIDE_ITEM_CNT=4" style="position:absolute;left:3743;top:1954;height:115;width:194;" fillcolor="#46417E" filled="t" stroked="f" coordsize="323,193" o:gfxdata="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Ibp+/&#10;AAAA3AAAAA8AAAAAAAAAAQAgAAAAIgAAAGRycy9kb3ducmV2LnhtbFBLAQIUABQAAAAIAIdO4kAz&#10;LwWeOwAAADkAAAAQAAAAAAAAAAEAIAAAAA4BAABkcnMvc2hhcGV4bWwueG1sUEsFBgAAAAAGAAYA&#10;WwEAALgDAAAAAA==&#10;" path="m302,43l302,43,323,0,323,0,300,5,273,11,244,20,214,32,180,47,147,64,114,87,96,99,79,113,79,113,56,132,35,153,17,173,0,193,0,193,24,172,55,147,89,123,109,111,130,100,130,100,155,88,179,78,203,69,226,61,267,49,302,43,302,43xe">
                  <v:path o:connectlocs="181,25;181,25;194,0;194,0;180,2;163,6;146,11;128,19;108,28;88,38;68,51;57,58;47,67;47,67;33,78;21,91;10,103;0,115;0,115;14,102;33,87;53,73;65,66;78,59;78,59;93,52;107,46;121,41;135,36;160,29;181,25;181,25" o:connectangles="0,0,0,0,0,0,0,0,0,0,0,0,0,0,0,0,0,0,0,0,0,0,0,0,0,0,0,0,0,0,0,0"/>
                  <v:fill on="t" focussize="0,0"/>
                  <v:stroke on="f"/>
                  <v:imagedata o:title=""/>
                  <o:lock v:ext="edit" aspectratio="f"/>
                  <v:textbox inset="1.43677165354331pt,0.718425196850394pt,1.43677165354331pt,0.718425196850394pt"/>
                </v:shape>
                <v:shape id="Freeform 100" o:spid="_x0000_s1026" o:spt="100" alt="KSO_WM_UNIT_INDEX=1_42&amp;KSO_WM_UNIT_TYPE=l_i&amp;KSO_WM_UNIT_ID=wpsdiag20177173_1*l_i*1_42&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4349;top:2512;height:61;width:105;" fillcolor="#53ADB0" filled="t" stroked="f" coordsize="175,103" o:gfxdata="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0T2C8AAAA&#10;3AAAAA8AAAAAAAAAAQAgAAAAIgAAAGRycy9kb3ducmV2LnhtbFBLAQIUABQAAAAIAIdO4kAzLwWe&#10;OwAAADkAAAAQAAAAAAAAAAEAIAAAAAsBAABkcnMvc2hhcGV4bWwueG1sUEsFBgAAAAAGAAYAWwEA&#10;ALUDAAAAAA==&#10;" path="m16,0l175,60,160,103,0,45,16,0xe">
                  <v:path o:connectlocs="9,0;105,35;96,61;0,26;9,0" o:connectangles="0,0,0,0,0"/>
                  <v:fill on="t" focussize="0,0"/>
                  <v:stroke on="f"/>
                  <v:imagedata o:title=""/>
                  <o:lock v:ext="edit" aspectratio="f"/>
                  <v:textbox inset="1.43677165354331pt,0.718425196850394pt,1.43677165354331pt,0.718425196850394pt"/>
                </v:shape>
                <v:shape id="Freeform 101" o:spid="_x0000_s1026" o:spt="100" alt="KSO_WM_UNIT_INDEX=1_43&amp;KSO_WM_UNIT_TYPE=l_i&amp;KSO_WM_UNIT_ID=wpsdiag20177173_1*l_i*1_43&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064;top:2544;height:144;width:181;" fillcolor="#EB9C25" filled="t" stroked="f" coordsize="304,240" o:gfxdata="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PXeK8AAAA&#10;3AAAAA8AAAAAAAAAAQAgAAAAIgAAAGRycy9kb3ducmV2LnhtbFBLAQIUABQAAAAIAIdO4kAzLwWe&#10;OwAAADkAAAAQAAAAAAAAAAEAIAAAAAsBAABkcnMvc2hhcGV4bWwueG1sUEsFBgAAAAAGAAYAWwEA&#10;ALUDAAAAAA==&#10;" path="m0,99l0,99,59,0,59,0,111,32,167,64,167,64,237,101,304,132,304,132,246,240,246,240,213,223,178,205,141,187,105,166,105,166,50,132,0,99,0,99xe">
                  <v:path o:connectlocs="0,59;0,59;35,0;35,0;66,19;99,38;99,38;141,60;181,79;181,79;146,144;146,144;126,133;105,123;83,112;62,99;62,99;29,79;0,59;0,59" o:connectangles="0,0,0,0,0,0,0,0,0,0,0,0,0,0,0,0,0,0,0,0"/>
                  <v:fill on="t" focussize="0,0"/>
                  <v:stroke on="f"/>
                  <v:imagedata o:title=""/>
                  <o:lock v:ext="edit" aspectratio="f"/>
                  <v:textbox inset="1.43677165354331pt,0.718425196850394pt,1.43677165354331pt,0.718425196850394pt"/>
                </v:shape>
                <v:shape id="Freeform 102" o:spid="_x0000_s1026" o:spt="100" alt="KSO_WM_UNIT_INDEX=1_44&amp;KSO_WM_UNIT_TYPE=l_i&amp;KSO_WM_UNIT_ID=wpsdiag20177173_1*l_i*1_44&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295;top:2652;height:131;width:181;" fillcolor="#EB9C25" filled="t" stroked="f" coordsize="302,219" o:gfxdata="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WWH1L4A&#10;AADcAAAADwAAAAAAAAABACAAAAAiAAAAZHJzL2Rvd25yZXYueG1sUEsBAhQAFAAAAAgAh07iQDMv&#10;BZ47AAAAOQAAABAAAAAAAAAAAQAgAAAADQEAAGRycy9zaGFwZXhtbC54bWxQSwUGAAAAAAYABgBb&#10;AQAAtwMAAAAA&#10;" path="m33,0l33,0,61,16,90,29,121,43,156,55,156,55,196,69,232,79,268,88,302,94,302,94,262,219,262,219,223,210,182,198,137,181,114,172,90,161,90,161,65,149,41,135,0,110,0,110,33,0,33,0xe">
                  <v:path o:connectlocs="19,0;19,0;36,9;53,17;72,25;93,32;93,32;117,41;139,47;160,52;181,56;181,56;157,131;157,131;133,125;109,118;82,108;68,102;53,96;53,96;38,89;24,80;0,65;0,65;19,0;19,0" o:connectangles="0,0,0,0,0,0,0,0,0,0,0,0,0,0,0,0,0,0,0,0,0,0,0,0,0,0"/>
                  <v:fill on="t" focussize="0,0"/>
                  <v:stroke on="f"/>
                  <v:imagedata o:title=""/>
                  <o:lock v:ext="edit" aspectratio="f"/>
                  <v:textbox inset="1.43677165354331pt,0.718425196850394pt,1.43677165354331pt,0.718425196850394pt"/>
                </v:shape>
                <v:shape id="Freeform 103" o:spid="_x0000_s1026" o:spt="100" alt="KSO_WM_UNIT_INDEX=1_45&amp;KSO_WM_UNIT_TYPE=l_i&amp;KSO_WM_UNIT_ID=wpsdiag20177173_1*l_i*1_45&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531;top:2724;height:96;width:176;" fillcolor="#EB9C25" filled="t" stroked="f" coordsize="293,159" o:gfxdata="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DQ3i8AAAA&#10;3AAAAA8AAAAAAAAAAQAgAAAAIgAAAGRycy9kb3ducmV2LnhtbFBLAQIUABQAAAAIAIdO4kAzLwWe&#10;OwAAADkAAAAQAAAAAAAAAAEAIAAAAAsBAABkcnMvc2hhcGV4bWwueG1sUEsFBgAAAAAGAAYAWwEA&#10;ALUDAAAAAA==&#10;" path="m25,0l25,0,55,9,88,18,126,27,167,33,167,33,202,36,235,38,266,38,293,36,293,36,278,159,278,159,237,158,193,155,147,148,100,141,100,141,49,132,0,121,0,121,25,0,25,0xe">
                  <v:path o:connectlocs="15,0;15,0;33,5;52,10;75,16;100,19;100,19;121,21;141,22;159,22;176,21;176,21;166,96;166,96;142,95;115,93;88,89;60,85;60,85;29,79;0,73;0,73;15,0;15,0" o:connectangles="0,0,0,0,0,0,0,0,0,0,0,0,0,0,0,0,0,0,0,0,0,0,0,0"/>
                  <v:fill on="t" focussize="0,0"/>
                  <v:stroke on="f"/>
                  <v:imagedata o:title=""/>
                  <o:lock v:ext="edit" aspectratio="f"/>
                  <v:textbox inset="1.43677165354331pt,0.718425196850394pt,1.43677165354331pt,0.718425196850394pt"/>
                </v:shape>
                <v:shape id="Freeform 104" o:spid="_x0000_s1026" o:spt="100" alt="KSO_WM_UNIT_INDEX=1_46&amp;KSO_WM_UNIT_TYPE=l_i&amp;KSO_WM_UNIT_ID=wpsdiag20177173_1*l_i*1_46&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778;top:2749;height:83;width:139;" fillcolor="#EB9C25" filled="t" stroked="f" coordsize="232,138" o:gfxdata="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GvW3vQAA&#10;ANwAAAAPAAAAAAAAAAEAIAAAACIAAABkcnMvZG93bnJldi54bWxQSwECFAAUAAAACACHTuJAMy8F&#10;njsAAAA5AAAAEAAAAAAAAAABACAAAAAMAQAAZHJzL3NoYXBleG1sLnhtbFBLBQYAAAAABgAGAFsB&#10;AAC2AwAAAAA=&#10;" path="m232,0l232,0,179,7,152,10,122,13,122,13,90,15,61,15,5,13,5,13,0,138,0,138,29,138,61,136,94,135,129,130,129,130,179,123,226,114,226,114,232,0,232,0xe">
                  <v:path o:connectlocs="139,0;139,0;107,4;91,6;73,7;73,7;53,9;36,9;2,7;2,7;0,83;0,83;17,83;36,81;56,81;77,78;77,78;107,73;135,68;135,68;139,0;139,0" o:connectangles="0,0,0,0,0,0,0,0,0,0,0,0,0,0,0,0,0,0,0,0,0,0"/>
                  <v:fill on="t" focussize="0,0"/>
                  <v:stroke on="f"/>
                  <v:imagedata o:title=""/>
                  <o:lock v:ext="edit" aspectratio="f"/>
                  <v:textbox inset="1.43677165354331pt,0.718425196850394pt,1.43677165354331pt,0.718425196850394pt"/>
                </v:shape>
                <v:shape id="Freeform 105" o:spid="_x0000_s1026" o:spt="100" alt="KSO_WM_UNIT_INDEX=1_47&amp;KSO_WM_UNIT_TYPE=l_i&amp;KSO_WM_UNIT_ID=wpsdiag20177173_1*l_i*1_47&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974;top:2687;height:119;width:102;" fillcolor="#EB9C25" filled="t" stroked="f" coordsize="168,199" o:gfxdata="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oeLY&#10;wAAAANwAAAAPAAAAAAAAAAEAIAAAACIAAABkcnMvZG93bnJldi54bWxQSwECFAAUAAAACACHTuJA&#10;My8FnjsAAAA5AAAAEAAAAAAAAAABACAAAAAPAQAAZHJzL3NoYXBleG1sLnhtbFBLBQYAAAAABgAG&#10;AFsBAAC5AwAAAAA=&#10;" path="m0,71l0,71,17,70,36,68,59,62,83,55,83,55,98,49,112,41,135,26,152,12,164,0,164,0,168,117,168,117,138,140,120,150,100,161,100,161,74,175,48,184,26,193,4,199,4,199,0,71,0,71xe">
                  <v:path o:connectlocs="0,42;0,42;10,41;21,40;35,37;50,32;50,32;59,29;68,24;81,15;92,7;99,0;99,0;102,69;102,69;83,83;72,89;60,96;60,96;44,104;29,110;15,115;2,119;2,119;0,42;0,42" o:connectangles="0,0,0,0,0,0,0,0,0,0,0,0,0,0,0,0,0,0,0,0,0,0,0,0,0,0"/>
                  <v:fill on="t" focussize="0,0"/>
                  <v:stroke on="f"/>
                  <v:imagedata o:title=""/>
                  <o:lock v:ext="edit" aspectratio="f"/>
                  <v:textbox inset="1.43677165354331pt,0.718425196850394pt,1.43677165354331pt,0.718425196850394pt"/>
                </v:shape>
                <v:shape id="Freeform 106" o:spid="_x0000_s1026" o:spt="100" alt="KSO_WM_UNIT_INDEX=1_48&amp;KSO_WM_UNIT_TYPE=l_i&amp;KSO_WM_UNIT_ID=wpsdiag20177173_1*l_i*1_48&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5125;top:2520;height:193;width:60;" fillcolor="#EB9C25" filled="t" stroked="f" coordsize="102,324" o:gfxdata="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wCY1&#10;wAAAANwAAAAPAAAAAAAAAAEAIAAAACIAAABkcnMvZG93bnJldi54bWxQSwECFAAUAAAACACHTuJA&#10;My8FnjsAAAA5AAAAEAAAAAAAAAABACAAAAAPAQAAZHJzL3NoYXBleG1sLnhtbFBLBQYAAAAABgAG&#10;AFsBAAC5AwAAAAA=&#10;" path="m0,220l0,220,15,196,32,167,49,137,64,104,64,104,76,76,85,49,94,25,100,0,100,0,102,26,102,55,99,87,94,120,94,120,87,154,77,187,67,216,55,243,43,267,30,289,18,307,6,324,6,324,0,220,0,220xe">
                  <v:path o:connectlocs="0,131;0,131;8,116;18,99;28,81;37,61;37,61;44,45;50,29;55,14;58,0;58,0;60,15;60,32;58,51;55,71;55,71;51,91;45,111;39,128;32,144;25,159;17,172;10,182;3,193;3,193;0,131;0,131" o:connectangles="0,0,0,0,0,0,0,0,0,0,0,0,0,0,0,0,0,0,0,0,0,0,0,0,0,0,0,0"/>
                  <v:fill on="t" focussize="0,0"/>
                  <v:stroke on="f"/>
                  <v:imagedata o:title=""/>
                  <o:lock v:ext="edit" aspectratio="f"/>
                  <v:textbox inset="1.43677165354331pt,0.718425196850394pt,1.43677165354331pt,0.718425196850394pt"/>
                </v:shape>
                <v:shape id="Freeform 107" o:spid="_x0000_s1026" o:spt="100" alt="KSO_WM_UNIT_INDEX=1_49&amp;KSO_WM_UNIT_TYPE=l_i&amp;KSO_WM_UNIT_ID=wpsdiag20177173_1*l_i*1_49&amp;KSO_WM_UNIT_LAYERLEVEL=1_1&amp;KSO_WM_UNIT_CLEAR=1&amp;KSO_WM_TAG_VERSION=1.0&amp;KSO_WM_BEAUTIFY_FLAG=#wm#&amp;KSO_WM_TEMPLATE_CATEGORY=wpsdiag&amp;KSO_WM_TEMPLATE_INDEX=20177173&amp;KSO_WM_UNIT_FILL_TYPE=1&amp;KSO_WM_UNIT_LINE_FILL_TYPE=1&amp;KSO_WM_SLIDE_ITEM_CNT=4" style="position:absolute;left:5156;top:2370;height:135;width:36;" fillcolor="#46417E" filled="t" stroked="f" coordsize="61,226" o:gfxdata="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BdVK/&#10;AAAA3AAAAA8AAAAAAAAAAQAgAAAAIgAAAGRycy9kb3ducmV2LnhtbFBLAQIUABQAAAAIAIdO4kAz&#10;LwWeOwAAADkAAAAQAAAAAAAAAAEAIAAAAA4BAABkcnMvc2hhcGV4bWwueG1sUEsFBgAAAAAGAAYA&#10;WwEAALgDAAAAAA==&#10;" path="m56,226l56,226,59,201,61,186,61,168,61,150,58,130,55,109,49,88,49,88,38,59,26,36,15,15,3,0,3,0,0,109,0,109,8,115,17,122,24,132,34,144,34,144,41,156,47,168,50,180,53,191,56,210,56,226,56,226xe">
                  <v:path o:connectlocs="33,135;33,135;34,120;36,111;36,100;36,89;34,77;32,65;28,52;28,52;22,35;15,21;8,8;1,0;1,0;0,65;0,65;4,68;10,72;14,78;20,86;20,86;24,93;27,100;29,107;31,114;33,125;33,135;33,135" o:connectangles="0,0,0,0,0,0,0,0,0,0,0,0,0,0,0,0,0,0,0,0,0,0,0,0,0,0,0,0,0"/>
                  <v:fill on="t" focussize="0,0"/>
                  <v:stroke on="f"/>
                  <v:imagedata o:title=""/>
                  <o:lock v:ext="edit" aspectratio="f"/>
                  <v:textbox inset="1.43677165354331pt,0.718425196850394pt,1.43677165354331pt,0.718425196850394pt"/>
                </v:shape>
                <v:shape id="Freeform 108" o:spid="_x0000_s1026" o:spt="100" alt="KSO_WM_UNIT_INDEX=1_50&amp;KSO_WM_UNIT_TYPE=l_i&amp;KSO_WM_UNIT_ID=wpsdiag20177173_1*l_i*1_50&amp;KSO_WM_UNIT_LAYERLEVEL=1_1&amp;KSO_WM_UNIT_CLEAR=1&amp;KSO_WM_TAG_VERSION=1.0&amp;KSO_WM_BEAUTIFY_FLAG=#wm#&amp;KSO_WM_TEMPLATE_CATEGORY=wpsdiag&amp;KSO_WM_TEMPLATE_INDEX=20177173&amp;KSO_WM_UNIT_FILL_TYPE=1&amp;KSO_WM_UNIT_FILL_FORE_SCHEMECOLOR_INDEX=10&amp;KSO_WM_UNIT_FILL_BACK_SCHEMECOLOR_INDEX=0&amp;KSO_WM_UNIT_LINE_FILL_TYPE=1&amp;KSO_WM_SLIDE_ITEM_CNT=4" style="position:absolute;left:3898;top:1916;height:37;width:34;" fillcolor="#EA5514" filled="t" stroked="f" coordsize="56,62" o:gfxdata="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hKW9&#10;wAAAANwAAAAPAAAAAAAAAAEAIAAAACIAAABkcnMvZG93bnJldi54bWxQSwECFAAUAAAACACHTuJA&#10;My8FnjsAAAA5AAAAEAAAAAAAAAABACAAAAAPAQAAZHJzL3NoYXBleG1sLnhtbFBLBQYAAAAABgAG&#10;AFsBAAC5AwAAAAA=&#10;" path="m36,0l36,0,56,0,56,0,24,58,24,58,0,62,0,62,36,0,36,0xe">
                  <v:path o:connectlocs="21,0;21,0;34,0;34,0;14,34;14,34;0,37;0,37;21,0;21,0" o:connectangles="0,0,0,0,0,0,0,0,0,0"/>
                  <v:fill on="t" focussize="0,0"/>
                  <v:stroke on="f"/>
                  <v:imagedata o:title=""/>
                  <o:lock v:ext="edit" aspectratio="f"/>
                  <v:textbox inset="1.43677165354331pt,0.718425196850394pt,1.43677165354331pt,0.718425196850394pt"/>
                </v:shape>
                <v:shape id="Freeform 109" o:spid="_x0000_s1026" o:spt="100" alt="KSO_WM_UNIT_INDEX=1_51&amp;KSO_WM_UNIT_TYPE=l_i&amp;KSO_WM_UNIT_ID=wpsdiag20177173_1*l_i*1_51&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3737;top:2051;height:279;width:97;" fillcolor="#EB9C25" filled="t" stroked="f" coordsize="163,467" o:gfxdata="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geRr4A&#10;AADcAAAADwAAAAAAAAABACAAAAAiAAAAZHJzL2Rvd25yZXYueG1sUEsBAhQAFAAAAAgAh07iQDMv&#10;BZ47AAAAOQAAABAAAAAAAAAAAQAgAAAADQEAAGRycy9zaGFwZXhtbC54bWxQSwUGAAAAAAYABgBb&#10;AQAAtwMAAAAA&#10;" path="m11,76l11,76,76,0,76,0,73,20,70,43,69,68,69,97,69,128,73,161,78,196,87,232,87,232,94,258,103,282,113,305,123,326,143,364,163,395,163,395,76,467,76,467,66,448,55,426,43,401,32,373,23,343,14,308,6,272,2,234,2,234,0,209,0,188,2,146,5,108,11,76,11,76xe">
                  <v:path o:connectlocs="6,45;6,45;45,0;45,0;43,11;41,25;41,40;41,57;41,76;43,96;46,117;51,138;51,138;55,154;61,168;67,182;73,194;85,217;97,235;97,235;45,279;45,279;39,267;32,254;25,239;19,222;13,204;8,184;3,162;1,139;1,139;0,124;0,112;1,87;2,64;6,45;6,45" o:connectangles="0,0,0,0,0,0,0,0,0,0,0,0,0,0,0,0,0,0,0,0,0,0,0,0,0,0,0,0,0,0,0,0,0,0,0,0,0"/>
                  <v:fill on="t" focussize="0,0"/>
                  <v:stroke on="f"/>
                  <v:imagedata o:title=""/>
                  <o:lock v:ext="edit" aspectratio="f"/>
                  <v:textbox inset="1.43677165354331pt,0.718425196850394pt,1.43677165354331pt,0.718425196850394pt"/>
                </v:shape>
                <v:shape id="Freeform 110" o:spid="_x0000_s1026" o:spt="100" alt="KSO_WM_UNIT_INDEX=1_52&amp;KSO_WM_UNIT_TYPE=l_i&amp;KSO_WM_UNIT_ID=wpsdiag20177173_1*l_i*1_52&amp;KSO_WM_UNIT_LAYERLEVEL=1_1&amp;KSO_WM_UNIT_CLEAR=1&amp;KSO_WM_TAG_VERSION=1.0&amp;KSO_WM_BEAUTIFY_FLAG=#wm#&amp;KSO_WM_TEMPLATE_CATEGORY=wpsdiag&amp;KSO_WM_TEMPLATE_INDEX=20177173&amp;KSO_WM_UNIT_FILL_TYPE=1&amp;KSO_WM_UNIT_LINE_FILL_TYPE=1&amp;KSO_WM_SLIDE_ITEM_CNT=4" style="position:absolute;left:3795;top:1870;height:139;width:211;" fillcolor="#46417E" filled="t" stroked="f" coordsize="352,232" o:gfxdata="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vMx+74A&#10;AADcAAAADwAAAAAAAAABACAAAAAiAAAAZHJzL2Rvd25yZXYueG1sUEsBAhQAFAAAAAgAh07iQDMv&#10;BZ47AAAAOQAAABAAAAAAAAAAAQAgAAAADQEAAGRycy9zaGFwZXhtbC54bWxQSwUGAAAAAAYABgBb&#10;AQAAtwMAAAAA&#10;" path="m0,232l0,232,2,226,10,214,23,197,43,175,67,150,97,123,131,97,151,84,170,71,170,71,196,56,222,44,246,34,270,24,293,17,314,9,352,0,352,0,299,65,299,65,270,73,235,84,199,99,158,118,158,118,122,138,91,158,64,178,43,196,13,223,3,231,0,232,0,232xe">
                  <v:path o:connectlocs="0,139;0,139;1,135;5,128;13,118;25,104;40,89;58,73;78,58;90,50;101,42;101,42;117,33;133,26;147,20;161,14;175,10;188,5;211,0;211,0;179,38;179,38;161,43;140,50;119,59;94,70;94,70;73,82;54,94;38,106;25,117;7,133;1,138;0,139;0,139" o:connectangles="0,0,0,0,0,0,0,0,0,0,0,0,0,0,0,0,0,0,0,0,0,0,0,0,0,0,0,0,0,0,0,0,0,0,0"/>
                  <v:fill on="t" focussize="0,0"/>
                  <v:stroke on="f"/>
                  <v:imagedata o:title=""/>
                  <o:lock v:ext="edit" aspectratio="f"/>
                  <v:textbox inset="1.43677165354331pt,0.718425196850394pt,1.43677165354331pt,0.718425196850394pt"/>
                </v:shape>
                <v:shape id="Freeform 111" o:spid="_x0000_s1026" o:spt="100" alt="KSO_WM_UNIT_INDEX=1_53&amp;KSO_WM_UNIT_TYPE=l_i&amp;KSO_WM_UNIT_ID=wpsdiag20177173_1*l_i*1_53&amp;KSO_WM_UNIT_LAYERLEVEL=1_1&amp;KSO_WM_UNIT_CLEAR=1&amp;KSO_WM_TAG_VERSION=1.0&amp;KSO_WM_BEAUTIFY_FLAG=#wm#&amp;KSO_WM_TEMPLATE_CATEGORY=wpsdiag&amp;KSO_WM_TEMPLATE_INDEX=20177173&amp;KSO_WM_UNIT_FILL_TYPE=1&amp;KSO_WM_UNIT_FILL_FORE_SCHEMECOLOR_INDEX=10&amp;KSO_WM_UNIT_FILL_BACK_SCHEMECOLOR_INDEX=0&amp;KSO_WM_UNIT_LINE_FILL_TYPE=1&amp;KSO_WM_SLIDE_ITEM_CNT=4" style="position:absolute;left:3964;top:1836;height:36;width:56;" fillcolor="#EA5514" filled="t" stroked="f" coordsize="94,61" o:gfxdata="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ozA0a5AAAA3AAA&#10;AA8AAAAAAAAAAQAgAAAAIgAAAGRycy9kb3ducmV2LnhtbFBLAQIUABQAAAAIAIdO4kAzLwWeOwAA&#10;ADkAAAAQAAAAAAAAAAEAIAAAAAgBAABkcnMvc2hhcGV4bWwueG1sUEsFBgAAAAAGAAYAWwEAALID&#10;AAAAAA==&#10;" path="m0,55l0,55,18,39,40,23,40,23,65,9,84,0,84,0,94,18,94,18,74,26,50,36,50,36,30,49,13,61,13,61,0,55,0,55xe">
                  <v:path o:connectlocs="0,32;0,32;10,23;23,13;23,13;38,5;50,0;50,0;56,10;56,10;44,15;29,21;29,21;17,28;7,36;7,36;0,32;0,32" o:connectangles="0,0,0,0,0,0,0,0,0,0,0,0,0,0,0,0,0,0"/>
                  <v:fill on="t" focussize="0,0"/>
                  <v:stroke on="f"/>
                  <v:imagedata o:title=""/>
                  <o:lock v:ext="edit" aspectratio="f"/>
                  <v:textbox inset="1.43677165354331pt,0.718425196850394pt,1.43677165354331pt,0.718425196850394pt"/>
                </v:shape>
                <v:shape id="Freeform 112" o:spid="_x0000_s1026" o:spt="100" alt="KSO_WM_UNIT_INDEX=1_54&amp;KSO_WM_UNIT_TYPE=l_i&amp;KSO_WM_UNIT_ID=wpsdiag20177173_1*l_i*1_54&amp;KSO_WM_UNIT_LAYERLEVEL=1_1&amp;KSO_WM_UNIT_CLEAR=1&amp;KSO_WM_TAG_VERSION=1.0&amp;KSO_WM_BEAUTIFY_FLAG=#wm#&amp;KSO_WM_TEMPLATE_CATEGORY=wpsdiag&amp;KSO_WM_TEMPLATE_INDEX=20177173&amp;KSO_WM_UNIT_FILL_TYPE=1&amp;KSO_WM_UNIT_LINE_FILL_TYPE=1&amp;KSO_WM_SLIDE_ITEM_CNT=4" style="position:absolute;left:4080;top:1797;height:24;width:74;" fillcolor="#5B54A4" filled="t" stroked="f" coordsize="126,41" o:gfxdata="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HyT&#10;PMEAAADcAAAADwAAAAAAAAABACAAAAAiAAAAZHJzL2Rvd25yZXYueG1sUEsBAhQAFAAAAAgAh07i&#10;QDMvBZ47AAAAOQAAABAAAAAAAAAAAQAgAAAAEAEAAGRycy9zaGFwZXhtbC54bWxQSwUGAAAAAAYA&#10;BgBbAQAAugMAAAAA&#10;" path="m3,23l3,23,0,41,0,41,29,33,62,26,62,26,90,23,114,21,114,21,126,0,126,0,90,3,70,6,50,10,50,10,26,16,3,23,3,23xe">
                  <v:path o:connectlocs="1,13;1,13;0,24;0,24;17,19;36,15;36,15;52,13;66,12;66,12;74,0;74,0;52,1;41,3;29,5;29,5;15,9;1,13;1,13" o:connectangles="0,0,0,0,0,0,0,0,0,0,0,0,0,0,0,0,0,0,0"/>
                  <v:fill on="t" focussize="0,0"/>
                  <v:stroke on="f"/>
                  <v:imagedata o:title=""/>
                  <o:lock v:ext="edit" aspectratio="f"/>
                  <v:textbox inset="1.43677165354331pt,0.718425196850394pt,1.43677165354331pt,0.718425196850394pt"/>
                </v:shape>
                <v:shape id="Freeform 113" o:spid="_x0000_s1026" o:spt="100" alt="KSO_WM_UNIT_INDEX=1_55&amp;KSO_WM_UNIT_TYPE=l_i&amp;KSO_WM_UNIT_ID=wpsdiag20177173_1*l_i*1_55&amp;KSO_WM_UNIT_LAYERLEVEL=1_1&amp;KSO_WM_UNIT_CLEAR=1&amp;KSO_WM_TAG_VERSION=1.0&amp;KSO_WM_BEAUTIFY_FLAG=#wm#&amp;KSO_WM_TEMPLATE_CATEGORY=wpsdiag&amp;KSO_WM_TEMPLATE_INDEX=20177173&amp;KSO_WM_UNIT_FILL_TYPE=1&amp;KSO_WM_UNIT_LINE_FILL_TYPE=1&amp;KSO_WM_SLIDE_ITEM_CNT=4" style="position:absolute;left:4233;top:1785;height:16;width:91;" fillcolor="#5B54A4" filled="t" stroked="f" coordsize="154,26" o:gfxdata="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VqmK8AAAA&#10;3AAAAA8AAAAAAAAAAQAgAAAAIgAAAGRycy9kb3ducmV2LnhtbFBLAQIUABQAAAAIAIdO4kAzLwWe&#10;OwAAADkAAAAQAAAAAAAAAAEAIAAAAAsBAABkcnMvc2hhcGV4bWwueG1sUEsFBgAAAAAGAAYAWwEA&#10;ALUDAAAAAA==&#10;" path="m0,24l0,24,9,5,9,5,41,2,76,0,76,0,117,2,154,5,154,5,147,26,147,26,119,23,88,21,88,21,43,21,0,24,0,24xe">
                  <v:path o:connectlocs="0,14;0,14;5,3;5,3;24,1;44,0;44,0;69,1;91,3;91,3;86,16;86,16;70,14;52,12;52,12;25,12;0,14;0,14" o:connectangles="0,0,0,0,0,0,0,0,0,0,0,0,0,0,0,0,0,0"/>
                  <v:fill on="t" focussize="0,0"/>
                  <v:stroke on="f"/>
                  <v:imagedata o:title=""/>
                  <o:lock v:ext="edit" aspectratio="f"/>
                  <v:textbox inset="1.43677165354331pt,0.718425196850394pt,1.43677165354331pt,0.718425196850394pt"/>
                </v:shape>
                <v:shape id="Freeform 114" o:spid="_x0000_s1026" o:spt="100" alt="KSO_WM_UNIT_INDEX=1_56&amp;KSO_WM_UNIT_TYPE=l_i&amp;KSO_WM_UNIT_ID=wpsdiag20177173_1*l_i*1_56&amp;KSO_WM_UNIT_LAYERLEVEL=1_1&amp;KSO_WM_UNIT_CLEAR=1&amp;KSO_WM_TAG_VERSION=1.0&amp;KSO_WM_BEAUTIFY_FLAG=#wm#&amp;KSO_WM_TEMPLATE_CATEGORY=wpsdiag&amp;KSO_WM_TEMPLATE_INDEX=20177173&amp;KSO_WM_UNIT_FILL_TYPE=1&amp;KSO_WM_UNIT_LINE_FILL_TYPE=1&amp;KSO_WM_SLIDE_ITEM_CNT=4" style="position:absolute;left:4418;top:1804;height:28;width:96;" fillcolor="#5B54A4" filled="t" stroked="f" coordsize="161,45" o:gfxdata="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ZsAK8AAAA&#10;3AAAAA8AAAAAAAAAAQAgAAAAIgAAAGRycy9kb3ducmV2LnhtbFBLAQIUABQAAAAIAIdO4kAzLwWe&#10;OwAAADkAAAAQAAAAAAAAAAEAIAAAAAsBAABkcnMvc2hhcGV4bWwueG1sUEsFBgAAAAAGAAYAWwEA&#10;ALUDAAAAAA==&#10;" path="m0,0l0,0,18,0,40,1,62,3,85,6,85,6,106,11,126,15,161,26,161,26,149,45,149,45,123,35,94,27,94,27,68,21,44,18,21,17,2,17,2,17,0,0,0,0xe">
                  <v:path o:connectlocs="0,0;0,0;10,0;23,0;36,1;50,3;50,3;63,6;75,9;96,16;96,16;88,28;88,28;73,21;56,16;56,16;40,13;26,11;12,10;1,10;1,10;0,0;0,0" o:connectangles="0,0,0,0,0,0,0,0,0,0,0,0,0,0,0,0,0,0,0,0,0,0,0"/>
                  <v:fill on="t" focussize="0,0"/>
                  <v:stroke on="f"/>
                  <v:imagedata o:title=""/>
                  <o:lock v:ext="edit" aspectratio="f"/>
                  <v:textbox inset="1.43677165354331pt,0.718425196850394pt,1.43677165354331pt,0.718425196850394pt"/>
                </v:shape>
                <v:shape id="Freeform 115" o:spid="_x0000_s1026" o:spt="100" alt="KSO_WM_UNIT_INDEX=1_57&amp;KSO_WM_UNIT_TYPE=l_i&amp;KSO_WM_UNIT_ID=wpsdiag20177173_1*l_i*1_57&amp;KSO_WM_UNIT_LAYERLEVEL=1_1&amp;KSO_WM_UNIT_CLEAR=1&amp;KSO_WM_TAG_VERSION=1.0&amp;KSO_WM_BEAUTIFY_FLAG=#wm#&amp;KSO_WM_TEMPLATE_CATEGORY=wpsdiag&amp;KSO_WM_TEMPLATE_INDEX=20177173&amp;KSO_WM_UNIT_FILL_TYPE=1&amp;KSO_WM_UNIT_LINE_FILL_TYPE=1&amp;KSO_WM_SLIDE_ITEM_CNT=4" style="position:absolute;left:4602;top:1847;height:46;width:90;" fillcolor="#5B54A4" filled="t" stroked="f" coordsize="152,78" o:gfxdata="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e6WrL4A&#10;AADcAAAADwAAAAAAAAABACAAAAAiAAAAZHJzL2Rvd25yZXYueG1sUEsBAhQAFAAAAAgAh07iQDMv&#10;BZ47AAAAOQAAABAAAAAAAAAAAQAgAAAADQEAAGRycy9zaGFwZXhtbC54bWxQSwUGAAAAAAYABgBb&#10;AQAAtwMAAAAA&#10;" path="m0,18l0,18,5,0,5,0,24,5,46,12,68,20,91,31,91,31,124,47,152,64,152,64,140,78,140,78,106,59,68,43,68,43,33,29,0,18,0,18xe">
                  <v:path o:connectlocs="0,10;0,10;2,0;2,0;14,2;27,7;40,11;53,18;53,18;73,27;90,37;90,37;82,46;82,46;62,34;40,25;40,25;19,17;0,10;0,10" o:connectangles="0,0,0,0,0,0,0,0,0,0,0,0,0,0,0,0,0,0,0,0"/>
                  <v:fill on="t" focussize="0,0"/>
                  <v:stroke on="f"/>
                  <v:imagedata o:title=""/>
                  <o:lock v:ext="edit" aspectratio="f"/>
                  <v:textbox inset="1.43677165354331pt,0.718425196850394pt,1.43677165354331pt,0.718425196850394pt"/>
                </v:shape>
                <v:shape id="Freeform 116" o:spid="_x0000_s1026" o:spt="100" alt="KSO_WM_UNIT_INDEX=1_58&amp;KSO_WM_UNIT_TYPE=l_i&amp;KSO_WM_UNIT_ID=wpsdiag20177173_1*l_i*1_58&amp;KSO_WM_UNIT_LAYERLEVEL=1_1&amp;KSO_WM_UNIT_CLEAR=1&amp;KSO_WM_TAG_VERSION=1.0&amp;KSO_WM_BEAUTIFY_FLAG=#wm#&amp;KSO_WM_TEMPLATE_CATEGORY=wpsdiag&amp;KSO_WM_TEMPLATE_INDEX=20177173&amp;KSO_WM_UNIT_FILL_TYPE=1&amp;KSO_WM_UNIT_LINE_FILL_TYPE=1&amp;KSO_WM_SLIDE_ITEM_CNT=4" style="position:absolute;left:4782;top:1919;height:58;width:75;" fillcolor="#5B54A4" filled="t" stroked="f" coordsize="126,95" o:gfxdata="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JAP+8AAAA&#10;3AAAAA8AAAAAAAAAAQAgAAAAIgAAAGRycy9kb3ducmV2LnhtbFBLAQIUABQAAAAIAIdO4kAzLwWe&#10;OwAAADkAAAAQAAAAAAAAAAEAIAAAAAsBAABkcnMvc2hhcGV4bWwueG1sUEsFBgAAAAAGAAYAWwEA&#10;ALUDAAAAAA==&#10;" path="m3,0l3,0,38,18,76,41,76,41,102,59,126,77,126,77,123,95,123,95,94,77,63,57,63,57,31,39,0,24,0,24,3,0,3,0xe">
                  <v:path o:connectlocs="1,0;1,0;22,10;45,25;45,25;60,36;75,47;75,47;73,58;73,58;55,47;37,34;37,34;18,23;0,14;0,14;1,0;1,0" o:connectangles="0,0,0,0,0,0,0,0,0,0,0,0,0,0,0,0,0,0"/>
                  <v:fill on="t" focussize="0,0"/>
                  <v:stroke on="f"/>
                  <v:imagedata o:title=""/>
                  <o:lock v:ext="edit" aspectratio="f"/>
                  <v:textbox inset="1.43677165354331pt,0.718425196850394pt,1.43677165354331pt,0.718425196850394pt"/>
                </v:shape>
                <v:shape id="Freeform 117" o:spid="_x0000_s1026" o:spt="100" alt="KSO_WM_UNIT_INDEX=1_59&amp;KSO_WM_UNIT_TYPE=l_i&amp;KSO_WM_UNIT_ID=wpsdiag20177173_1*l_i*1_59&amp;KSO_WM_UNIT_LAYERLEVEL=1_1&amp;KSO_WM_UNIT_CLEAR=1&amp;KSO_WM_TAG_VERSION=1.0&amp;KSO_WM_BEAUTIFY_FLAG=#wm#&amp;KSO_WM_TEMPLATE_CATEGORY=wpsdiag&amp;KSO_WM_TEMPLATE_INDEX=20177173&amp;KSO_WM_UNIT_FILL_TYPE=1&amp;KSO_WM_UNIT_LINE_FILL_TYPE=1&amp;KSO_WM_SLIDE_ITEM_CNT=4" style="position:absolute;left:4936;top:2016;height:69;width:66;" fillcolor="#5B54A4" filled="t" stroked="f" coordsize="111,117" o:gfxdata="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sqLyvQAA&#10;ANwAAAAPAAAAAAAAAAEAIAAAACIAAABkcnMvZG93bnJldi54bWxQSwECFAAUAAAACACHTuJAMy8F&#10;njsAAAA5AAAAEAAAAAAAAAABACAAAAAMAQAAZHJzL3NoYXBleG1sLnhtbFBLBQYAAAAABgAGAFsB&#10;AAC2AwAAAAA=&#10;" path="m0,31l0,31,5,0,5,0,111,99,111,99,103,117,103,117,0,31,0,31xe">
                  <v:path o:connectlocs="0,18;0,18;2,0;2,0;66,58;66,58;61,69;61,69;0,18;0,18" o:connectangles="0,0,0,0,0,0,0,0,0,0"/>
                  <v:fill on="t" focussize="0,0"/>
                  <v:stroke on="f"/>
                  <v:imagedata o:title=""/>
                  <o:lock v:ext="edit" aspectratio="f"/>
                  <v:textbox inset="1.43677165354331pt,0.718425196850394pt,1.43677165354331pt,0.718425196850394pt"/>
                </v:shape>
                <v:shape id="Freeform 118" o:spid="_x0000_s1026" o:spt="100" alt="KSO_WM_UNIT_INDEX=1_60&amp;KSO_WM_UNIT_TYPE=l_i&amp;KSO_WM_UNIT_ID=wpsdiag20177173_1*l_i*1_60&amp;KSO_WM_UNIT_LAYERLEVEL=1_1&amp;KSO_WM_UNIT_CLEAR=1&amp;KSO_WM_TAG_VERSION=1.0&amp;KSO_WM_BEAUTIFY_FLAG=#wm#&amp;KSO_WM_TEMPLATE_CATEGORY=wpsdiag&amp;KSO_WM_TEMPLATE_INDEX=20177173&amp;KSO_WM_UNIT_FILL_TYPE=1&amp;KSO_WM_UNIT_LINE_FILL_TYPE=1&amp;KSO_WM_SLIDE_ITEM_CNT=4" style="position:absolute;left:5060;top:2133;height:205;width:103;" fillcolor="#5B54A4" filled="t" stroked="f" coordsize="173,341" o:gfxdata="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sLqr4A&#10;AADcAAAADwAAAAAAAAABACAAAAAiAAAAZHJzL2Rvd25yZXYueG1sUEsBAhQAFAAAAAgAh07iQDMv&#10;BZ47AAAAOQAAABAAAAAAAAAAAQAgAAAADQEAAGRycy9zaGFwZXhtbC54bWxQSwUGAAAAAAYABgBb&#10;AQAAtwMAAAAA&#10;" path="m0,19l0,19,3,0,3,0,29,35,57,75,84,121,110,173,110,173,131,218,148,261,161,303,173,341,173,341,155,300,137,259,116,217,93,174,93,174,70,132,46,92,23,54,0,19,0,19xe">
                  <v:path o:connectlocs="0,11;0,11;1,0;1,0;17,21;33,45;50,72;65,104;65,104;77,131;88,156;95,182;103,205;103,205;92,180;81,155;69,130;55,104;55,104;41,79;27,55;13,32;0,11;0,11" o:connectangles="0,0,0,0,0,0,0,0,0,0,0,0,0,0,0,0,0,0,0,0,0,0,0,0"/>
                  <v:fill on="t" focussize="0,0"/>
                  <v:stroke on="f"/>
                  <v:imagedata o:title=""/>
                  <o:lock v:ext="edit" aspectratio="f"/>
                  <v:textbox inset="1.43677165354331pt,0.718425196850394pt,1.43677165354331pt,0.718425196850394pt"/>
                </v:shape>
                <v:shape id="Freeform 119" o:spid="_x0000_s1026" o:spt="100" alt="KSO_WM_UNIT_INDEX=1_61&amp;KSO_WM_UNIT_TYPE=l_i&amp;KSO_WM_UNIT_ID=wpsdiag20177173_1*l_i*1_61&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3881;top:2004;height:61;width:22;" fillcolor="#EB9C25" filled="t" stroked="f" coordsize="37,103" o:gfxdata="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ZlmC/&#10;AAAA3AAAAA8AAAAAAAAAAQAgAAAAIgAAAGRycy9kb3ducmV2LnhtbFBLAQIUABQAAAAIAIdO4kAz&#10;LwWeOwAAADkAAAAQAAAAAAAAAAEAIAAAAA4BAABkcnMvc2hhcGV4bWwueG1sUEsFBgAAAAAGAAYA&#10;WwEAALgDAAAAAA==&#10;" path="m0,18l0,18,37,0,37,0,35,85,35,85,4,103,4,103,0,18,0,18xe">
                  <v:path o:connectlocs="0,10;0,10;22,0;22,0;20,50;20,50;2,61;2,61;0,10;0,10" o:connectangles="0,0,0,0,0,0,0,0,0,0"/>
                  <v:fill on="t" focussize="0,0"/>
                  <v:stroke on="f"/>
                  <v:imagedata o:title=""/>
                  <o:lock v:ext="edit" aspectratio="f"/>
                  <v:textbox inset="1.43677165354331pt,0.718425196850394pt,1.43677165354331pt,0.718425196850394pt"/>
                </v:shape>
                <v:shape id="Freeform 120" o:spid="_x0000_s1026" o:spt="100" alt="KSO_WM_UNIT_INDEX=1_62&amp;KSO_WM_UNIT_TYPE=l_i&amp;KSO_WM_UNIT_ID=wpsdiag20177173_1*l_i*1_62&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3895;top:2100;height:89;width:56;" fillcolor="#EB9C25" filled="t" stroked="f" coordsize="94,147" o:gfxdata="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3R0Vr4A&#10;AADcAAAADwAAAAAAAAABACAAAAAiAAAAZHJzL2Rvd25yZXYueG1sUEsBAhQAFAAAAAgAh07iQDMv&#10;BZ47AAAAOQAAABAAAAAAAAAAAQAgAAAADQEAAGRycy9zaGFwZXhtbC54bWxQSwUGAAAAAAYABgBb&#10;AQAAtwMAAAAA&#10;" path="m31,0l31,0,43,25,58,54,58,54,76,84,94,109,94,109,67,147,67,147,55,136,43,121,29,103,23,91,17,78,17,78,9,60,5,42,2,27,0,13,0,13,31,0,31,0xe">
                  <v:path o:connectlocs="18,0;18,0;25,15;34,32;34,32;45,50;56,65;56,65;39,89;39,89;32,82;25,73;17,62;13,55;10,47;10,47;5,36;2,25;1,16;0,7;0,7;18,0;18,0" o:connectangles="0,0,0,0,0,0,0,0,0,0,0,0,0,0,0,0,0,0,0,0,0,0,0"/>
                  <v:fill on="t" focussize="0,0"/>
                  <v:stroke on="f"/>
                  <v:imagedata o:title=""/>
                  <o:lock v:ext="edit" aspectratio="f"/>
                  <v:textbox inset="1.43677165354331pt,0.718425196850394pt,1.43677165354331pt,0.718425196850394pt"/>
                </v:shape>
                <v:shape id="Freeform 121" o:spid="_x0000_s1026" o:spt="100" alt="KSO_WM_UNIT_INDEX=1_63&amp;KSO_WM_UNIT_TYPE=l_i&amp;KSO_WM_UNIT_ID=wpsdiag20177173_1*l_i*1_63&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3982;top:2235;height:79;width:67;" fillcolor="#EB9C25" filled="t" stroked="f" coordsize="113,134" o:gfxdata="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gg1zugAAANwA&#10;AAAPAAAAAAAAAAEAIAAAACIAAABkcnMvZG93bnJldi54bWxQSwECFAAUAAAACACHTuJAMy8FnjsA&#10;AAA5AAAAEAAAAAAAAAABACAAAAAJAQAAZHJzL3NoYXBleG1sLnhtbFBLBQYAAAAABgAGAFsBAACz&#10;AwAAAAA=&#10;" path="m0,27l0,27,32,0,32,0,49,26,69,52,69,52,91,77,113,97,113,97,88,134,88,134,62,108,49,93,34,76,34,76,15,52,0,27,0,27xe">
                  <v:path o:connectlocs="0,15;0,15;18,0;18,0;29,15;40,30;40,30;53,45;67,57;67,57;52,79;52,79;36,63;29,54;20,44;20,44;8,30;0,15;0,15" o:connectangles="0,0,0,0,0,0,0,0,0,0,0,0,0,0,0,0,0,0,0"/>
                  <v:fill on="t" focussize="0,0"/>
                  <v:stroke on="f"/>
                  <v:imagedata o:title=""/>
                  <o:lock v:ext="edit" aspectratio="f"/>
                  <v:textbox inset="1.43677165354331pt,0.718425196850394pt,1.43677165354331pt,0.718425196850394pt"/>
                </v:shape>
                <v:shape id="Freeform 122" o:spid="_x0000_s1026" o:spt="100" alt="KSO_WM_UNIT_INDEX=1_64&amp;KSO_WM_UNIT_TYPE=l_i&amp;KSO_WM_UNIT_ID=wpsdiag20177173_1*l_i*1_64&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103;top:2351;height:71;width:89;" fillcolor="#EB9C25" filled="t" stroked="f" coordsize="147,119" o:gfxdata="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DrVG8AAAA&#10;3AAAAA8AAAAAAAAAAQAgAAAAIgAAAGRycy9kb3ducmV2LnhtbFBLAQIUABQAAAAIAIdO4kAzLwWe&#10;OwAAADkAAAAQAAAAAAAAAAEAIAAAAAsBAABkcnMvc2hhcGV4bWwueG1sUEsFBgAAAAAGAAYAWwEA&#10;ALUDAAAAAA==&#10;" path="m33,0l33,0,53,21,65,34,78,46,78,46,97,59,115,72,131,81,147,88,147,88,127,119,127,119,94,100,59,79,59,79,27,56,0,35,0,35,33,0,33,0xe">
                  <v:path o:connectlocs="19,0;19,0;32,12;39,20;47,27;47,27;58,35;69,42;79,48;89,52;89,52;76,71;76,71;56,59;35,47;35,47;16,33;0,20;0,20;19,0;19,0" o:connectangles="0,0,0,0,0,0,0,0,0,0,0,0,0,0,0,0,0,0,0,0,0"/>
                  <v:fill on="t" focussize="0,0"/>
                  <v:stroke on="f"/>
                  <v:imagedata o:title=""/>
                  <o:lock v:ext="edit" aspectratio="f"/>
                  <v:textbox inset="1.43677165354331pt,0.718425196850394pt,1.43677165354331pt,0.718425196850394pt"/>
                </v:shape>
                <v:shape id="Freeform 123" o:spid="_x0000_s1026" o:spt="100" alt="KSO_WM_UNIT_INDEX=1_65&amp;KSO_WM_UNIT_TYPE=l_i&amp;KSO_WM_UNIT_ID=wpsdiag20177173_1*l_i*1_65&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263;top:2450;height:61;width:98;" fillcolor="#EB9C25" filled="t" stroked="f" coordsize="164,101" o:gfxdata="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69eha/&#10;AAAA2wAAAA8AAAAAAAAAAQAgAAAAIgAAAGRycy9kb3ducmV2LnhtbFBLAQIUABQAAAAIAIdO4kAz&#10;LwWeOwAAADkAAAAQAAAAAAAAAAEAIAAAAA4BAABkcnMvc2hhcGV4bWwueG1sUEsFBgAAAAAGAAYA&#10;WwEAALgDAAAAAA==&#10;" path="m0,34l0,34,22,0,22,0,52,19,87,39,87,39,126,59,164,72,164,72,151,101,151,101,114,89,73,72,73,72,34,53,0,34,0,34xe">
                  <v:path o:connectlocs="0,20;0,20;13,0;13,0;31,11;51,23;51,23;75,35;98,43;98,43;90,61;90,61;68,53;43,43;43,43;20,32;0,20;0,20" o:connectangles="0,0,0,0,0,0,0,0,0,0,0,0,0,0,0,0,0,0"/>
                  <v:fill on="t" focussize="0,0"/>
                  <v:stroke on="f"/>
                  <v:imagedata o:title=""/>
                  <o:lock v:ext="edit" aspectratio="f"/>
                  <v:textbox inset="1.43677165354331pt,0.718425196850394pt,1.43677165354331pt,0.718425196850394pt"/>
                </v:shape>
                <v:shape id="Freeform 124" o:spid="_x0000_s1026" o:spt="100" alt="KSO_WM_UNIT_INDEX=1_66&amp;KSO_WM_UNIT_TYPE=l_i&amp;KSO_WM_UNIT_ID=wpsdiag20177173_1*l_i*1_66&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638;top:2577;height:34;width:91;" fillcolor="#EB9C25" filled="t" stroked="f" coordsize="151,57" o:gfxdata="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2Uyhi5AAAA3AAA&#10;AA8AAAAAAAAAAQAgAAAAIgAAAGRycy9kb3ducmV2LnhtbFBLAQIUABQAAAAIAIdO4kAzLwWeOwAA&#10;ADkAAAAQAAAAAAAAAAEAIAAAAAgBAABkcnMvc2hhcGV4bWwueG1sUEsFBgAAAAAGAAYAWwEAALID&#10;AAAAAA==&#10;" path="m0,0l0,0,151,22,151,22,150,57,150,57,1,40,1,40,0,0,0,0xe">
                  <v:path o:connectlocs="0,0;0,0;91,13;91,13;90,34;90,34;0,23;0,23;0,0;0,0" o:connectangles="0,0,0,0,0,0,0,0,0,0"/>
                  <v:fill on="t" focussize="0,0"/>
                  <v:stroke on="f"/>
                  <v:imagedata o:title=""/>
                  <o:lock v:ext="edit" aspectratio="f"/>
                  <v:textbox inset="1.43677165354331pt,0.718425196850394pt,1.43677165354331pt,0.718425196850394pt"/>
                </v:shape>
                <v:shape id="Freeform 125" o:spid="_x0000_s1026" o:spt="100" alt="KSO_WM_UNIT_INDEX=1_67&amp;KSO_WM_UNIT_TYPE=l_i&amp;KSO_WM_UNIT_ID=wpsdiag20177173_1*l_i*1_67&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823;top:2585;height:30;width:87;" fillcolor="#EB9C25" filled="t" stroked="f" coordsize="145,50" o:gfxdata="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SHFr4A&#10;AADcAAAADwAAAAAAAAABACAAAAAiAAAAZHJzL2Rvd25yZXYueG1sUEsBAhQAFAAAAAgAh07iQDMv&#10;BZ47AAAAOQAAABAAAAAAAAAAAQAgAAAADQEAAGRycy9zaGFwZXhtbC54bWxQSwUGAAAAAAYABgBb&#10;AQAAtwMAAAAA&#10;" path="m0,10l0,10,133,0,133,0,145,38,145,38,6,50,6,50,0,10,0,10xe">
                  <v:path o:connectlocs="0,6;0,6;79,0;79,0;87,22;87,22;3,30;3,30;0,6;0,6" o:connectangles="0,0,0,0,0,0,0,0,0,0"/>
                  <v:fill on="t" focussize="0,0"/>
                  <v:stroke on="f"/>
                  <v:imagedata o:title=""/>
                  <o:lock v:ext="edit" aspectratio="f"/>
                  <v:textbox inset="1.43677165354331pt,0.718425196850394pt,1.43677165354331pt,0.718425196850394pt"/>
                </v:shape>
                <v:shape id="Freeform 126" o:spid="_x0000_s1026" o:spt="100" alt="KSO_WM_UNIT_INDEX=1_68&amp;KSO_WM_UNIT_TYPE=l_i&amp;KSO_WM_UNIT_ID=wpsdiag20177173_1*l_i*1_68&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4976;top:2545;height:50;width:65;" fillcolor="#EB9C25" filled="t" stroked="f" coordsize="108,83" o:gfxdata="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AZ33vQAA&#10;ANwAAAAPAAAAAAAAAAEAIAAAACIAAABkcnMvZG93bnJldi54bWxQSwECFAAUAAAACACHTuJAMy8F&#10;njsAAAA5AAAAEAAAAAAAAAABACAAAAAMAQAAZHJzL3NoYXBleG1sLnhtbFBLBQYAAAAABgAGAFsB&#10;AAC2AwAAAAA=&#10;" path="m0,45l0,45,1,83,1,83,108,45,108,45,97,0,97,0,0,45,0,45xe">
                  <v:path o:connectlocs="0,27;0,27;0,50;0,50;65,27;65,27;58,0;58,0;0,27;0,27" o:connectangles="0,0,0,0,0,0,0,0,0,0"/>
                  <v:fill on="t" focussize="0,0"/>
                  <v:stroke on="f"/>
                  <v:imagedata o:title=""/>
                  <o:lock v:ext="edit" aspectratio="f"/>
                  <v:textbox inset="1.43677165354331pt,0.718425196850394pt,1.43677165354331pt,0.718425196850394pt"/>
                </v:shape>
                <v:shape id="Freeform 127" o:spid="_x0000_s1026" o:spt="100" alt="KSO_WM_UNIT_INDEX=1_69&amp;KSO_WM_UNIT_TYPE=l_i&amp;KSO_WM_UNIT_ID=wpsdiag20177173_1*l_i*1_69&amp;KSO_WM_UNIT_LAYERLEVEL=1_1&amp;KSO_WM_UNIT_CLEAR=1&amp;KSO_WM_TAG_VERSION=1.0&amp;KSO_WM_BEAUTIFY_FLAG=#wm#&amp;KSO_WM_TEMPLATE_CATEGORY=wpsdiag&amp;KSO_WM_TEMPLATE_INDEX=20177173&amp;KSO_WM_UNIT_FILL_TYPE=1&amp;KSO_WM_UNIT_FILL_FORE_SCHEMECOLOR_INDEX=9&amp;KSO_WM_UNIT_FILL_BACK_SCHEMECOLOR_INDEX=0&amp;KSO_WM_UNIT_LINE_FILL_TYPE=1&amp;KSO_WM_SLIDE_ITEM_CNT=4" style="position:absolute;left:5086;top:2480;height:58;width:43;" fillcolor="#EB9C25" filled="t" stroked="f" coordsize="71,95" o:gfxdata="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6sM74A&#10;AADcAAAADwAAAAAAAAABACAAAAAiAAAAZHJzL2Rvd25yZXYueG1sUEsBAhQAFAAAAAgAh07iQDMv&#10;BZ47AAAAOQAAABAAAAAAAAAAAQAgAAAADQEAAGRycy9zaGFwZXhtbC54bWxQSwUGAAAAAAYABgBb&#10;AQAAtwMAAAAA&#10;" path="m0,57l0,57,6,95,6,95,70,39,70,39,71,0,71,0,0,57,0,57xe">
                  <v:path o:connectlocs="0,34;0,34;3,58;3,58;42,23;42,23;43,0;43,0;0,34;0,34" o:connectangles="0,0,0,0,0,0,0,0,0,0"/>
                  <v:fill on="t" focussize="0,0"/>
                  <v:stroke on="f"/>
                  <v:imagedata o:title=""/>
                  <o:lock v:ext="edit" aspectratio="f"/>
                  <v:textbox inset="1.43677165354331pt,0.718425196850394pt,1.43677165354331pt,0.718425196850394pt"/>
                </v:shape>
                <v:shape id="Freeform 128" o:spid="_x0000_s1026" o:spt="100" alt="KSO_WM_UNIT_INDEX=1_70&amp;KSO_WM_UNIT_TYPE=l_i&amp;KSO_WM_UNIT_ID=wpsdiag20177173_1*l_i*1_70&amp;KSO_WM_UNIT_LAYERLEVEL=1_1&amp;KSO_WM_UNIT_CLEAR=1&amp;KSO_WM_TAG_VERSION=1.0&amp;KSO_WM_BEAUTIFY_FLAG=#wm#&amp;KSO_WM_TEMPLATE_CATEGORY=wpsdiag&amp;KSO_WM_TEMPLATE_INDEX=20177173&amp;KSO_WM_UNIT_FILL_TYPE=1&amp;KSO_WM_UNIT_FILL_FORE_SCHEMECOLOR_INDEX=5&amp;KSO_WM_UNIT_FILL_BACK_SCHEMECOLOR_INDEX=0&amp;KSO_WM_SLIDE_ITEM_CNT=4" style="position:absolute;left:3584;top:2329;height:464;width:1386;" fillcolor="#53ADB0" filled="t" stroked="f" coordsize="2312,774" o:gfxdata="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2GL4A&#10;AADcAAAADwAAAAAAAAABACAAAAAiAAAAZHJzL2Rvd25yZXYueG1sUEsBAhQAFAAAAAgAh07iQDMv&#10;BZ47AAAAOQAAABAAAAAAAAAAAQAgAAAADQEAAGRycy9zaGFwZXhtbC54bWxQSwUGAAAAAAYABgBb&#10;AQAAtwMAAAAA&#10;" path="m10,502l10,502,12,478,15,449,21,416,31,378,38,358,45,338,54,318,63,297,75,277,88,256,103,236,119,217,119,217,139,196,160,176,186,156,216,138,253,120,294,103,341,86,395,71,395,71,436,62,488,51,517,48,550,44,585,41,624,39,665,38,709,38,756,41,808,44,861,48,919,56,978,65,1041,76,1041,76,1108,89,1184,106,1267,127,1313,139,1358,155,1407,171,1457,189,1509,209,1562,232,1615,258,1671,285,1725,317,1783,350,1783,350,1825,376,1866,403,1904,431,1942,458,1979,485,2012,513,2077,569,2135,623,2188,675,2235,727,2276,774,2276,774,2312,736,2312,736,2287,705,2258,673,2226,639,2191,604,2153,567,2112,529,2068,491,2021,452,2021,452,1992,429,1947,396,1885,355,1850,332,1809,308,1766,284,1719,258,1669,232,1615,206,1557,180,1496,156,1433,132,1366,108,1366,108,1311,91,1240,71,1201,61,1157,50,1110,41,1060,32,1007,23,952,15,893,9,834,4,772,1,706,0,640,0,573,4,573,4,530,7,486,12,441,20,394,30,370,38,344,45,320,54,295,64,270,76,244,88,219,101,194,117,194,117,171,133,145,150,119,171,94,196,81,209,69,223,57,238,47,255,36,271,27,290,19,309,12,329,12,329,6,356,1,381,0,405,0,428,1,449,4,469,10,502,10,502xe">
                  <v:path o:connectlocs="7,286;18,226;32,190;52,153;71,130;111,93;176,61;236,42;309,28;374,23;453,24;550,33;624,45;759,76;843,102;936,139;1034,190;1094,225;1164,274;1245,341;1339,435;1386,441;1353,403;1290,339;1211,270;1167,237;1084,184;1000,139;896,93;818,64;719,36;635,19;535,5;423,0;343,2;264,11;206,26;161,45;116,70;86,89;48,125;28,152;11,185;3,213;0,256;5,300" o:connectangles="0,0,0,0,0,0,0,0,0,0,0,0,0,0,0,0,0,0,0,0,0,0,0,0,0,0,0,0,0,0,0,0,0,0,0,0,0,0,0,0,0,0,0,0,0,0"/>
                  <v:fill on="t" focussize="0,0"/>
                  <v:stroke on="f"/>
                  <v:imagedata o:title=""/>
                  <o:lock v:ext="edit" aspectratio="f"/>
                  <v:textbox inset="1.43677165354331pt,0.718425196850394pt,1.43677165354331pt,0.718425196850394pt"/>
                </v:shape>
                <v:line id="直接连接符 77" o:spid="_x0000_s1026" o:spt="20" alt="KSO_WM_UNIT_INDEX=1_1_1&amp;KSO_WM_UNIT_TYPE=l_h_i&amp;KSO_WM_UNIT_ID=wpsdiag20177173_1*l_h_i*1_1_1&amp;KSO_WM_UNIT_LAYERLEVEL=1_1_1&amp;KSO_WM_UNIT_CLEAR=1&amp;KSO_WM_TAG_VERSION=1.0&amp;KSO_WM_BEAUTIFY_FLAG=#wm#&amp;KSO_WM_TEMPLATE_CATEGORY=wpsdiag&amp;KSO_WM_TEMPLATE_INDEX=20177173&amp;KSO_WM_SLIDE_ITEM_CNT=4" style="position:absolute;left:3277;top:2188;flip:x y;height:273;width:245;" filled="f" stroked="t" coordsize="21600,21600" o:gfxdata="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mAS/&#10;wAAAANwAAAAPAAAAAAAAAAEAIAAAACIAAABkcnMvZG93bnJldi54bWxQSwECFAAUAAAACACHTuJA&#10;My8FnjsAAAA5AAAAEAAAAAAAAAABACAAAAAPAQAAZHJzL3NoYXBleG1sLnhtbFBLBQYAAAAABgAG&#10;AFsBAAC5AwAAAAA=&#10;">
                  <v:fill on="f" focussize="0,0"/>
                  <v:stroke weight="1pt" color="#53ADB0" miterlimit="8" joinstyle="miter"/>
                  <v:imagedata o:title=""/>
                  <o:lock v:ext="edit" aspectratio="f"/>
                </v:line>
                <v:line id="直接连接符 78" o:spid="_x0000_s1026" o:spt="20" alt="KSO_WM_UNIT_INDEX=1_1_3&amp;KSO_WM_UNIT_TYPE=l_h_i&amp;KSO_WM_UNIT_ID=wpsdiag20177173_1*l_h_i*1_1_3&amp;KSO_WM_UNIT_LAYERLEVEL=1_1_1&amp;KSO_WM_UNIT_CLEAR=1&amp;KSO_WM_TAG_VERSION=1.0&amp;KSO_WM_BEAUTIFY_FLAG=#wm#&amp;KSO_WM_TEMPLATE_CATEGORY=wpsdiag&amp;KSO_WM_TEMPLATE_INDEX=20177173&amp;KSO_WM_SLIDE_ITEM_CNT=4" style="position:absolute;left:2747;top:2188;flip:x;height:0;width:530;" filled="f" stroked="t" coordsize="21600,21600" o:gfxdata="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fDHmugAAANwA&#10;AAAPAAAAAAAAAAEAIAAAACIAAABkcnMvZG93bnJldi54bWxQSwECFAAUAAAACACHTuJAMy8FnjsA&#10;AAA5AAAAEAAAAAAAAAABACAAAAAJAQAAZHJzL3NoYXBleG1sLnhtbFBLBQYAAAAABgAGAFsBAACz&#10;AwAAAAA=&#10;">
                  <v:fill on="f" focussize="0,0"/>
                  <v:stroke weight="1pt" color="#5B9BD5 [3204]" miterlimit="8" joinstyle="miter"/>
                  <v:imagedata o:title=""/>
                  <o:lock v:ext="edit" aspectratio="f"/>
                </v:line>
                <v:shape id="椭圆 79" o:spid="_x0000_s1026" o:spt="3" alt="KSO_WM_UNIT_INDEX=1_1_2&amp;KSO_WM_UNIT_TYPE=l_h_i&amp;KSO_WM_UNIT_ID=wpsdiag20177173_1*l_h_i*1_1_2&amp;KSO_WM_UNIT_LAYERLEVEL=1_1_1&amp;KSO_WM_UNIT_CLEAR=1&amp;KSO_WM_TAG_VERSION=1.0&amp;KSO_WM_BEAUTIFY_FLAG=#wm#&amp;KSO_WM_TEMPLATE_CATEGORY=wpsdiag&amp;KSO_WM_TEMPLATE_INDEX=20177173&amp;KSO_WM_SLIDE_ITEM_CNT=4" type="#_x0000_t3" style="position:absolute;left:2660;top:2163;height:51;width:51;v-text-anchor:middle;" fillcolor="#53ADB0" filled="t" stroked="f" coordsize="21600,21600" o:gfxdata="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cxu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line id="_x0000_s1026" o:spid="_x0000_s1026" o:spt="20" alt="KSO_WM_UNIT_INDEX=1_2_1&amp;KSO_WM_UNIT_TYPE=l_h_i&amp;KSO_WM_UNIT_ID=wpsdiag20177173_1*l_h_i*1_2_1&amp;KSO_WM_UNIT_LAYERLEVEL=1_1_1&amp;KSO_WM_UNIT_CLEAR=1&amp;KSO_WM_TAG_VERSION=1.0&amp;KSO_WM_BEAUTIFY_FLAG=#wm#&amp;KSO_WM_TEMPLATE_CATEGORY=wpsdiag&amp;KSO_WM_TEMPLATE_INDEX=20177173&amp;KSO_WM_SLIDE_ITEM_CNT=4" style="position:absolute;left:5049;top:1750;flip:y;height:266;width:351;" filled="f" stroked="t" coordsize="21600,21600" o:gfxdata="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W19bsAAADb&#10;AAAADwAAAAAAAAABACAAAAAiAAAAZHJzL2Rvd25yZXYueG1sUEsBAhQAFAAAAAgAh07iQDMvBZ47&#10;AAAAOQAAABAAAAAAAAAAAQAgAAAACgEAAGRycy9zaGFwZXhtbC54bWxQSwUGAAAAAAYABgBbAQAA&#10;tAMAAAAA&#10;">
                  <v:fill on="f" focussize="0,0"/>
                  <v:stroke weight="1pt" color="#4A4485" miterlimit="8" joinstyle="miter"/>
                  <v:imagedata o:title=""/>
                  <o:lock v:ext="edit" aspectratio="f"/>
                </v:line>
                <v:line id="直接连接符 81" o:spid="_x0000_s1026" o:spt="20" alt="KSO_WM_UNIT_INDEX=1_2_3&amp;KSO_WM_UNIT_TYPE=l_h_i&amp;KSO_WM_UNIT_ID=wpsdiag20177173_1*l_h_i*1_2_3&amp;KSO_WM_UNIT_LAYERLEVEL=1_1_1&amp;KSO_WM_UNIT_CLEAR=1&amp;KSO_WM_TAG_VERSION=1.0&amp;KSO_WM_BEAUTIFY_FLAG=#wm#&amp;KSO_WM_TEMPLATE_CATEGORY=wpsdiag&amp;KSO_WM_TEMPLATE_INDEX=20177173&amp;KSO_WM_SLIDE_ITEM_CNT=4" style="position:absolute;left:5400;top:1750;height:0;width:543;" filled="f" stroked="t" coordsize="21600,21600" o:gfxdata="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L2c6rUAAADcAAAADwAA&#10;AAAAAAABACAAAAAiAAAAZHJzL2Rvd25yZXYueG1sUEsBAhQAFAAAAAgAh07iQDMvBZ47AAAAOQAA&#10;ABAAAAAAAAAAAQAgAAAABAEAAGRycy9zaGFwZXhtbC54bWxQSwUGAAAAAAYABgBbAQAArgMAAAAA&#10;">
                  <v:fill on="f" focussize="0,0"/>
                  <v:stroke weight="1pt" color="#203864 [1608]" miterlimit="8" joinstyle="miter"/>
                  <v:imagedata o:title=""/>
                  <o:lock v:ext="edit" aspectratio="f"/>
                </v:line>
                <v:shape id="椭圆 82" o:spid="_x0000_s1026" o:spt="3" alt="KSO_WM_UNIT_INDEX=1_2_2&amp;KSO_WM_UNIT_TYPE=l_h_i&amp;KSO_WM_UNIT_ID=wpsdiag20177173_1*l_h_i*1_2_2&amp;KSO_WM_UNIT_LAYERLEVEL=1_1_1&amp;KSO_WM_UNIT_CLEAR=1&amp;KSO_WM_TAG_VERSION=1.0&amp;KSO_WM_BEAUTIFY_FLAG=#wm#&amp;KSO_WM_TEMPLATE_CATEGORY=wpsdiag&amp;KSO_WM_TEMPLATE_INDEX=20177173&amp;KSO_WM_SLIDE_ITEM_CNT=4" type="#_x0000_t3" style="position:absolute;left:5957;top:1724;flip:x;height:52;width:52;v-text-anchor:middle;" fillcolor="#46417E" filled="t" stroked="f" coordsize="21600,21600" o:gfxdata="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LTXO&#10;wAAAANwAAAAPAAAAAAAAAAEAIAAAACIAAABkcnMvZG93bnJldi54bWxQSwECFAAUAAAACACHTuJA&#10;My8FnjsAAAA5AAAAEAAAAAAAAAABACAAAAAPAQAAZHJzL3NoYXBleG1sLnhtbFBLBQYAAAAABgAG&#10;AFsBAAC5AwAAAAA=&#10;">
                  <v:fill on="t" focussize="0,0"/>
                  <v:stroke on="f" weight="1pt" miterlimit="8" joinstyle="miter"/>
                  <v:imagedata o:title=""/>
                  <o:lock v:ext="edit" aspectratio="f"/>
                </v:shape>
                <v:line id="直接连接符 83" o:spid="_x0000_s1026" o:spt="20" alt="KSO_WM_UNIT_INDEX=1_3_3&amp;KSO_WM_UNIT_TYPE=l_h_i&amp;KSO_WM_UNIT_ID=wpsdiag20177173_1*l_h_i*1_3_3&amp;KSO_WM_UNIT_LAYERLEVEL=1_1_1&amp;KSO_WM_UNIT_CLEAR=1&amp;KSO_WM_TAG_VERSION=1.0&amp;KSO_WM_BEAUTIFY_FLAG=#wm#&amp;KSO_WM_TEMPLATE_CATEGORY=wpsdiag&amp;KSO_WM_TEMPLATE_INDEX=20177173&amp;KSO_WM_UNIT_LINE_FILL_TYPE=1&amp;KSO_WM_UNIT_LINE_FORE_SCHEMECOLOR_INDEX=6&amp;KSO_WM_UNIT_LINE_BACK_SCHEMECOLOR_INDEX=0&amp;KSO_WM_SLIDE_ITEM_CNT=4" style="position:absolute;left:3395;top:3035;flip:x;height:278;width:255;" filled="f" stroked="t" coordsize="21600,21600" o:gfxdata="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HFgS8AAAA&#10;3AAAAA8AAAAAAAAAAQAgAAAAIgAAAGRycy9kb3ducmV2LnhtbFBLAQIUABQAAAAIAIdO4kAzLwWe&#10;OwAAADkAAAAQAAAAAAAAAAEAIAAAAAsBAABkcnMvc2hhcGV4bWwueG1sUEsFBgAAAAAGAAYAWwEA&#10;ALUDAAAAAA==&#10;">
                  <v:fill on="f" focussize="0,0"/>
                  <v:stroke weight="1pt" color="#DF203C" miterlimit="8" joinstyle="miter"/>
                  <v:imagedata o:title=""/>
                  <o:lock v:ext="edit" aspectratio="f"/>
                </v:line>
                <v:line id="直接连接符 84" o:spid="_x0000_s1026" o:spt="20" alt="KSO_WM_UNIT_INDEX=1_3_2&amp;KSO_WM_UNIT_TYPE=l_h_i&amp;KSO_WM_UNIT_ID=wpsdiag20177173_1*l_h_i*1_3_2&amp;KSO_WM_UNIT_LAYERLEVEL=1_1_1&amp;KSO_WM_UNIT_CLEAR=1&amp;KSO_WM_TAG_VERSION=1.0&amp;KSO_WM_BEAUTIFY_FLAG=#wm#&amp;KSO_WM_TEMPLATE_CATEGORY=wpsdiag&amp;KSO_WM_TEMPLATE_INDEX=20177173&amp;KSO_WM_UNIT_LINE_FILL_TYPE=1&amp;KSO_WM_UNIT_LINE_FORE_SCHEMECOLOR_INDEX=6&amp;KSO_WM_UNIT_LINE_BACK_SCHEMECOLOR_INDEX=0&amp;KSO_WM_SLIDE_ITEM_CNT=4" style="position:absolute;left:2887;top:3313;flip:x;height:0;width:519;" filled="f" stroked="t" coordsize="21600,21600" o:gfxdata="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uzn74A&#10;AADcAAAADwAAAAAAAAABACAAAAAiAAAAZHJzL2Rvd25yZXYueG1sUEsBAhQAFAAAAAgAh07iQDMv&#10;BZ47AAAAOQAAABAAAAAAAAAAAQAgAAAADQEAAGRycy9zaGFwZXhtbC54bWxQSwUGAAAAAAYABgBb&#10;AQAAtwMAAAAA&#10;">
                  <v:fill on="f" focussize="0,0"/>
                  <v:stroke weight="1pt" color="#DF203C" miterlimit="8" joinstyle="miter"/>
                  <v:imagedata o:title=""/>
                  <o:lock v:ext="edit" aspectratio="f"/>
                </v:line>
                <v:shape id="椭圆 85" o:spid="_x0000_s1026" o:spt="3" alt="KSO_WM_UNIT_INDEX=1_3_1&amp;KSO_WM_UNIT_TYPE=l_h_i&amp;KSO_WM_UNIT_ID=wpsdiag20177173_1*l_h_i*1_3_1&amp;KSO_WM_UNIT_LAYERLEVEL=1_1_1&amp;KSO_WM_UNIT_CLEAR=1&amp;KSO_WM_TAG_VERSION=1.0&amp;KSO_WM_BEAUTIFY_FLAG=#wm#&amp;KSO_WM_TEMPLATE_CATEGORY=wpsdiag&amp;KSO_WM_TEMPLATE_INDEX=20177173&amp;KSO_WM_UNIT_FILL_TYPE=1&amp;KSO_WM_UNIT_FILL_FORE_SCHEMECOLOR_INDEX=6&amp;KSO_WM_UNIT_FILL_BACK_SCHEMECOLOR_INDEX=0&amp;KSO_WM_SLIDE_ITEM_CNT=4" type="#_x0000_t3" style="position:absolute;left:2824;top:3288;flip:y;height:53;width:53;v-text-anchor:middle;" fillcolor="#DF203C" filled="t" stroked="f" coordsize="21600,21600" o:gfxdata="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0Ps2/&#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line id="直接连接符 86" o:spid="_x0000_s1026" o:spt="20" alt="KSO_WM_UNIT_INDEX=1_4_1&amp;KSO_WM_UNIT_TYPE=l_h_i&amp;KSO_WM_UNIT_ID=wpsdiag20177173_1*l_h_i*1_4_1&amp;KSO_WM_UNIT_LAYERLEVEL=1_1_1&amp;KSO_WM_UNIT_CLEAR=1&amp;KSO_WM_TAG_VERSION=1.0&amp;KSO_WM_BEAUTIFY_FLAG=#wm#&amp;KSO_WM_TEMPLATE_CATEGORY=wpsdiag&amp;KSO_WM_TEMPLATE_INDEX=20177173&amp;KSO_WM_SLIDE_ITEM_CNT=4" style="position:absolute;left:5166;top:2713;height:322;width:219;" filled="f" stroked="t" coordsize="21600,21600" o:gfxdata="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vir+ugAAANwA&#10;AAAPAAAAAAAAAAEAIAAAACIAAABkcnMvZG93bnJldi54bWxQSwECFAAUAAAACACHTuJAMy8FnjsA&#10;AAA5AAAAEAAAAAAAAAABACAAAAAJAQAAZHJzL3NoYXBleG1sLnhtbFBLBQYAAAAABgAGAFsBAACz&#10;AwAAAAA=&#10;">
                  <v:fill on="f" focussize="0,0"/>
                  <v:stroke weight="1pt" color="#EB9C25" miterlimit="8" joinstyle="miter"/>
                  <v:imagedata o:title=""/>
                  <o:lock v:ext="edit" aspectratio="f"/>
                </v:line>
                <v:line id="直接连接符 87" o:spid="_x0000_s1026" o:spt="20" alt="KSO_WM_UNIT_INDEX=1_4_3&amp;KSO_WM_UNIT_TYPE=l_h_i&amp;KSO_WM_UNIT_ID=wpsdiag20177173_1*l_h_i*1_4_3&amp;KSO_WM_UNIT_LAYERLEVEL=1_1_1&amp;KSO_WM_UNIT_CLEAR=1&amp;KSO_WM_TAG_VERSION=1.0&amp;KSO_WM_BEAUTIFY_FLAG=#wm#&amp;KSO_WM_TEMPLATE_CATEGORY=wpsdiag&amp;KSO_WM_TEMPLATE_INDEX=20177173&amp;KSO_WM_SLIDE_ITEM_CNT=4" style="position:absolute;left:5381;top:3040;flip:y;height:0;width:740;" filled="f" stroked="t" coordsize="21600,21600" o:gfxdata="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yjhDvQAA&#10;ANwAAAAPAAAAAAAAAAEAIAAAACIAAABkcnMvZG93bnJldi54bWxQSwECFAAUAAAACACHTuJAMy8F&#10;njsAAAA5AAAAEAAAAAAAAAABACAAAAAMAQAAZHJzL3NoYXBleG1sLnhtbFBLBQYAAAAABgAGAFsB&#10;AAC2AwAAAAA=&#10;">
                  <v:fill on="f" focussize="0,0"/>
                  <v:stroke weight="1pt" color="#FFC000" miterlimit="8" joinstyle="miter"/>
                  <v:imagedata o:title=""/>
                  <o:lock v:ext="edit" aspectratio="f"/>
                </v:line>
                <v:shape id="椭圆 88" o:spid="_x0000_s1026" o:spt="3" alt="KSO_WM_UNIT_INDEX=1_4_2&amp;KSO_WM_UNIT_TYPE=l_h_i&amp;KSO_WM_UNIT_ID=wpsdiag20177173_1*l_h_i*1_4_2&amp;KSO_WM_UNIT_LAYERLEVEL=1_1_1&amp;KSO_WM_UNIT_CLEAR=1&amp;KSO_WM_TAG_VERSION=1.0&amp;KSO_WM_BEAUTIFY_FLAG=#wm#&amp;KSO_WM_TEMPLATE_CATEGORY=wpsdiag&amp;KSO_WM_TEMPLATE_INDEX=20177173&amp;KSO_WM_SLIDE_ITEM_CNT=4" type="#_x0000_t3" style="position:absolute;left:6148;top:3012;flip:x y;height:56;width:56;v-text-anchor:middle;" fillcolor="#EB9C25" filled="t" stroked="f" coordsize="21600,21600" o:gfxdata="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VPyl7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文本框 172" o:spid="_x0000_s1026" o:spt="202" alt="KSO_WM_UNIT_INDEX=1_1_1&amp;KSO_WM_UNIT_TYPE=l_h_f&amp;KSO_WM_UNIT_ID=wpsdiag20177173_1*l_h_f*1_1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type="#_x0000_t202" style="position:absolute;left:1337;top:1968;height:591;width:1384;" filled="f" stroked="f" coordsize="21600,21600" o:gfxdata="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IN4O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3A3F33C">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丹吉尔自贸区</w:t>
                        </w:r>
                      </w:p>
                    </w:txbxContent>
                  </v:textbox>
                </v:shape>
                <v:shape id="文本框 174" o:spid="_x0000_s1026" o:spt="202" alt="KSO_WM_UNIT_INDEX=1_2_1&amp;KSO_WM_UNIT_TYPE=l_h_f&amp;KSO_WM_UNIT_ID=wpsdiag20177173_1*l_h_f*1_2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type="#_x0000_t202" style="position:absolute;left:6081;top:1720;height:591;width:1385;" filled="f" stroked="f" coordsize="21600,21600" o:gfxdata="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WwZq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70F26C88">
                        <w:pPr>
                          <w:pStyle w:val="8"/>
                          <w:snapToGrid w:val="0"/>
                          <w:spacing w:before="0" w:beforeAutospacing="0" w:after="0" w:afterAutospacing="0" w:line="192" w:lineRule="auto"/>
                          <w:jc w:val="cente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摩洛哥</w:t>
                        </w:r>
                      </w:p>
                      <w:p w14:paraId="4070AE2F">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绿色工业区</w:t>
                        </w:r>
                      </w:p>
                    </w:txbxContent>
                  </v:textbox>
                </v:shape>
                <v:shape id="文本框 176" o:spid="_x0000_s1026" o:spt="202" alt="KSO_WM_UNIT_INDEX=1_4_1&amp;KSO_WM_UNIT_TYPE=l_h_f&amp;KSO_WM_UNIT_ID=wpsdiag20177173_1*l_h_f*1_4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type="#_x0000_t202" style="position:absolute;left:6239;top:2914;height:591;width:1384;" filled="f" stroked="f" coordsize="21600,21600" o:gfxdata="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4eku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86549F6">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努奥尔</w:t>
                        </w:r>
                      </w:p>
                      <w:p w14:paraId="64AA2782">
                        <w:pPr>
                          <w:pStyle w:val="8"/>
                          <w:snapToGrid w:val="0"/>
                          <w:spacing w:before="0" w:beforeAutospacing="0" w:after="0" w:afterAutospacing="0" w:line="192" w:lineRule="auto"/>
                          <w:jc w:val="center"/>
                          <w:rPr>
                            <w:rFonts w:hint="default"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太阳能园区</w:t>
                        </w:r>
                      </w:p>
                    </w:txbxContent>
                  </v:textbox>
                </v:shape>
                <v:shape id="文本框 178" o:spid="_x0000_s1026" o:spt="202" alt="KSO_WM_UNIT_INDEX=1_3_1&amp;KSO_WM_UNIT_TYPE=l_h_f&amp;KSO_WM_UNIT_ID=wpsdiag20177173_1*l_h_f*1_3_1&amp;KSO_WM_UNIT_LAYERLEVEL=1_1_1&amp;KSO_WM_UNIT_HIGHLIGHT=0&amp;KSO_WM_UNIT_CLEAR=0&amp;KSO_WM_UNIT_COMPATIBLE=0&amp;KSO_WM_UNIT_PRESET_TEXT=A desihner canuse&amp;KSO_WM_UNIT_VALUE=12&amp;KSO_WM_TAG_VERSION=1.0&amp;KSO_WM_BEAUTIFY_FLAG=#wm#&amp;KSO_WM_TEMPLATE_CATEGORY=wpsdiag&amp;KSO_WM_TEMPLATE_INDEX=20177173&amp;KSO_WM_UNIT_TEXT_FILL_TYPE=1&amp;KSO_WM_UNIT_TEXT_FILL_FORE_SCHEMECOLOR_INDEX=1&amp;KSO_WM_SLIDE_ITEM_CNT=4" type="#_x0000_t202" style="position:absolute;left:1331;top:2910;height:695;width:1382;" filled="f" stroked="f" coordsize="21600,21600" o:gfxdata="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ZkGn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4D863F5">
                        <w:pPr>
                          <w:pStyle w:val="8"/>
                          <w:snapToGrid w:val="0"/>
                          <w:spacing w:before="0" w:beforeAutospacing="0" w:after="0" w:afterAutospacing="0" w:line="192" w:lineRule="auto"/>
                          <w:jc w:val="cente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pPr>
                        <w:r>
                          <w:rPr>
                            <w:rFonts w:hint="eastAsia" w:ascii="宋体" w:hAnsi="宋体" w:eastAsia="宋体" w:cs="宋体"/>
                            <w:b/>
                            <w:bCs/>
                            <w:color w:val="000000"/>
                            <w:kern w:val="24"/>
                            <w:sz w:val="24"/>
                            <w:szCs w:val="24"/>
                            <w:lang w:val="en-US" w:eastAsia="zh-CN" w:bidi="ar-SA"/>
                            <w14:textFill>
                              <w14:gradFill>
                                <w14:gsLst>
                                  <w14:gs w14:pos="50000">
                                    <w14:schemeClr w14:val="accent5"/>
                                  </w14:gs>
                                  <w14:gs w14:pos="0">
                                    <w14:schemeClr w14:val="accent5">
                                      <w14:lumMod w14:val="25000"/>
                                      <w14:lumOff w14:val="75000"/>
                                    </w14:schemeClr>
                                  </w14:gs>
                                  <w14:gs w14:pos="100000">
                                    <w14:schemeClr w14:val="accent5">
                                      <w14:lumMod w14:val="85000"/>
                                    </w14:schemeClr>
                                  </w14:gs>
                                </w14:gsLst>
                                <w14:lin w14:ang="5400000" w14:scaled="1"/>
                              </w14:gradFill>
                            </w14:textFill>
                          </w:rPr>
                          <w:t>卡萨布兰卡工业园区</w:t>
                        </w:r>
                      </w:p>
                    </w:txbxContent>
                  </v:textbox>
                </v:shape>
                <w10:wrap type="none"/>
                <w10:anchorlock/>
              </v:group>
            </w:pict>
          </mc:Fallback>
        </mc:AlternateContent>
      </w:r>
    </w:p>
    <w:p w14:paraId="60C3FEBA">
      <w:pPr>
        <w:keepNext w:val="0"/>
        <w:keepLines w:val="0"/>
        <w:pageBreakBefore w:val="0"/>
        <w:widowControl/>
        <w:numPr>
          <w:ilvl w:val="0"/>
          <w:numId w:val="12"/>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丹吉尔</w:t>
      </w:r>
      <w:r>
        <w:rPr>
          <w:rFonts w:hint="default" w:ascii="Times New Roman" w:hAnsi="Times New Roman" w:eastAsia="宋体" w:cs="Times New Roman"/>
          <w:b/>
          <w:bCs/>
          <w:kern w:val="0"/>
          <w:sz w:val="24"/>
          <w:szCs w:val="24"/>
          <w:lang w:val="fr-FR"/>
        </w:rPr>
        <w:t>自贸区</w:t>
      </w:r>
      <w:r>
        <w:rPr>
          <w:rFonts w:hint="default" w:ascii="Times New Roman" w:hAnsi="Times New Roman" w:eastAsia="宋体" w:cs="Times New Roman"/>
          <w:kern w:val="0"/>
          <w:sz w:val="24"/>
          <w:szCs w:val="24"/>
        </w:rPr>
        <w:t>：位于摩洛哥北部，靠近欧洲市场，丹吉尔自贸区是汽车、航空航天、纺织和物流行业的投资热点。园区内企业享有较低的税率、关税减免以及出口导向型业务的特别优惠。</w:t>
      </w:r>
    </w:p>
    <w:p w14:paraId="5B651CEC">
      <w:pPr>
        <w:keepNext w:val="0"/>
        <w:keepLines w:val="0"/>
        <w:pageBreakBefore w:val="0"/>
        <w:widowControl/>
        <w:numPr>
          <w:ilvl w:val="0"/>
          <w:numId w:val="12"/>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卡萨布兰卡工业园区</w:t>
      </w:r>
      <w:r>
        <w:rPr>
          <w:rFonts w:hint="default" w:ascii="Times New Roman" w:hAnsi="Times New Roman" w:eastAsia="宋体" w:cs="Times New Roman"/>
          <w:kern w:val="0"/>
          <w:sz w:val="24"/>
          <w:szCs w:val="24"/>
        </w:rPr>
        <w:t>：作为摩洛哥最大城市的工业中心，卡萨布兰卡工业园区为制造业和服务业企业提供了完备的基础设施和物流支持，园区企业还可享受增值税和关税的优惠政策。</w:t>
      </w:r>
    </w:p>
    <w:p w14:paraId="5FEF4333">
      <w:pPr>
        <w:keepNext w:val="0"/>
        <w:keepLines w:val="0"/>
        <w:pageBreakBefore w:val="0"/>
        <w:widowControl/>
        <w:numPr>
          <w:ilvl w:val="0"/>
          <w:numId w:val="12"/>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摩洛哥绿色工业区</w:t>
      </w:r>
      <w:r>
        <w:rPr>
          <w:rFonts w:hint="default" w:ascii="Times New Roman" w:hAnsi="Times New Roman" w:eastAsia="宋体" w:cs="Times New Roman"/>
          <w:kern w:val="0"/>
          <w:sz w:val="24"/>
          <w:szCs w:val="24"/>
        </w:rPr>
        <w:t>：专注于可再生能源和环保产业，该工业区通过降低能源成本、提供绿色能源解决方案，吸引了大量可再生能源领域的外资投资。</w:t>
      </w:r>
    </w:p>
    <w:p w14:paraId="584BA556">
      <w:pPr>
        <w:keepNext w:val="0"/>
        <w:keepLines w:val="0"/>
        <w:pageBreakBefore w:val="0"/>
        <w:widowControl/>
        <w:numPr>
          <w:ilvl w:val="0"/>
          <w:numId w:val="12"/>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努奥尔太阳能园区</w:t>
      </w:r>
      <w:r>
        <w:rPr>
          <w:rFonts w:hint="default" w:ascii="Times New Roman" w:hAnsi="Times New Roman" w:eastAsia="宋体" w:cs="Times New Roman"/>
          <w:kern w:val="0"/>
          <w:sz w:val="24"/>
          <w:szCs w:val="24"/>
        </w:rPr>
        <w:t>：作为世界上最大的太阳能园区之一，</w:t>
      </w:r>
      <w:r>
        <w:rPr>
          <w:rFonts w:hint="default" w:ascii="Times New Roman" w:hAnsi="Times New Roman" w:eastAsia="宋体" w:cs="Times New Roman"/>
          <w:bCs/>
          <w:kern w:val="0"/>
          <w:sz w:val="24"/>
          <w:szCs w:val="24"/>
        </w:rPr>
        <w:t>努奥尔(</w:t>
      </w:r>
      <w:r>
        <w:rPr>
          <w:rFonts w:hint="default" w:ascii="Times New Roman" w:hAnsi="Times New Roman" w:eastAsia="宋体" w:cs="Times New Roman"/>
          <w:kern w:val="0"/>
          <w:sz w:val="24"/>
          <w:szCs w:val="24"/>
        </w:rPr>
        <w:t>NOOR)太阳能园区是可再生能源投资的重要目的地，吸引了全球领先的能源企业。</w:t>
      </w:r>
    </w:p>
    <w:p w14:paraId="217F0401">
      <w:pPr>
        <w:keepNext w:val="0"/>
        <w:keepLines w:val="0"/>
        <w:pageBreakBefore w:val="0"/>
        <w:widowControl/>
        <w:numPr>
          <w:ilvl w:val="0"/>
          <w:numId w:val="10"/>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土地使用优惠政策</w:t>
      </w:r>
    </w:p>
    <w:p w14:paraId="0A3D519B">
      <w:pPr>
        <w:keepNext w:val="0"/>
        <w:keepLines w:val="0"/>
        <w:pageBreakBefore w:val="0"/>
        <w:widowControl/>
        <w:numPr>
          <w:ilvl w:val="0"/>
          <w:numId w:val="13"/>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租赁优惠</w:t>
      </w:r>
      <w:r>
        <w:rPr>
          <w:rFonts w:hint="default" w:ascii="Times New Roman" w:hAnsi="Times New Roman" w:eastAsia="宋体" w:cs="Times New Roman"/>
          <w:kern w:val="0"/>
          <w:sz w:val="24"/>
          <w:szCs w:val="24"/>
        </w:rPr>
        <w:t>：摩洛哥政府通过工业园区的土地租赁计划，为外资企业提供低成本的土地租赁选项，且租金通常低于市场水平。</w:t>
      </w:r>
    </w:p>
    <w:p w14:paraId="68D0FD72">
      <w:pPr>
        <w:keepNext w:val="0"/>
        <w:keepLines w:val="0"/>
        <w:pageBreakBefore w:val="0"/>
        <w:widowControl/>
        <w:numPr>
          <w:ilvl w:val="0"/>
          <w:numId w:val="13"/>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基础设施支持</w:t>
      </w:r>
      <w:r>
        <w:rPr>
          <w:rFonts w:hint="default" w:ascii="Times New Roman" w:hAnsi="Times New Roman" w:eastAsia="宋体" w:cs="Times New Roman"/>
          <w:kern w:val="0"/>
          <w:sz w:val="24"/>
          <w:szCs w:val="24"/>
        </w:rPr>
        <w:t>：工业园区通常提供完备的基础设施，包括道路、供电、供水和废物处理系统，降低了企业在初期建设阶段的基础设施投入。</w:t>
      </w:r>
    </w:p>
    <w:p w14:paraId="0ADB3833">
      <w:pPr>
        <w:keepNext w:val="0"/>
        <w:keepLines w:val="0"/>
        <w:pageBreakBefore w:val="0"/>
        <w:widowControl/>
        <w:numPr>
          <w:ilvl w:val="0"/>
          <w:numId w:val="13"/>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税收激励</w:t>
      </w:r>
      <w:r>
        <w:rPr>
          <w:rFonts w:hint="default" w:ascii="Times New Roman" w:hAnsi="Times New Roman" w:eastAsia="宋体" w:cs="Times New Roman"/>
          <w:kern w:val="0"/>
          <w:sz w:val="24"/>
          <w:szCs w:val="24"/>
        </w:rPr>
        <w:t>：在特定的工业园区内，企业可以享受五年内的免税期以及后续一段时期的税率减免，鼓励外资企业在摩洛哥长期投资和发展。</w:t>
      </w:r>
    </w:p>
    <w:p w14:paraId="0D67113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土地使用政策和工业园区不仅能降低企业的运营成本，还为外资企业提供了进入摩洛哥市场的优越条件，帮助其快速启动和扩展业务。</w:t>
      </w:r>
    </w:p>
    <w:p w14:paraId="2B68F3BC">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p>
    <w:p w14:paraId="783250FB">
      <w:pP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br w:type="page"/>
      </w:r>
    </w:p>
    <w:p w14:paraId="77BAD369">
      <w:pPr>
        <w:keepNext w:val="0"/>
        <w:keepLines w:val="0"/>
        <w:pageBreakBefore w:val="0"/>
        <w:widowControl/>
        <w:numPr>
          <w:ilvl w:val="-1"/>
          <w:numId w:val="0"/>
        </w:numPr>
        <w:kinsoku/>
        <w:wordWrap/>
        <w:overflowPunct/>
        <w:topLinePunct w:val="0"/>
        <w:autoSpaceDE/>
        <w:autoSpaceDN/>
        <w:bidi w:val="0"/>
        <w:adjustRightInd w:val="0"/>
        <w:snapToGrid/>
        <w:spacing w:beforeAutospacing="0" w:after="157" w:afterLines="50" w:afterAutospacing="0" w:line="288" w:lineRule="auto"/>
        <w:ind w:left="0" w:leftChars="0" w:firstLine="0"/>
        <w:jc w:val="left"/>
        <w:textAlignment w:val="auto"/>
        <w:outlineLvl w:val="3"/>
        <w:rPr>
          <w:rFonts w:hint="default" w:ascii="Times New Roman" w:hAnsi="Times New Roman" w:eastAsia="宋体" w:cs="Times New Roman"/>
          <w:kern w:val="0"/>
          <w:sz w:val="24"/>
          <w:szCs w:val="24"/>
        </w:rPr>
      </w:pPr>
    </w:p>
    <w:p w14:paraId="7127114B">
      <w:pPr>
        <w:keepNext w:val="0"/>
        <w:keepLines w:val="0"/>
        <w:pageBreakBefore w:val="0"/>
        <w:widowControl/>
        <w:numPr>
          <w:ilvl w:val="-1"/>
          <w:numId w:val="0"/>
        </w:numPr>
        <w:kinsoku/>
        <w:wordWrap/>
        <w:overflowPunct/>
        <w:topLinePunct w:val="0"/>
        <w:autoSpaceDE/>
        <w:autoSpaceDN/>
        <w:bidi w:val="0"/>
        <w:adjustRightInd w:val="0"/>
        <w:snapToGrid/>
        <w:spacing w:beforeAutospacing="0" w:after="157" w:afterLines="50" w:afterAutospacing="0" w:line="288" w:lineRule="auto"/>
        <w:ind w:left="0" w:leftChars="0" w:firstLine="0"/>
        <w:jc w:val="left"/>
        <w:textAlignment w:val="auto"/>
        <w:outlineLvl w:val="3"/>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继上篇介绍了投资指南：</w:t>
      </w:r>
      <w:r>
        <w:rPr>
          <w:rFonts w:hint="default" w:ascii="Times New Roman" w:hAnsi="Times New Roman" w:eastAsia="宋体" w:cs="Times New Roman"/>
          <w:kern w:val="0"/>
          <w:sz w:val="24"/>
          <w:szCs w:val="24"/>
          <w:u w:val="single"/>
        </w:rPr>
        <w:t>出海摩洛哥投资建厂</w:t>
      </w:r>
      <w:r>
        <w:rPr>
          <w:rFonts w:hint="eastAsia" w:ascii="Times New Roman" w:hAnsi="Times New Roman" w:eastAsia="宋体" w:cs="Times New Roman"/>
          <w:kern w:val="0"/>
          <w:sz w:val="24"/>
          <w:szCs w:val="24"/>
          <w:u w:val="single"/>
          <w:lang w:val="en-US" w:eastAsia="zh-CN"/>
        </w:rPr>
        <w:t>法律指南</w:t>
      </w:r>
      <w:r>
        <w:rPr>
          <w:rFonts w:hint="eastAsia" w:ascii="Times New Roman" w:hAnsi="Times New Roman" w:eastAsia="宋体" w:cs="Times New Roman"/>
          <w:kern w:val="0"/>
          <w:sz w:val="24"/>
          <w:szCs w:val="24"/>
          <w:u w:val="single"/>
          <w:lang w:eastAsia="zh-CN"/>
        </w:rPr>
        <w:t>（</w:t>
      </w:r>
      <w:r>
        <w:rPr>
          <w:rFonts w:hint="eastAsia" w:ascii="Times New Roman" w:hAnsi="Times New Roman" w:eastAsia="宋体" w:cs="Times New Roman"/>
          <w:kern w:val="0"/>
          <w:sz w:val="24"/>
          <w:szCs w:val="24"/>
          <w:u w:val="single"/>
          <w:lang w:val="en-US" w:eastAsia="zh-CN"/>
        </w:rPr>
        <w:t>上篇</w:t>
      </w:r>
      <w:r>
        <w:rPr>
          <w:rFonts w:hint="eastAsia" w:ascii="Times New Roman" w:hAnsi="Times New Roman" w:eastAsia="宋体" w:cs="Times New Roman"/>
          <w:kern w:val="0"/>
          <w:sz w:val="24"/>
          <w:szCs w:val="24"/>
          <w:u w:val="single"/>
          <w:lang w:eastAsia="zh-CN"/>
        </w:rPr>
        <w:t>）</w:t>
      </w:r>
      <w:r>
        <w:rPr>
          <w:rFonts w:hint="default" w:ascii="Times New Roman" w:hAnsi="Times New Roman" w:eastAsia="宋体" w:cs="Times New Roman"/>
          <w:kern w:val="0"/>
          <w:sz w:val="24"/>
          <w:szCs w:val="24"/>
          <w:u w:val="single"/>
        </w:rPr>
        <w:t>（点击查看）</w:t>
      </w:r>
      <w:r>
        <w:rPr>
          <w:rFonts w:hint="default" w:ascii="Times New Roman" w:hAnsi="Times New Roman" w:eastAsia="宋体" w:cs="Times New Roman"/>
          <w:kern w:val="0"/>
          <w:sz w:val="24"/>
          <w:szCs w:val="24"/>
        </w:rPr>
        <w:t>，本文将阐述以下</w:t>
      </w:r>
      <w:r>
        <w:rPr>
          <w:rFonts w:hint="eastAsia" w:ascii="Times New Roman" w:hAnsi="Times New Roman" w:eastAsia="宋体" w:cs="Times New Roman"/>
          <w:kern w:val="0"/>
          <w:sz w:val="24"/>
          <w:szCs w:val="24"/>
          <w:lang w:val="en-US" w:eastAsia="zh-CN"/>
        </w:rPr>
        <w:t>六</w:t>
      </w:r>
      <w:r>
        <w:rPr>
          <w:rFonts w:hint="default" w:ascii="Times New Roman" w:hAnsi="Times New Roman" w:eastAsia="宋体" w:cs="Times New Roman"/>
          <w:kern w:val="0"/>
          <w:sz w:val="24"/>
          <w:szCs w:val="24"/>
        </w:rPr>
        <w:t>个方面：（</w:t>
      </w:r>
      <w:r>
        <w:rPr>
          <w:rFonts w:hint="eastAsia" w:ascii="Times New Roman" w:hAnsi="Times New Roman" w:eastAsia="宋体" w:cs="Times New Roman"/>
          <w:kern w:val="0"/>
          <w:sz w:val="24"/>
          <w:szCs w:val="24"/>
          <w:lang w:val="en-US" w:eastAsia="zh-CN"/>
        </w:rPr>
        <w:t>一</w:t>
      </w:r>
      <w:r>
        <w:rPr>
          <w:rFonts w:hint="default" w:ascii="Times New Roman" w:hAnsi="Times New Roman" w:eastAsia="宋体" w:cs="Times New Roman"/>
          <w:kern w:val="0"/>
          <w:sz w:val="24"/>
          <w:szCs w:val="24"/>
        </w:rPr>
        <w:t>）税收制度与投资激励；（</w:t>
      </w:r>
      <w:r>
        <w:rPr>
          <w:rFonts w:hint="eastAsia" w:ascii="Times New Roman" w:hAnsi="Times New Roman" w:eastAsia="宋体" w:cs="Times New Roman"/>
          <w:kern w:val="0"/>
          <w:sz w:val="24"/>
          <w:szCs w:val="24"/>
          <w:lang w:val="en-US" w:eastAsia="zh-CN"/>
        </w:rPr>
        <w:t>二</w:t>
      </w:r>
      <w:r>
        <w:rPr>
          <w:rFonts w:hint="default" w:ascii="Times New Roman" w:hAnsi="Times New Roman" w:eastAsia="宋体" w:cs="Times New Roman"/>
          <w:kern w:val="0"/>
          <w:sz w:val="24"/>
          <w:szCs w:val="24"/>
        </w:rPr>
        <w:t>）用工与劳资关系</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lang w:val="en-US" w:eastAsia="zh-CN"/>
        </w:rPr>
        <w:t>三</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rPr>
        <w:t>环境与可持续发展合规</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lang w:val="en-US" w:eastAsia="zh-CN"/>
        </w:rPr>
        <w:t>四</w:t>
      </w:r>
      <w:r>
        <w:rPr>
          <w:rFonts w:hint="eastAsia" w:ascii="Times New Roman" w:hAnsi="Times New Roman" w:eastAsia="宋体" w:cs="Times New Roman"/>
          <w:kern w:val="0"/>
          <w:sz w:val="24"/>
          <w:szCs w:val="24"/>
          <w:lang w:eastAsia="zh-CN"/>
        </w:rPr>
        <w:t>）外汇管制与资金流动；（五）知识产权保护以及（</w:t>
      </w:r>
      <w:r>
        <w:rPr>
          <w:rFonts w:hint="eastAsia" w:ascii="Times New Roman" w:hAnsi="Times New Roman" w:eastAsia="宋体" w:cs="Times New Roman"/>
          <w:kern w:val="0"/>
          <w:sz w:val="24"/>
          <w:szCs w:val="24"/>
          <w:lang w:val="en-US" w:eastAsia="zh-CN"/>
        </w:rPr>
        <w:t>六</w:t>
      </w:r>
      <w:r>
        <w:rPr>
          <w:rFonts w:hint="eastAsia" w:ascii="Times New Roman" w:hAnsi="Times New Roman" w:eastAsia="宋体" w:cs="Times New Roman"/>
          <w:kern w:val="0"/>
          <w:sz w:val="24"/>
          <w:szCs w:val="24"/>
          <w:lang w:eastAsia="zh-CN"/>
        </w:rPr>
        <w:t>）争议解决与法律救济</w:t>
      </w:r>
      <w:r>
        <w:rPr>
          <w:rFonts w:hint="default" w:ascii="Times New Roman" w:hAnsi="Times New Roman" w:eastAsia="宋体" w:cs="Times New Roman"/>
          <w:kern w:val="0"/>
          <w:sz w:val="24"/>
          <w:szCs w:val="24"/>
        </w:rPr>
        <w:t>。</w:t>
      </w:r>
    </w:p>
    <w:p w14:paraId="0E125728">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p>
    <w:p w14:paraId="7E447174">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税收制度与投资激励</w:t>
      </w:r>
    </w:p>
    <w:p w14:paraId="248AD10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摩洛哥的税收制度较为复杂，但为了吸引外资，政府提供了多种税收优惠政策和投资激励措施。了解并利用这些政策，可以大大降低外资企业的运营成本，并提升投资回报率。</w:t>
      </w:r>
    </w:p>
    <w:p w14:paraId="26C783A4">
      <w:pPr>
        <w:keepNext w:val="0"/>
        <w:keepLines w:val="0"/>
        <w:pageBreakBefore w:val="0"/>
        <w:widowControl/>
        <w:numPr>
          <w:ilvl w:val="0"/>
          <w:numId w:val="15"/>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税收制度概述</w:t>
      </w:r>
    </w:p>
    <w:p w14:paraId="2F25A6E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摩洛哥的税收体系主要包括企业所得税、增值税、个人所得税、土地税以及海关税。具体如下：</w:t>
      </w:r>
    </w:p>
    <w:p w14:paraId="7502A788">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企业所得税</w:t>
      </w:r>
      <w:r>
        <w:rPr>
          <w:rFonts w:hint="default" w:ascii="Times New Roman" w:hAnsi="Times New Roman" w:eastAsia="宋体" w:cs="Times New Roman"/>
          <w:kern w:val="0"/>
          <w:sz w:val="24"/>
          <w:szCs w:val="24"/>
        </w:rPr>
        <w:t>：摩洛哥对企业的利润征收所得税，税率根据企业的利润水平和行业性质有所不同。标准企业所得税税率为31%，但对于部分从事工业、出口、农业等行业的企业，税率可能降低至15%甚至更低。</w:t>
      </w:r>
    </w:p>
    <w:p w14:paraId="15B9BB3F">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增值税</w:t>
      </w:r>
      <w:r>
        <w:rPr>
          <w:rFonts w:hint="default" w:ascii="Times New Roman" w:hAnsi="Times New Roman" w:eastAsia="宋体" w:cs="Times New Roman"/>
          <w:kern w:val="0"/>
          <w:sz w:val="24"/>
          <w:szCs w:val="24"/>
        </w:rPr>
        <w:t>：摩洛哥的增值税标准税率为20%，但对于部分商品和服务，税率为7%</w:t>
      </w:r>
      <w:r>
        <w:rPr>
          <w:rFonts w:hint="default" w:ascii="Times New Roman" w:hAnsi="Times New Roman" w:eastAsia="宋体" w:cs="Times New Roman"/>
          <w:kern w:val="0"/>
          <w:sz w:val="24"/>
          <w:szCs w:val="24"/>
          <w:lang w:val="fr-FR"/>
        </w:rPr>
        <w:t>或10%或14%</w:t>
      </w:r>
      <w:r>
        <w:rPr>
          <w:rFonts w:hint="default" w:ascii="Times New Roman" w:hAnsi="Times New Roman" w:eastAsia="宋体" w:cs="Times New Roman"/>
          <w:kern w:val="0"/>
          <w:sz w:val="24"/>
          <w:szCs w:val="24"/>
        </w:rPr>
        <w:t>。工业设备、初级材料等可以享受免税或降低税率的政策。</w:t>
      </w:r>
    </w:p>
    <w:p w14:paraId="03962D30">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个人所得税</w:t>
      </w:r>
      <w:r>
        <w:rPr>
          <w:rFonts w:hint="default" w:ascii="Times New Roman" w:hAnsi="Times New Roman" w:eastAsia="宋体" w:cs="Times New Roman"/>
          <w:kern w:val="0"/>
          <w:sz w:val="24"/>
          <w:szCs w:val="24"/>
        </w:rPr>
        <w:t>：对个人收入征收，税率从10%到38%不等。企业需为员工代扣代缴个人所得税。</w:t>
      </w:r>
    </w:p>
    <w:p w14:paraId="00C58D4A">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土地税与不动产税</w:t>
      </w:r>
      <w:r>
        <w:rPr>
          <w:rFonts w:hint="default" w:ascii="Times New Roman" w:hAnsi="Times New Roman" w:eastAsia="宋体" w:cs="Times New Roman"/>
          <w:kern w:val="0"/>
          <w:sz w:val="24"/>
          <w:szCs w:val="24"/>
        </w:rPr>
        <w:t>：外资企业在摩洛哥购置或租用土地需缴纳土地税；同时，对企业持有的不动产每年还需缴纳不动产税。</w:t>
      </w:r>
    </w:p>
    <w:p w14:paraId="10E4F26D">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关税与进口税</w:t>
      </w:r>
      <w:r>
        <w:rPr>
          <w:rFonts w:hint="default" w:ascii="Times New Roman" w:hAnsi="Times New Roman" w:eastAsia="宋体" w:cs="Times New Roman"/>
          <w:kern w:val="0"/>
          <w:sz w:val="24"/>
          <w:szCs w:val="24"/>
        </w:rPr>
        <w:t>：摩洛哥对于进口货物征收关税，税率根据货物种类而定，通常在2.5%-25%之间。但企业在进口生产设备、原材料等时，可能享受免税或减税政策。</w:t>
      </w:r>
    </w:p>
    <w:p w14:paraId="41573315">
      <w:pPr>
        <w:keepNext w:val="0"/>
        <w:keepLines w:val="0"/>
        <w:pageBreakBefore w:val="0"/>
        <w:widowControl/>
        <w:numPr>
          <w:ilvl w:val="0"/>
          <w:numId w:val="16"/>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预提税：</w:t>
      </w:r>
      <w:r>
        <w:rPr>
          <w:rFonts w:hint="default" w:ascii="Times New Roman" w:hAnsi="Times New Roman" w:eastAsia="宋体" w:cs="Times New Roman"/>
          <w:kern w:val="0"/>
          <w:sz w:val="24"/>
          <w:szCs w:val="24"/>
        </w:rPr>
        <w:t>预提税适用于向非居民支付的以下几类收入：</w:t>
      </w:r>
    </w:p>
    <w:p w14:paraId="25EF35BE">
      <w:pPr>
        <w:keepNext w:val="0"/>
        <w:keepLines w:val="0"/>
        <w:pageBreakBefore w:val="0"/>
        <w:widowControl/>
        <w:numPr>
          <w:ilvl w:val="0"/>
          <w:numId w:val="17"/>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股息</w:t>
      </w:r>
      <w:r>
        <w:rPr>
          <w:rFonts w:hint="default" w:ascii="Times New Roman" w:hAnsi="Times New Roman" w:eastAsia="宋体" w:cs="Times New Roman"/>
          <w:kern w:val="0"/>
          <w:sz w:val="24"/>
          <w:szCs w:val="24"/>
        </w:rPr>
        <w:t>：支付给非居民股东的股息通常适用15%的预提税税率</w:t>
      </w:r>
      <w:r>
        <w:rPr>
          <w:rFonts w:hint="eastAsia" w:ascii="Times New Roman" w:hAnsi="Times New Roman" w:eastAsia="宋体" w:cs="Times New Roman"/>
          <w:kern w:val="0"/>
          <w:sz w:val="24"/>
          <w:szCs w:val="24"/>
          <w:lang w:eastAsia="zh-CN"/>
        </w:rPr>
        <w:t>；</w:t>
      </w:r>
    </w:p>
    <w:p w14:paraId="02910352">
      <w:pPr>
        <w:keepNext w:val="0"/>
        <w:keepLines w:val="0"/>
        <w:pageBreakBefore w:val="0"/>
        <w:widowControl/>
        <w:numPr>
          <w:ilvl w:val="0"/>
          <w:numId w:val="17"/>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利息</w:t>
      </w:r>
      <w:r>
        <w:rPr>
          <w:rFonts w:hint="default" w:ascii="Times New Roman" w:hAnsi="Times New Roman" w:eastAsia="宋体" w:cs="Times New Roman"/>
          <w:kern w:val="0"/>
          <w:sz w:val="24"/>
          <w:szCs w:val="24"/>
        </w:rPr>
        <w:t>：向非居民支付的贷款利息一般适用10%的预提税</w:t>
      </w:r>
      <w:r>
        <w:rPr>
          <w:rFonts w:hint="eastAsia" w:ascii="Times New Roman" w:hAnsi="Times New Roman" w:eastAsia="宋体" w:cs="Times New Roman"/>
          <w:kern w:val="0"/>
          <w:sz w:val="24"/>
          <w:szCs w:val="24"/>
          <w:lang w:eastAsia="zh-CN"/>
        </w:rPr>
        <w:t>；</w:t>
      </w:r>
    </w:p>
    <w:p w14:paraId="71472602">
      <w:pPr>
        <w:keepNext w:val="0"/>
        <w:keepLines w:val="0"/>
        <w:pageBreakBefore w:val="0"/>
        <w:widowControl/>
        <w:numPr>
          <w:ilvl w:val="0"/>
          <w:numId w:val="17"/>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特许权使用费</w:t>
      </w:r>
      <w:r>
        <w:rPr>
          <w:rFonts w:hint="default" w:ascii="Times New Roman" w:hAnsi="Times New Roman" w:eastAsia="宋体" w:cs="Times New Roman"/>
          <w:kern w:val="0"/>
          <w:sz w:val="24"/>
          <w:szCs w:val="24"/>
        </w:rPr>
        <w:t>：包括专利、商标、版权等知识产权使用费的支付，适用10%的预提税税率</w:t>
      </w:r>
      <w:r>
        <w:rPr>
          <w:rFonts w:hint="eastAsia" w:ascii="Times New Roman" w:hAnsi="Times New Roman" w:eastAsia="宋体" w:cs="Times New Roman"/>
          <w:kern w:val="0"/>
          <w:sz w:val="24"/>
          <w:szCs w:val="24"/>
          <w:lang w:eastAsia="zh-CN"/>
        </w:rPr>
        <w:t>；</w:t>
      </w:r>
    </w:p>
    <w:p w14:paraId="04511D00">
      <w:pPr>
        <w:keepNext w:val="0"/>
        <w:keepLines w:val="0"/>
        <w:pageBreakBefore w:val="0"/>
        <w:widowControl/>
        <w:numPr>
          <w:ilvl w:val="0"/>
          <w:numId w:val="17"/>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技术服务费</w:t>
      </w:r>
      <w:r>
        <w:rPr>
          <w:rFonts w:hint="default" w:ascii="Times New Roman" w:hAnsi="Times New Roman" w:eastAsia="宋体" w:cs="Times New Roman"/>
          <w:kern w:val="0"/>
          <w:sz w:val="24"/>
          <w:szCs w:val="24"/>
        </w:rPr>
        <w:t>：对于技术服务或咨询服务，支付给非居民的款项通常适用10%的预提税。</w:t>
      </w:r>
    </w:p>
    <w:p w14:paraId="1C750D5D">
      <w:pPr>
        <w:pStyle w:val="8"/>
        <w:keepNext w:val="0"/>
        <w:keepLines w:val="0"/>
        <w:pageBreakBefore w:val="0"/>
        <w:widowControl/>
        <w:kinsoku/>
        <w:wordWrap/>
        <w:overflowPunct/>
        <w:topLinePunct w:val="0"/>
        <w:autoSpaceDE/>
        <w:autoSpaceDN/>
        <w:bidi w:val="0"/>
        <w:adjustRightInd/>
        <w:snapToGrid/>
        <w:spacing w:before="0" w:beforeAutospacing="0" w:after="157" w:afterLines="50" w:afterAutospacing="0" w:line="288" w:lineRule="auto"/>
        <w:ind w:left="-1" w:leftChars="0" w:firstLine="0" w:firstLineChars="0"/>
        <w:textAlignment w:val="auto"/>
        <w:rPr>
          <w:rFonts w:hint="default" w:ascii="Times New Roman" w:hAnsi="Times New Roman" w:cs="Times New Roman"/>
        </w:rPr>
      </w:pPr>
      <w:r>
        <w:rPr>
          <w:rFonts w:hint="default" w:ascii="Times New Roman" w:hAnsi="Times New Roman" w:cs="Times New Roman"/>
        </w:rPr>
        <w:t>需明确的是，中国与摩洛哥于2007年签署的《中华人民共和国政府和摩洛哥王国政府关于对所得避免双重征税和防止偷漏税的协定》为中资企业跨境投资、利润分配和技术转让提供了显著的税收优惠。具体而言：</w:t>
      </w:r>
    </w:p>
    <w:p w14:paraId="49B3D29D">
      <w:pPr>
        <w:keepNext w:val="0"/>
        <w:keepLines w:val="0"/>
        <w:pageBreakBefore w:val="0"/>
        <w:widowControl/>
        <w:numPr>
          <w:ilvl w:val="0"/>
          <w:numId w:val="18"/>
        </w:numPr>
        <w:tabs>
          <w:tab w:val="left" w:pos="1561"/>
        </w:tabs>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股息的预提税税率可降至5%或10%。</w:t>
      </w:r>
    </w:p>
    <w:p w14:paraId="1E6CD17E">
      <w:pPr>
        <w:keepNext w:val="0"/>
        <w:keepLines w:val="0"/>
        <w:pageBreakBefore w:val="0"/>
        <w:widowControl/>
        <w:numPr>
          <w:ilvl w:val="0"/>
          <w:numId w:val="18"/>
        </w:numPr>
        <w:tabs>
          <w:tab w:val="left" w:pos="1140"/>
        </w:tabs>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利息和特许权使用费的预提税税率为10%。</w:t>
      </w:r>
    </w:p>
    <w:p w14:paraId="4A4056A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这些税率在中摩两国之间营造了更具吸引力的投资环境，减少了双重征税负担，促进了中摩两国企业的双边合作。</w:t>
      </w:r>
    </w:p>
    <w:p w14:paraId="692FA8CD">
      <w:pPr>
        <w:keepNext w:val="0"/>
        <w:keepLines w:val="0"/>
        <w:pageBreakBefore w:val="0"/>
        <w:widowControl/>
        <w:numPr>
          <w:ilvl w:val="0"/>
          <w:numId w:val="15"/>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税收优惠政策</w:t>
      </w:r>
    </w:p>
    <w:p w14:paraId="4829E61F">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摩洛哥政府为了吸引外资特别是工业领域的投资，提供了多种税收优惠政策和投资激励措施，具体包括：</w:t>
      </w:r>
    </w:p>
    <w:p w14:paraId="720EE35C">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kern w:val="0"/>
          <w:sz w:val="24"/>
          <w:szCs w:val="24"/>
        </w:rPr>
      </w:pPr>
      <w:r>
        <mc:AlternateContent>
          <mc:Choice Requires="wpg">
            <w:drawing>
              <wp:inline distT="0" distB="0" distL="114300" distR="114300">
                <wp:extent cx="3079115" cy="3241040"/>
                <wp:effectExtent l="0" t="0" r="0" b="10160"/>
                <wp:docPr id="323" name="组合 2" descr="KSO_WM_TAG_VERSION=1.0&amp;KSO_WM_BEAUTIFY_FLAG=#wm#&amp;KSO_WM_UNIT_TYPE=i&amp;KSO_WM_UNIT_ID=wpsdiag20160948_5*i*1&amp;KSO_WM_TEMPLATE_CATEGORY=wpsdiag&amp;KSO_WM_TEMPLATE_INDEX=20160948"/>
                <wp:cNvGraphicFramePr/>
                <a:graphic xmlns:a="http://schemas.openxmlformats.org/drawingml/2006/main">
                  <a:graphicData uri="http://schemas.microsoft.com/office/word/2010/wordprocessingGroup">
                    <wpg:wgp>
                      <wpg:cNvGrpSpPr/>
                      <wpg:grpSpPr>
                        <a:xfrm>
                          <a:off x="1252220" y="115570"/>
                          <a:ext cx="3079115" cy="3241040"/>
                          <a:chOff x="0" y="0"/>
                          <a:chExt cx="2787326" cy="2934280"/>
                        </a:xfrm>
                      </wpg:grpSpPr>
                      <wps:wsp>
                        <wps:cNvPr id="312" name="任意多边形: 形状 26" descr="KSO_WM_UNIT_INDEX=1_1&amp;KSO_WM_UNIT_TYPE=l_i&amp;KSO_WM_UNIT_ID=wpsdiag20160948_5*l_i*1_1&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wps:cNvSpPr/>
                        <wps:spPr>
                          <a:xfrm>
                            <a:off x="0" y="0"/>
                            <a:ext cx="962817" cy="1046390"/>
                          </a:xfrm>
                          <a:custGeom>
                            <a:avLst/>
                            <a:gdLst>
                              <a:gd name="connsiteX0" fmla="*/ 379207 w 697841"/>
                              <a:gd name="connsiteY0" fmla="*/ 0 h 758414"/>
                              <a:gd name="connsiteX1" fmla="*/ 647347 w 697841"/>
                              <a:gd name="connsiteY1" fmla="*/ 111067 h 758414"/>
                              <a:gd name="connsiteX2" fmla="*/ 672318 w 697841"/>
                              <a:gd name="connsiteY2" fmla="*/ 141333 h 758414"/>
                              <a:gd name="connsiteX3" fmla="*/ 475745 w 697841"/>
                              <a:gd name="connsiteY3" fmla="*/ 141333 h 758414"/>
                              <a:gd name="connsiteX4" fmla="*/ 475745 w 697841"/>
                              <a:gd name="connsiteY4" fmla="*/ 140135 h 758414"/>
                              <a:gd name="connsiteX5" fmla="*/ 375435 w 697841"/>
                              <a:gd name="connsiteY5" fmla="*/ 140135 h 758414"/>
                              <a:gd name="connsiteX6" fmla="*/ 321857 w 697841"/>
                              <a:gd name="connsiteY6" fmla="*/ 209191 h 758414"/>
                              <a:gd name="connsiteX7" fmla="*/ 225714 w 697841"/>
                              <a:gd name="connsiteY7" fmla="*/ 257113 h 758414"/>
                              <a:gd name="connsiteX8" fmla="*/ 225714 w 697841"/>
                              <a:gd name="connsiteY8" fmla="*/ 356531 h 758414"/>
                              <a:gd name="connsiteX9" fmla="*/ 295515 w 697841"/>
                              <a:gd name="connsiteY9" fmla="*/ 329742 h 758414"/>
                              <a:gd name="connsiteX10" fmla="*/ 353111 w 697841"/>
                              <a:gd name="connsiteY10" fmla="*/ 293130 h 758414"/>
                              <a:gd name="connsiteX11" fmla="*/ 353111 w 697841"/>
                              <a:gd name="connsiteY11" fmla="*/ 583940 h 758414"/>
                              <a:gd name="connsiteX12" fmla="*/ 475745 w 697841"/>
                              <a:gd name="connsiteY12" fmla="*/ 583940 h 758414"/>
                              <a:gd name="connsiteX13" fmla="*/ 475745 w 697841"/>
                              <a:gd name="connsiteY13" fmla="*/ 583507 h 758414"/>
                              <a:gd name="connsiteX14" fmla="*/ 697841 w 697841"/>
                              <a:gd name="connsiteY14" fmla="*/ 583507 h 758414"/>
                              <a:gd name="connsiteX15" fmla="*/ 693651 w 697841"/>
                              <a:gd name="connsiteY15" fmla="*/ 591225 h 758414"/>
                              <a:gd name="connsiteX16" fmla="*/ 379207 w 697841"/>
                              <a:gd name="connsiteY16" fmla="*/ 758414 h 758414"/>
                              <a:gd name="connsiteX17" fmla="*/ 0 w 697841"/>
                              <a:gd name="connsiteY17" fmla="*/ 379207 h 758414"/>
                              <a:gd name="connsiteX18" fmla="*/ 379207 w 697841"/>
                              <a:gd name="connsiteY18" fmla="*/ 0 h 758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7841" h="758414">
                                <a:moveTo>
                                  <a:pt x="379207" y="0"/>
                                </a:moveTo>
                                <a:cubicBezTo>
                                  <a:pt x="483922" y="0"/>
                                  <a:pt x="578724" y="42444"/>
                                  <a:pt x="647347" y="111067"/>
                                </a:cubicBezTo>
                                <a:lnTo>
                                  <a:pt x="672318" y="141333"/>
                                </a:lnTo>
                                <a:lnTo>
                                  <a:pt x="475745" y="141333"/>
                                </a:lnTo>
                                <a:lnTo>
                                  <a:pt x="475745" y="140135"/>
                                </a:lnTo>
                                <a:lnTo>
                                  <a:pt x="375435" y="140135"/>
                                </a:lnTo>
                                <a:cubicBezTo>
                                  <a:pt x="362537" y="167519"/>
                                  <a:pt x="344677" y="190538"/>
                                  <a:pt x="321857" y="209191"/>
                                </a:cubicBezTo>
                                <a:cubicBezTo>
                                  <a:pt x="299037" y="227844"/>
                                  <a:pt x="266989" y="243818"/>
                                  <a:pt x="225714" y="257113"/>
                                </a:cubicBezTo>
                                <a:lnTo>
                                  <a:pt x="225714" y="356531"/>
                                </a:lnTo>
                                <a:cubicBezTo>
                                  <a:pt x="253694" y="347998"/>
                                  <a:pt x="276961" y="339068"/>
                                  <a:pt x="295515" y="329742"/>
                                </a:cubicBezTo>
                                <a:cubicBezTo>
                                  <a:pt x="314068" y="320415"/>
                                  <a:pt x="333267" y="308211"/>
                                  <a:pt x="353111" y="293130"/>
                                </a:cubicBezTo>
                                <a:lnTo>
                                  <a:pt x="353111" y="583940"/>
                                </a:lnTo>
                                <a:lnTo>
                                  <a:pt x="475745" y="583940"/>
                                </a:lnTo>
                                <a:lnTo>
                                  <a:pt x="475745" y="583507"/>
                                </a:lnTo>
                                <a:lnTo>
                                  <a:pt x="697841" y="583507"/>
                                </a:lnTo>
                                <a:lnTo>
                                  <a:pt x="693651" y="591225"/>
                                </a:lnTo>
                                <a:cubicBezTo>
                                  <a:pt x="625505" y="692095"/>
                                  <a:pt x="510101" y="758414"/>
                                  <a:pt x="379207" y="758414"/>
                                </a:cubicBezTo>
                                <a:cubicBezTo>
                                  <a:pt x="169777" y="758414"/>
                                  <a:pt x="0" y="588637"/>
                                  <a:pt x="0" y="379207"/>
                                </a:cubicBezTo>
                                <a:cubicBezTo>
                                  <a:pt x="0" y="169777"/>
                                  <a:pt x="169777" y="0"/>
                                  <a:pt x="379207" y="0"/>
                                </a:cubicBezTo>
                                <a:close/>
                              </a:path>
                            </a:pathLst>
                          </a:custGeom>
                        </wps:spPr>
                        <wps:style>
                          <a:lnRef idx="0">
                            <a:srgbClr val="FFFFFF"/>
                          </a:lnRef>
                          <a:fillRef idx="1">
                            <a:schemeClr val="accent1"/>
                          </a:fillRef>
                          <a:effectRef idx="0">
                            <a:srgbClr val="FFFFFF"/>
                          </a:effectRef>
                          <a:fontRef idx="minor">
                            <a:schemeClr val="lt1"/>
                          </a:fontRef>
                        </wps:style>
                        <wps:bodyPr wrap="square" rtlCol="0" anchor="ctr">
                          <a:noAutofit/>
                        </wps:bodyPr>
                      </wps:wsp>
                      <wps:wsp>
                        <wps:cNvPr id="313" name="任意多边形: 形状 27" descr="KSO_WM_UNIT_INDEX=1_2&amp;KSO_WM_UNIT_TYPE=l_i&amp;KSO_WM_UNIT_ID=wpsdiag20160948_5*l_i*1_2&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wps:cNvSpPr/>
                        <wps:spPr>
                          <a:xfrm>
                            <a:off x="1526747" y="0"/>
                            <a:ext cx="959602" cy="1046390"/>
                          </a:xfrm>
                          <a:custGeom>
                            <a:avLst/>
                            <a:gdLst>
                              <a:gd name="connsiteX0" fmla="*/ 379207 w 695511"/>
                              <a:gd name="connsiteY0" fmla="*/ 0 h 758414"/>
                              <a:gd name="connsiteX1" fmla="*/ 647347 w 695511"/>
                              <a:gd name="connsiteY1" fmla="*/ 111067 h 758414"/>
                              <a:gd name="connsiteX2" fmla="*/ 676325 w 695511"/>
                              <a:gd name="connsiteY2" fmla="*/ 146189 h 758414"/>
                              <a:gd name="connsiteX3" fmla="*/ 397630 w 695511"/>
                              <a:gd name="connsiteY3" fmla="*/ 146189 h 758414"/>
                              <a:gd name="connsiteX4" fmla="*/ 376924 w 695511"/>
                              <a:gd name="connsiteY4" fmla="*/ 144862 h 758414"/>
                              <a:gd name="connsiteX5" fmla="*/ 280930 w 695511"/>
                              <a:gd name="connsiteY5" fmla="*/ 160191 h 758414"/>
                              <a:gd name="connsiteX6" fmla="*/ 227203 w 695511"/>
                              <a:gd name="connsiteY6" fmla="*/ 204244 h 758414"/>
                              <a:gd name="connsiteX7" fmla="*/ 201009 w 695511"/>
                              <a:gd name="connsiteY7" fmla="*/ 284165 h 758414"/>
                              <a:gd name="connsiteX8" fmla="*/ 322453 w 695511"/>
                              <a:gd name="connsiteY8" fmla="*/ 293987 h 758414"/>
                              <a:gd name="connsiteX9" fmla="*/ 342247 w 695511"/>
                              <a:gd name="connsiteY9" fmla="*/ 242493 h 758414"/>
                              <a:gd name="connsiteX10" fmla="*/ 380198 w 695511"/>
                              <a:gd name="connsiteY10" fmla="*/ 227908 h 758414"/>
                              <a:gd name="connsiteX11" fmla="*/ 417257 w 695511"/>
                              <a:gd name="connsiteY11" fmla="*/ 242046 h 758414"/>
                              <a:gd name="connsiteX12" fmla="*/ 431991 w 695511"/>
                              <a:gd name="connsiteY12" fmla="*/ 276128 h 758414"/>
                              <a:gd name="connsiteX13" fmla="*/ 417108 w 695511"/>
                              <a:gd name="connsiteY13" fmla="*/ 315121 h 758414"/>
                              <a:gd name="connsiteX14" fmla="*/ 348944 w 695511"/>
                              <a:gd name="connsiteY14" fmla="*/ 375248 h 758414"/>
                              <a:gd name="connsiteX15" fmla="*/ 230031 w 695511"/>
                              <a:gd name="connsiteY15" fmla="*/ 487315 h 758414"/>
                              <a:gd name="connsiteX16" fmla="*/ 192080 w 695511"/>
                              <a:gd name="connsiteY16" fmla="*/ 588667 h 758414"/>
                              <a:gd name="connsiteX17" fmla="*/ 555816 w 695511"/>
                              <a:gd name="connsiteY17" fmla="*/ 588667 h 758414"/>
                              <a:gd name="connsiteX18" fmla="*/ 555816 w 695511"/>
                              <a:gd name="connsiteY18" fmla="*/ 587800 h 758414"/>
                              <a:gd name="connsiteX19" fmla="*/ 695511 w 695511"/>
                              <a:gd name="connsiteY19" fmla="*/ 587800 h 758414"/>
                              <a:gd name="connsiteX20" fmla="*/ 693651 w 695511"/>
                              <a:gd name="connsiteY20" fmla="*/ 591225 h 758414"/>
                              <a:gd name="connsiteX21" fmla="*/ 379207 w 695511"/>
                              <a:gd name="connsiteY21" fmla="*/ 758414 h 758414"/>
                              <a:gd name="connsiteX22" fmla="*/ 0 w 695511"/>
                              <a:gd name="connsiteY22" fmla="*/ 379207 h 758414"/>
                              <a:gd name="connsiteX23" fmla="*/ 379207 w 695511"/>
                              <a:gd name="connsiteY23" fmla="*/ 0 h 758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95511" h="758414">
                                <a:moveTo>
                                  <a:pt x="379207" y="0"/>
                                </a:moveTo>
                                <a:cubicBezTo>
                                  <a:pt x="483922" y="0"/>
                                  <a:pt x="578724" y="42444"/>
                                  <a:pt x="647347" y="111067"/>
                                </a:cubicBezTo>
                                <a:lnTo>
                                  <a:pt x="676325" y="146189"/>
                                </a:lnTo>
                                <a:lnTo>
                                  <a:pt x="397630" y="146189"/>
                                </a:lnTo>
                                <a:lnTo>
                                  <a:pt x="376924" y="144862"/>
                                </a:lnTo>
                                <a:cubicBezTo>
                                  <a:pt x="336046" y="144862"/>
                                  <a:pt x="304048" y="149971"/>
                                  <a:pt x="280930" y="160191"/>
                                </a:cubicBezTo>
                                <a:cubicBezTo>
                                  <a:pt x="257812" y="170410"/>
                                  <a:pt x="239903" y="185095"/>
                                  <a:pt x="227203" y="204244"/>
                                </a:cubicBezTo>
                                <a:cubicBezTo>
                                  <a:pt x="214503" y="223393"/>
                                  <a:pt x="205772" y="250033"/>
                                  <a:pt x="201009" y="284165"/>
                                </a:cubicBezTo>
                                <a:lnTo>
                                  <a:pt x="322453" y="293987"/>
                                </a:lnTo>
                                <a:cubicBezTo>
                                  <a:pt x="325826" y="269381"/>
                                  <a:pt x="332424" y="252216"/>
                                  <a:pt x="342247" y="242493"/>
                                </a:cubicBezTo>
                                <a:cubicBezTo>
                                  <a:pt x="352070" y="232769"/>
                                  <a:pt x="364720" y="227908"/>
                                  <a:pt x="380198" y="227908"/>
                                </a:cubicBezTo>
                                <a:cubicBezTo>
                                  <a:pt x="395081" y="227908"/>
                                  <a:pt x="407434" y="232621"/>
                                  <a:pt x="417257" y="242046"/>
                                </a:cubicBezTo>
                                <a:cubicBezTo>
                                  <a:pt x="427079" y="251472"/>
                                  <a:pt x="431991" y="262833"/>
                                  <a:pt x="431991" y="276128"/>
                                </a:cubicBezTo>
                                <a:cubicBezTo>
                                  <a:pt x="431991" y="288431"/>
                                  <a:pt x="427030" y="301429"/>
                                  <a:pt x="417108" y="315121"/>
                                </a:cubicBezTo>
                                <a:cubicBezTo>
                                  <a:pt x="407186" y="328813"/>
                                  <a:pt x="384465" y="348855"/>
                                  <a:pt x="348944" y="375248"/>
                                </a:cubicBezTo>
                                <a:cubicBezTo>
                                  <a:pt x="290802" y="418308"/>
                                  <a:pt x="251164" y="455664"/>
                                  <a:pt x="230031" y="487315"/>
                                </a:cubicBezTo>
                                <a:cubicBezTo>
                                  <a:pt x="208897" y="518966"/>
                                  <a:pt x="196247" y="552750"/>
                                  <a:pt x="192080" y="588667"/>
                                </a:cubicBezTo>
                                <a:lnTo>
                                  <a:pt x="555816" y="588667"/>
                                </a:lnTo>
                                <a:lnTo>
                                  <a:pt x="555816" y="587800"/>
                                </a:lnTo>
                                <a:lnTo>
                                  <a:pt x="695511" y="587800"/>
                                </a:lnTo>
                                <a:lnTo>
                                  <a:pt x="693651" y="591225"/>
                                </a:lnTo>
                                <a:cubicBezTo>
                                  <a:pt x="625505" y="692095"/>
                                  <a:pt x="510101" y="758414"/>
                                  <a:pt x="379207" y="758414"/>
                                </a:cubicBezTo>
                                <a:cubicBezTo>
                                  <a:pt x="169777" y="758414"/>
                                  <a:pt x="0" y="588637"/>
                                  <a:pt x="0" y="379207"/>
                                </a:cubicBezTo>
                                <a:cubicBezTo>
                                  <a:pt x="0" y="169777"/>
                                  <a:pt x="169777" y="0"/>
                                  <a:pt x="379207" y="0"/>
                                </a:cubicBezTo>
                                <a:close/>
                              </a:path>
                            </a:pathLst>
                          </a:custGeom>
                        </wps:spPr>
                        <wps:style>
                          <a:lnRef idx="0">
                            <a:srgbClr val="FFFFFF"/>
                          </a:lnRef>
                          <a:fillRef idx="1">
                            <a:schemeClr val="accent1"/>
                          </a:fillRef>
                          <a:effectRef idx="0">
                            <a:srgbClr val="FFFFFF"/>
                          </a:effectRef>
                          <a:fontRef idx="minor">
                            <a:schemeClr val="lt1"/>
                          </a:fontRef>
                        </wps:style>
                        <wps:bodyPr wrap="square" rtlCol="0" anchor="ctr">
                          <a:noAutofit/>
                        </wps:bodyPr>
                      </wps:wsp>
                      <wps:wsp>
                        <wps:cNvPr id="314" name="任意多边形: 形状 28" descr="KSO_WM_UNIT_INDEX=1_3&amp;KSO_WM_UNIT_TYPE=l_i&amp;KSO_WM_UNIT_ID=wpsdiag20160948_5*l_i*1_3&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wps:cNvSpPr/>
                        <wps:spPr>
                          <a:xfrm>
                            <a:off x="774074" y="935463"/>
                            <a:ext cx="943182" cy="1046390"/>
                          </a:xfrm>
                          <a:custGeom>
                            <a:avLst/>
                            <a:gdLst>
                              <a:gd name="connsiteX0" fmla="*/ 475524 w 683610"/>
                              <a:gd name="connsiteY0" fmla="*/ 353992 h 758414"/>
                              <a:gd name="connsiteX1" fmla="*/ 475524 w 683610"/>
                              <a:gd name="connsiteY1" fmla="*/ 358672 h 758414"/>
                              <a:gd name="connsiteX2" fmla="*/ 471740 w 683610"/>
                              <a:gd name="connsiteY2" fmla="*/ 357246 h 758414"/>
                              <a:gd name="connsiteX3" fmla="*/ 379207 w 683610"/>
                              <a:gd name="connsiteY3" fmla="*/ 0 h 758414"/>
                              <a:gd name="connsiteX4" fmla="*/ 647347 w 683610"/>
                              <a:gd name="connsiteY4" fmla="*/ 111067 h 758414"/>
                              <a:gd name="connsiteX5" fmla="*/ 681643 w 683610"/>
                              <a:gd name="connsiteY5" fmla="*/ 152634 h 758414"/>
                              <a:gd name="connsiteX6" fmla="*/ 359614 w 683610"/>
                              <a:gd name="connsiteY6" fmla="*/ 152634 h 758414"/>
                              <a:gd name="connsiteX7" fmla="*/ 359614 w 683610"/>
                              <a:gd name="connsiteY7" fmla="*/ 155352 h 758414"/>
                              <a:gd name="connsiteX8" fmla="*/ 306355 w 683610"/>
                              <a:gd name="connsiteY8" fmla="*/ 161239 h 758414"/>
                              <a:gd name="connsiteX9" fmla="*/ 257279 w 683610"/>
                              <a:gd name="connsiteY9" fmla="*/ 183117 h 758414"/>
                              <a:gd name="connsiteX10" fmla="*/ 202361 w 683610"/>
                              <a:gd name="connsiteY10" fmla="*/ 267056 h 758414"/>
                              <a:gd name="connsiteX11" fmla="*/ 316959 w 683610"/>
                              <a:gd name="connsiteY11" fmla="*/ 287594 h 758414"/>
                              <a:gd name="connsiteX12" fmla="*/ 335116 w 683610"/>
                              <a:gd name="connsiteY12" fmla="*/ 242202 h 758414"/>
                              <a:gd name="connsiteX13" fmla="*/ 369942 w 683610"/>
                              <a:gd name="connsiteY13" fmla="*/ 229254 h 758414"/>
                              <a:gd name="connsiteX14" fmla="*/ 402684 w 683610"/>
                              <a:gd name="connsiteY14" fmla="*/ 241160 h 758414"/>
                              <a:gd name="connsiteX15" fmla="*/ 414590 w 683610"/>
                              <a:gd name="connsiteY15" fmla="*/ 273009 h 758414"/>
                              <a:gd name="connsiteX16" fmla="*/ 398666 w 683610"/>
                              <a:gd name="connsiteY16" fmla="*/ 309025 h 758414"/>
                              <a:gd name="connsiteX17" fmla="*/ 358929 w 683610"/>
                              <a:gd name="connsiteY17" fmla="*/ 324206 h 758414"/>
                              <a:gd name="connsiteX18" fmla="*/ 343153 w 683610"/>
                              <a:gd name="connsiteY18" fmla="*/ 322718 h 758414"/>
                              <a:gd name="connsiteX19" fmla="*/ 336902 w 683610"/>
                              <a:gd name="connsiteY19" fmla="*/ 409336 h 758414"/>
                              <a:gd name="connsiteX20" fmla="*/ 376193 w 683610"/>
                              <a:gd name="connsiteY20" fmla="*/ 402192 h 758414"/>
                              <a:gd name="connsiteX21" fmla="*/ 418609 w 683610"/>
                              <a:gd name="connsiteY21" fmla="*/ 418861 h 758414"/>
                              <a:gd name="connsiteX22" fmla="*/ 434236 w 683610"/>
                              <a:gd name="connsiteY22" fmla="*/ 465890 h 758414"/>
                              <a:gd name="connsiteX23" fmla="*/ 418013 w 683610"/>
                              <a:gd name="connsiteY23" fmla="*/ 513515 h 758414"/>
                              <a:gd name="connsiteX24" fmla="*/ 377383 w 683610"/>
                              <a:gd name="connsiteY24" fmla="*/ 531375 h 758414"/>
                              <a:gd name="connsiteX25" fmla="*/ 339134 w 683610"/>
                              <a:gd name="connsiteY25" fmla="*/ 517236 h 758414"/>
                              <a:gd name="connsiteX26" fmla="*/ 316959 w 683610"/>
                              <a:gd name="connsiteY26" fmla="*/ 466486 h 758414"/>
                              <a:gd name="connsiteX27" fmla="*/ 195813 w 683610"/>
                              <a:gd name="connsiteY27" fmla="*/ 482559 h 758414"/>
                              <a:gd name="connsiteX28" fmla="*/ 229895 w 683610"/>
                              <a:gd name="connsiteY28" fmla="*/ 550276 h 758414"/>
                              <a:gd name="connsiteX29" fmla="*/ 286449 w 683610"/>
                              <a:gd name="connsiteY29" fmla="*/ 591204 h 758414"/>
                              <a:gd name="connsiteX30" fmla="*/ 380360 w 683610"/>
                              <a:gd name="connsiteY30" fmla="*/ 605193 h 758414"/>
                              <a:gd name="connsiteX31" fmla="*/ 401342 w 683610"/>
                              <a:gd name="connsiteY31" fmla="*/ 603395 h 758414"/>
                              <a:gd name="connsiteX32" fmla="*/ 683610 w 683610"/>
                              <a:gd name="connsiteY32" fmla="*/ 603395 h 758414"/>
                              <a:gd name="connsiteX33" fmla="*/ 647347 w 683610"/>
                              <a:gd name="connsiteY33" fmla="*/ 647347 h 758414"/>
                              <a:gd name="connsiteX34" fmla="*/ 379207 w 683610"/>
                              <a:gd name="connsiteY34" fmla="*/ 758414 h 758414"/>
                              <a:gd name="connsiteX35" fmla="*/ 0 w 683610"/>
                              <a:gd name="connsiteY35" fmla="*/ 379207 h 758414"/>
                              <a:gd name="connsiteX36" fmla="*/ 379207 w 683610"/>
                              <a:gd name="connsiteY36" fmla="*/ 0 h 758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3610" h="758414">
                                <a:moveTo>
                                  <a:pt x="475524" y="353992"/>
                                </a:moveTo>
                                <a:lnTo>
                                  <a:pt x="475524" y="358672"/>
                                </a:lnTo>
                                <a:lnTo>
                                  <a:pt x="471740" y="357246"/>
                                </a:lnTo>
                                <a:close/>
                                <a:moveTo>
                                  <a:pt x="379207" y="0"/>
                                </a:moveTo>
                                <a:cubicBezTo>
                                  <a:pt x="483922" y="0"/>
                                  <a:pt x="578724" y="42444"/>
                                  <a:pt x="647347" y="111067"/>
                                </a:cubicBezTo>
                                <a:lnTo>
                                  <a:pt x="681643" y="152634"/>
                                </a:lnTo>
                                <a:lnTo>
                                  <a:pt x="359614" y="152634"/>
                                </a:lnTo>
                                <a:lnTo>
                                  <a:pt x="359614" y="155352"/>
                                </a:lnTo>
                                <a:lnTo>
                                  <a:pt x="306355" y="161239"/>
                                </a:lnTo>
                                <a:cubicBezTo>
                                  <a:pt x="287181" y="166101"/>
                                  <a:pt x="270823" y="173394"/>
                                  <a:pt x="257279" y="183117"/>
                                </a:cubicBezTo>
                                <a:cubicBezTo>
                                  <a:pt x="230192" y="202564"/>
                                  <a:pt x="211886" y="230543"/>
                                  <a:pt x="202361" y="267056"/>
                                </a:cubicBezTo>
                                <a:lnTo>
                                  <a:pt x="316959" y="287594"/>
                                </a:lnTo>
                                <a:cubicBezTo>
                                  <a:pt x="320134" y="265965"/>
                                  <a:pt x="326186" y="250834"/>
                                  <a:pt x="335116" y="242202"/>
                                </a:cubicBezTo>
                                <a:cubicBezTo>
                                  <a:pt x="344046" y="233570"/>
                                  <a:pt x="355654" y="229254"/>
                                  <a:pt x="369942" y="229254"/>
                                </a:cubicBezTo>
                                <a:cubicBezTo>
                                  <a:pt x="383832" y="229254"/>
                                  <a:pt x="394746" y="233222"/>
                                  <a:pt x="402684" y="241160"/>
                                </a:cubicBezTo>
                                <a:cubicBezTo>
                                  <a:pt x="410621" y="249097"/>
                                  <a:pt x="414590" y="259714"/>
                                  <a:pt x="414590" y="273009"/>
                                </a:cubicBezTo>
                                <a:cubicBezTo>
                                  <a:pt x="414590" y="286900"/>
                                  <a:pt x="409282" y="298905"/>
                                  <a:pt x="398666" y="309025"/>
                                </a:cubicBezTo>
                                <a:cubicBezTo>
                                  <a:pt x="388049" y="319146"/>
                                  <a:pt x="374803" y="324206"/>
                                  <a:pt x="358929" y="324206"/>
                                </a:cubicBezTo>
                                <a:cubicBezTo>
                                  <a:pt x="355158" y="324206"/>
                                  <a:pt x="349900" y="323710"/>
                                  <a:pt x="343153" y="322718"/>
                                </a:cubicBezTo>
                                <a:lnTo>
                                  <a:pt x="336902" y="409336"/>
                                </a:lnTo>
                                <a:cubicBezTo>
                                  <a:pt x="353571" y="404573"/>
                                  <a:pt x="366668" y="402192"/>
                                  <a:pt x="376193" y="402192"/>
                                </a:cubicBezTo>
                                <a:cubicBezTo>
                                  <a:pt x="394052" y="402192"/>
                                  <a:pt x="408191" y="407748"/>
                                  <a:pt x="418609" y="418861"/>
                                </a:cubicBezTo>
                                <a:cubicBezTo>
                                  <a:pt x="429027" y="429973"/>
                                  <a:pt x="434236" y="445650"/>
                                  <a:pt x="434236" y="465890"/>
                                </a:cubicBezTo>
                                <a:cubicBezTo>
                                  <a:pt x="434236" y="485734"/>
                                  <a:pt x="428828" y="501609"/>
                                  <a:pt x="418013" y="513515"/>
                                </a:cubicBezTo>
                                <a:cubicBezTo>
                                  <a:pt x="407198" y="525422"/>
                                  <a:pt x="393655" y="531375"/>
                                  <a:pt x="377383" y="531375"/>
                                </a:cubicBezTo>
                                <a:cubicBezTo>
                                  <a:pt x="361905" y="531375"/>
                                  <a:pt x="349155" y="526662"/>
                                  <a:pt x="339134" y="517236"/>
                                </a:cubicBezTo>
                                <a:cubicBezTo>
                                  <a:pt x="329113" y="507810"/>
                                  <a:pt x="321721" y="490893"/>
                                  <a:pt x="316959" y="466486"/>
                                </a:cubicBezTo>
                                <a:lnTo>
                                  <a:pt x="195813" y="482559"/>
                                </a:lnTo>
                                <a:cubicBezTo>
                                  <a:pt x="203750" y="509745"/>
                                  <a:pt x="215111" y="532317"/>
                                  <a:pt x="229895" y="550276"/>
                                </a:cubicBezTo>
                                <a:cubicBezTo>
                                  <a:pt x="244678" y="568234"/>
                                  <a:pt x="263530" y="581877"/>
                                  <a:pt x="286449" y="591204"/>
                                </a:cubicBezTo>
                                <a:cubicBezTo>
                                  <a:pt x="309369" y="600530"/>
                                  <a:pt x="340672" y="605193"/>
                                  <a:pt x="380360" y="605193"/>
                                </a:cubicBezTo>
                                <a:lnTo>
                                  <a:pt x="401342" y="603395"/>
                                </a:lnTo>
                                <a:lnTo>
                                  <a:pt x="683610" y="603395"/>
                                </a:lnTo>
                                <a:lnTo>
                                  <a:pt x="647347" y="647347"/>
                                </a:lnTo>
                                <a:cubicBezTo>
                                  <a:pt x="578724" y="715970"/>
                                  <a:pt x="483922" y="758414"/>
                                  <a:pt x="379207" y="758414"/>
                                </a:cubicBezTo>
                                <a:cubicBezTo>
                                  <a:pt x="169777" y="758414"/>
                                  <a:pt x="0" y="588637"/>
                                  <a:pt x="0" y="379207"/>
                                </a:cubicBezTo>
                                <a:cubicBezTo>
                                  <a:pt x="0" y="169777"/>
                                  <a:pt x="169777" y="0"/>
                                  <a:pt x="379207" y="0"/>
                                </a:cubicBezTo>
                                <a:close/>
                              </a:path>
                            </a:pathLst>
                          </a:custGeom>
                        </wps:spPr>
                        <wps:style>
                          <a:lnRef idx="0">
                            <a:srgbClr val="FFFFFF"/>
                          </a:lnRef>
                          <a:fillRef idx="2">
                            <a:schemeClr val="accent1"/>
                          </a:fillRef>
                          <a:effectRef idx="0">
                            <a:srgbClr val="FFFFFF"/>
                          </a:effectRef>
                          <a:fontRef idx="minor">
                            <a:schemeClr val="lt1"/>
                          </a:fontRef>
                        </wps:style>
                        <wps:bodyPr wrap="square" rtlCol="0" anchor="ctr">
                          <a:noAutofit/>
                        </wps:bodyPr>
                      </wps:wsp>
                      <wps:wsp>
                        <wps:cNvPr id="315" name="任意多边形: 形状 29" descr="KSO_WM_UNIT_INDEX=1_4&amp;KSO_WM_UNIT_TYPE=l_i&amp;KSO_WM_UNIT_ID=wpsdiag20160948_5*l_i*1_4&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8&amp;KSO_WM_UNIT_FILL_BACK_SCHEMECOLOR_INDEX=0"/>
                        <wps:cNvSpPr/>
                        <wps:spPr>
                          <a:xfrm>
                            <a:off x="28103" y="1884085"/>
                            <a:ext cx="964788" cy="1046390"/>
                          </a:xfrm>
                          <a:custGeom>
                            <a:avLst/>
                            <a:gdLst>
                              <a:gd name="connsiteX0" fmla="*/ 386108 w 699270"/>
                              <a:gd name="connsiteY0" fmla="*/ 270044 h 758414"/>
                              <a:gd name="connsiteX1" fmla="*/ 386108 w 699270"/>
                              <a:gd name="connsiteY1" fmla="*/ 407371 h 758414"/>
                              <a:gd name="connsiteX2" fmla="*/ 269408 w 699270"/>
                              <a:gd name="connsiteY2" fmla="*/ 407371 h 758414"/>
                              <a:gd name="connsiteX3" fmla="*/ 379207 w 699270"/>
                              <a:gd name="connsiteY3" fmla="*/ 0 h 758414"/>
                              <a:gd name="connsiteX4" fmla="*/ 647347 w 699270"/>
                              <a:gd name="connsiteY4" fmla="*/ 111067 h 758414"/>
                              <a:gd name="connsiteX5" fmla="*/ 670145 w 699270"/>
                              <a:gd name="connsiteY5" fmla="*/ 138699 h 758414"/>
                              <a:gd name="connsiteX6" fmla="*/ 415422 w 699270"/>
                              <a:gd name="connsiteY6" fmla="*/ 138699 h 758414"/>
                              <a:gd name="connsiteX7" fmla="*/ 415422 w 699270"/>
                              <a:gd name="connsiteY7" fmla="*/ 139183 h 758414"/>
                              <a:gd name="connsiteX8" fmla="*/ 386108 w 699270"/>
                              <a:gd name="connsiteY8" fmla="*/ 139183 h 758414"/>
                              <a:gd name="connsiteX9" fmla="*/ 165247 w 699270"/>
                              <a:gd name="connsiteY9" fmla="*/ 401715 h 758414"/>
                              <a:gd name="connsiteX10" fmla="*/ 165247 w 699270"/>
                              <a:gd name="connsiteY10" fmla="*/ 501430 h 758414"/>
                              <a:gd name="connsiteX11" fmla="*/ 386108 w 699270"/>
                              <a:gd name="connsiteY11" fmla="*/ 501430 h 758414"/>
                              <a:gd name="connsiteX12" fmla="*/ 386108 w 699270"/>
                              <a:gd name="connsiteY12" fmla="*/ 582988 h 758414"/>
                              <a:gd name="connsiteX13" fmla="*/ 491776 w 699270"/>
                              <a:gd name="connsiteY13" fmla="*/ 582988 h 758414"/>
                              <a:gd name="connsiteX14" fmla="*/ 491776 w 699270"/>
                              <a:gd name="connsiteY14" fmla="*/ 580874 h 758414"/>
                              <a:gd name="connsiteX15" fmla="*/ 699270 w 699270"/>
                              <a:gd name="connsiteY15" fmla="*/ 580874 h 758414"/>
                              <a:gd name="connsiteX16" fmla="*/ 693651 w 699270"/>
                              <a:gd name="connsiteY16" fmla="*/ 591225 h 758414"/>
                              <a:gd name="connsiteX17" fmla="*/ 379207 w 699270"/>
                              <a:gd name="connsiteY17" fmla="*/ 758414 h 758414"/>
                              <a:gd name="connsiteX18" fmla="*/ 0 w 699270"/>
                              <a:gd name="connsiteY18" fmla="*/ 379207 h 758414"/>
                              <a:gd name="connsiteX19" fmla="*/ 379207 w 699270"/>
                              <a:gd name="connsiteY19" fmla="*/ 0 h 758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699270" h="758414">
                                <a:moveTo>
                                  <a:pt x="386108" y="270044"/>
                                </a:moveTo>
                                <a:lnTo>
                                  <a:pt x="386108" y="407371"/>
                                </a:lnTo>
                                <a:lnTo>
                                  <a:pt x="269408" y="407371"/>
                                </a:lnTo>
                                <a:close/>
                                <a:moveTo>
                                  <a:pt x="379207" y="0"/>
                                </a:moveTo>
                                <a:cubicBezTo>
                                  <a:pt x="483922" y="0"/>
                                  <a:pt x="578724" y="42444"/>
                                  <a:pt x="647347" y="111067"/>
                                </a:cubicBezTo>
                                <a:lnTo>
                                  <a:pt x="670145" y="138699"/>
                                </a:lnTo>
                                <a:lnTo>
                                  <a:pt x="415422" y="138699"/>
                                </a:lnTo>
                                <a:lnTo>
                                  <a:pt x="415422" y="139183"/>
                                </a:lnTo>
                                <a:lnTo>
                                  <a:pt x="386108" y="139183"/>
                                </a:lnTo>
                                <a:lnTo>
                                  <a:pt x="165247" y="401715"/>
                                </a:lnTo>
                                <a:lnTo>
                                  <a:pt x="165247" y="501430"/>
                                </a:lnTo>
                                <a:lnTo>
                                  <a:pt x="386108" y="501430"/>
                                </a:lnTo>
                                <a:lnTo>
                                  <a:pt x="386108" y="582988"/>
                                </a:lnTo>
                                <a:lnTo>
                                  <a:pt x="491776" y="582988"/>
                                </a:lnTo>
                                <a:lnTo>
                                  <a:pt x="491776" y="580874"/>
                                </a:lnTo>
                                <a:lnTo>
                                  <a:pt x="699270" y="580874"/>
                                </a:lnTo>
                                <a:lnTo>
                                  <a:pt x="693651" y="591225"/>
                                </a:lnTo>
                                <a:cubicBezTo>
                                  <a:pt x="625505" y="692095"/>
                                  <a:pt x="510101" y="758414"/>
                                  <a:pt x="379207" y="758414"/>
                                </a:cubicBezTo>
                                <a:cubicBezTo>
                                  <a:pt x="169777" y="758414"/>
                                  <a:pt x="0" y="588637"/>
                                  <a:pt x="0" y="379207"/>
                                </a:cubicBezTo>
                                <a:cubicBezTo>
                                  <a:pt x="0" y="169777"/>
                                  <a:pt x="169777" y="0"/>
                                  <a:pt x="379207" y="0"/>
                                </a:cubicBezTo>
                                <a:close/>
                              </a:path>
                            </a:pathLst>
                          </a:custGeom>
                        </wps:spPr>
                        <wps:style>
                          <a:lnRef idx="0">
                            <a:srgbClr val="FFFFFF"/>
                          </a:lnRef>
                          <a:fillRef idx="2">
                            <a:schemeClr val="accent5"/>
                          </a:fillRef>
                          <a:effectRef idx="0">
                            <a:srgbClr val="FFFFFF"/>
                          </a:effectRef>
                          <a:fontRef idx="minor">
                            <a:schemeClr val="lt1"/>
                          </a:fontRef>
                        </wps:style>
                        <wps:bodyPr wrap="square" rtlCol="0" anchor="ctr">
                          <a:noAutofit/>
                        </wps:bodyPr>
                      </wps:wsp>
                      <wps:wsp>
                        <wps:cNvPr id="316" name="任意多边形: 形状 30" descr="KSO_WM_UNIT_INDEX=1_5&amp;KSO_WM_UNIT_TYPE=l_i&amp;KSO_WM_UNIT_ID=wpsdiag20160948_5*l_i*1_5&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8&amp;KSO_WM_UNIT_FILL_BACK_SCHEMECOLOR_INDEX=0"/>
                        <wps:cNvSpPr/>
                        <wps:spPr>
                          <a:xfrm>
                            <a:off x="1561438" y="1897245"/>
                            <a:ext cx="1028353" cy="1037035"/>
                          </a:xfrm>
                          <a:custGeom>
                            <a:avLst/>
                            <a:gdLst/>
                            <a:ahLst/>
                            <a:cxnLst/>
                            <a:rect l="l" t="t" r="r" b="b"/>
                            <a:pathLst>
                              <a:path w="745341" h="751634">
                                <a:moveTo>
                                  <a:pt x="338348" y="271177"/>
                                </a:moveTo>
                                <a:lnTo>
                                  <a:pt x="735028" y="271177"/>
                                </a:lnTo>
                                <a:lnTo>
                                  <a:pt x="743999" y="300077"/>
                                </a:lnTo>
                                <a:lnTo>
                                  <a:pt x="745341" y="313390"/>
                                </a:lnTo>
                                <a:lnTo>
                                  <a:pt x="430295" y="313390"/>
                                </a:lnTo>
                                <a:lnTo>
                                  <a:pt x="408360" y="309730"/>
                                </a:lnTo>
                                <a:cubicBezTo>
                                  <a:pt x="395462" y="309730"/>
                                  <a:pt x="382415" y="311317"/>
                                  <a:pt x="369219" y="314492"/>
                                </a:cubicBezTo>
                                <a:cubicBezTo>
                                  <a:pt x="356023" y="317667"/>
                                  <a:pt x="342678" y="322430"/>
                                  <a:pt x="329184" y="328780"/>
                                </a:cubicBezTo>
                                <a:close/>
                                <a:moveTo>
                                  <a:pt x="375817" y="0"/>
                                </a:moveTo>
                                <a:cubicBezTo>
                                  <a:pt x="505541" y="0"/>
                                  <a:pt x="619913" y="65726"/>
                                  <a:pt x="687450" y="165694"/>
                                </a:cubicBezTo>
                                <a:lnTo>
                                  <a:pt x="688813" y="168204"/>
                                </a:lnTo>
                                <a:lnTo>
                                  <a:pt x="534567" y="168204"/>
                                </a:lnTo>
                                <a:lnTo>
                                  <a:pt x="534567" y="166557"/>
                                </a:lnTo>
                                <a:lnTo>
                                  <a:pt x="246733" y="166557"/>
                                </a:lnTo>
                                <a:lnTo>
                                  <a:pt x="208335" y="401110"/>
                                </a:lnTo>
                                <a:lnTo>
                                  <a:pt x="311622" y="415993"/>
                                </a:lnTo>
                                <a:cubicBezTo>
                                  <a:pt x="321346" y="405079"/>
                                  <a:pt x="330275" y="397538"/>
                                  <a:pt x="338411" y="393371"/>
                                </a:cubicBezTo>
                                <a:cubicBezTo>
                                  <a:pt x="349325" y="387616"/>
                                  <a:pt x="360636" y="384739"/>
                                  <a:pt x="372344" y="384739"/>
                                </a:cubicBezTo>
                                <a:cubicBezTo>
                                  <a:pt x="390799" y="384739"/>
                                  <a:pt x="405582" y="390791"/>
                                  <a:pt x="416695" y="402896"/>
                                </a:cubicBezTo>
                                <a:cubicBezTo>
                                  <a:pt x="427807" y="415001"/>
                                  <a:pt x="433364" y="434051"/>
                                  <a:pt x="433364" y="460046"/>
                                </a:cubicBezTo>
                                <a:cubicBezTo>
                                  <a:pt x="433364" y="485446"/>
                                  <a:pt x="427857" y="504546"/>
                                  <a:pt x="416844" y="517345"/>
                                </a:cubicBezTo>
                                <a:cubicBezTo>
                                  <a:pt x="405830" y="530144"/>
                                  <a:pt x="391890" y="536544"/>
                                  <a:pt x="375023" y="536544"/>
                                </a:cubicBezTo>
                                <a:cubicBezTo>
                                  <a:pt x="359942" y="536544"/>
                                  <a:pt x="346944" y="531434"/>
                                  <a:pt x="336030" y="521214"/>
                                </a:cubicBezTo>
                                <a:cubicBezTo>
                                  <a:pt x="325116" y="510995"/>
                                  <a:pt x="318171" y="496062"/>
                                  <a:pt x="315194" y="476417"/>
                                </a:cubicBezTo>
                                <a:lnTo>
                                  <a:pt x="192560" y="489812"/>
                                </a:lnTo>
                                <a:cubicBezTo>
                                  <a:pt x="198513" y="510251"/>
                                  <a:pt x="205954" y="527316"/>
                                  <a:pt x="214884" y="541009"/>
                                </a:cubicBezTo>
                                <a:cubicBezTo>
                                  <a:pt x="223814" y="554701"/>
                                  <a:pt x="235472" y="566954"/>
                                  <a:pt x="249858" y="577769"/>
                                </a:cubicBezTo>
                                <a:cubicBezTo>
                                  <a:pt x="264245" y="588584"/>
                                  <a:pt x="281708" y="596720"/>
                                  <a:pt x="302246" y="602177"/>
                                </a:cubicBezTo>
                                <a:cubicBezTo>
                                  <a:pt x="322784" y="607634"/>
                                  <a:pt x="347440" y="610363"/>
                                  <a:pt x="376214" y="610363"/>
                                </a:cubicBezTo>
                                <a:lnTo>
                                  <a:pt x="406598" y="607512"/>
                                </a:lnTo>
                                <a:lnTo>
                                  <a:pt x="669652" y="607512"/>
                                </a:lnTo>
                                <a:lnTo>
                                  <a:pt x="641560" y="641560"/>
                                </a:lnTo>
                                <a:cubicBezTo>
                                  <a:pt x="573550" y="709569"/>
                                  <a:pt x="479596" y="751634"/>
                                  <a:pt x="375817" y="751634"/>
                                </a:cubicBezTo>
                                <a:cubicBezTo>
                                  <a:pt x="168259" y="751634"/>
                                  <a:pt x="0" y="583375"/>
                                  <a:pt x="0" y="375817"/>
                                </a:cubicBezTo>
                                <a:cubicBezTo>
                                  <a:pt x="0" y="168259"/>
                                  <a:pt x="168259" y="0"/>
                                  <a:pt x="375817" y="0"/>
                                </a:cubicBezTo>
                                <a:close/>
                              </a:path>
                            </a:pathLst>
                          </a:custGeom>
                        </wps:spPr>
                        <wps:style>
                          <a:lnRef idx="0">
                            <a:srgbClr val="FFFFFF"/>
                          </a:lnRef>
                          <a:fillRef idx="2">
                            <a:schemeClr val="accent5"/>
                          </a:fillRef>
                          <a:effectRef idx="0">
                            <a:srgbClr val="FFFFFF"/>
                          </a:effectRef>
                          <a:fontRef idx="minor">
                            <a:schemeClr val="lt1"/>
                          </a:fontRef>
                        </wps:style>
                        <wps:bodyPr rtlCol="0" anchor="ctr">
                          <a:noAutofit/>
                        </wps:bodyPr>
                      </wps:wsp>
                      <wps:wsp>
                        <wps:cNvPr id="317" name="矩形 31" descr="KSO_WM_UNIT_INDEX=1_1_1&amp;KSO_WM_UNIT_TYPE=l_h_f&amp;KSO_WM_UNIT_ID=wpsdiag20160948_5*l_h_f*1_1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wps:cNvSpPr/>
                        <wps:spPr>
                          <a:xfrm>
                            <a:off x="456986" y="314469"/>
                            <a:ext cx="747272" cy="372534"/>
                          </a:xfrm>
                          <a:prstGeom prst="rect">
                            <a:avLst/>
                          </a:prstGeom>
                        </wps:spPr>
                        <wps:txbx>
                          <w:txbxContent>
                            <w:p w14:paraId="3F002B6C">
                              <w:pPr>
                                <w:jc w:val="center"/>
                                <w:rPr>
                                  <w:rFonts w:hint="eastAsia" w:ascii="宋体" w:hAnsi="宋体" w:eastAsia="宋体" w:cs="宋体"/>
                                  <w:b/>
                                  <w:bCs/>
                                  <w:color w:val="2F5597" w:themeColor="accent5" w:themeShade="BF"/>
                                  <w:kern w:val="24"/>
                                  <w:sz w:val="21"/>
                                  <w:szCs w:val="21"/>
                                </w:rPr>
                              </w:pPr>
                              <w:r>
                                <w:rPr>
                                  <w:rFonts w:hint="eastAsia" w:ascii="宋体" w:hAnsi="宋体" w:eastAsia="宋体" w:cs="宋体"/>
                                  <w:b/>
                                  <w:bCs/>
                                  <w:color w:val="2F5597" w:themeColor="accent5" w:themeShade="BF"/>
                                  <w:kern w:val="24"/>
                                  <w:sz w:val="21"/>
                                  <w:szCs w:val="21"/>
                                </w:rPr>
                                <w:t>企业所得税</w:t>
                              </w:r>
                            </w:p>
                            <w:p w14:paraId="21837E21">
                              <w:pPr>
                                <w:jc w:val="center"/>
                                <w:rPr>
                                  <w:rFonts w:hint="eastAsia" w:ascii="宋体" w:hAnsi="宋体" w:eastAsia="宋体" w:cs="宋体"/>
                                  <w:b/>
                                  <w:bCs/>
                                  <w:color w:val="000000"/>
                                  <w:kern w:val="24"/>
                                  <w:sz w:val="21"/>
                                  <w:szCs w:val="21"/>
                                </w:rPr>
                              </w:pPr>
                              <w:r>
                                <w:rPr>
                                  <w:rFonts w:hint="eastAsia" w:ascii="宋体" w:hAnsi="宋体" w:eastAsia="宋体" w:cs="宋体"/>
                                  <w:b/>
                                  <w:bCs/>
                                  <w:color w:val="2F5597" w:themeColor="accent5" w:themeShade="BF"/>
                                  <w:kern w:val="24"/>
                                  <w:sz w:val="21"/>
                                  <w:szCs w:val="21"/>
                                </w:rPr>
                                <w:t>减免</w:t>
                              </w:r>
                            </w:p>
                          </w:txbxContent>
                        </wps:txbx>
                        <wps:bodyPr rot="0" spcFirstLastPara="0" vert="horz" wrap="square" lIns="19462" tIns="9731" rIns="19462" bIns="9731" numCol="1" spcCol="0" rtlCol="0" fromWordArt="0" anchor="t" anchorCtr="0" forceAA="0" compatLnSpc="1">
                          <a:noAutofit/>
                        </wps:bodyPr>
                      </wps:wsp>
                      <wps:wsp>
                        <wps:cNvPr id="318" name="矩形 32" descr="KSO_WM_UNIT_INDEX=1_2_1&amp;KSO_WM_UNIT_TYPE=l_h_f&amp;KSO_WM_UNIT_ID=wpsdiag20160948_5*l_h_f*1_2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wps:cNvSpPr/>
                        <wps:spPr>
                          <a:xfrm>
                            <a:off x="2104971" y="288031"/>
                            <a:ext cx="643859" cy="333510"/>
                          </a:xfrm>
                          <a:prstGeom prst="rect">
                            <a:avLst/>
                          </a:prstGeom>
                        </wps:spPr>
                        <wps:txbx>
                          <w:txbxContent>
                            <w:p w14:paraId="2305AC5E">
                              <w:pPr>
                                <w:jc w:val="center"/>
                                <w:rPr>
                                  <w:rFonts w:hint="eastAsia" w:ascii="宋体" w:hAnsi="宋体" w:eastAsia="宋体" w:cs="宋体"/>
                                  <w:b/>
                                  <w:bCs/>
                                  <w:color w:val="2F5597" w:themeColor="accent5" w:themeShade="BF"/>
                                  <w:kern w:val="24"/>
                                  <w:sz w:val="21"/>
                                  <w:szCs w:val="21"/>
                                </w:rPr>
                              </w:pPr>
                              <w:r>
                                <w:rPr>
                                  <w:rFonts w:hint="default" w:ascii="宋体" w:hAnsi="宋体" w:eastAsia="宋体" w:cs="宋体"/>
                                  <w:b/>
                                  <w:bCs/>
                                  <w:color w:val="2F5597" w:themeColor="accent5" w:themeShade="BF"/>
                                  <w:kern w:val="24"/>
                                  <w:sz w:val="21"/>
                                  <w:szCs w:val="21"/>
                                </w:rPr>
                                <w:t>增值税优惠</w:t>
                              </w:r>
                            </w:p>
                          </w:txbxContent>
                        </wps:txbx>
                        <wps:bodyPr rot="0" spcFirstLastPara="0" vert="horz" wrap="square" lIns="19462" tIns="9731" rIns="19462" bIns="9731" numCol="1" spcCol="0" rtlCol="0" fromWordArt="0" anchor="t" anchorCtr="0" forceAA="0" compatLnSpc="1">
                          <a:noAutofit/>
                        </wps:bodyPr>
                      </wps:wsp>
                      <wps:wsp>
                        <wps:cNvPr id="319" name="矩形 33" descr="KSO_WM_UNIT_INDEX=1_4_1&amp;KSO_WM_UNIT_TYPE=l_h_f&amp;KSO_WM_UNIT_ID=wpsdiag20160948_5*l_h_f*1_4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wps:cNvSpPr/>
                        <wps:spPr>
                          <a:xfrm>
                            <a:off x="544359" y="2292119"/>
                            <a:ext cx="751871" cy="340340"/>
                          </a:xfrm>
                          <a:prstGeom prst="rect">
                            <a:avLst/>
                          </a:prstGeom>
                        </wps:spPr>
                        <wps:txbx>
                          <w:txbxContent>
                            <w:p w14:paraId="1D286006">
                              <w:r>
                                <w:rPr>
                                  <w:rFonts w:hint="default" w:ascii="宋体" w:hAnsi="宋体" w:eastAsia="宋体" w:cs="宋体"/>
                                  <w:b/>
                                  <w:bCs/>
                                  <w:color w:val="2F5597" w:themeColor="accent5" w:themeShade="BF"/>
                                  <w:kern w:val="24"/>
                                  <w:sz w:val="21"/>
                                  <w:szCs w:val="21"/>
                                  <w:lang w:val="en-US" w:eastAsia="zh-CN" w:bidi="ar-SA"/>
                                </w:rPr>
                                <w:t>土地使用与投资激励</w:t>
                              </w:r>
                            </w:p>
                          </w:txbxContent>
                        </wps:txbx>
                        <wps:bodyPr rot="0" spcFirstLastPara="0" vert="horz" wrap="square" lIns="19462" tIns="9731" rIns="19462" bIns="9731" numCol="1" spcCol="0" rtlCol="0" fromWordArt="0" anchor="t" anchorCtr="0" forceAA="0" compatLnSpc="1">
                          <a:noAutofit/>
                        </wps:bodyPr>
                      </wps:wsp>
                      <wps:wsp>
                        <wps:cNvPr id="320" name="矩形 34" descr="KSO_WM_UNIT_INDEX=1_3_1&amp;KSO_WM_UNIT_TYPE=l_h_f&amp;KSO_WM_UNIT_ID=wpsdiag20160948_5*l_h_f*1_3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wps:cNvSpPr/>
                        <wps:spPr>
                          <a:xfrm>
                            <a:off x="1293175" y="1274614"/>
                            <a:ext cx="747531" cy="410520"/>
                          </a:xfrm>
                          <a:prstGeom prst="rect">
                            <a:avLst/>
                          </a:prstGeom>
                        </wps:spPr>
                        <wps:txbx>
                          <w:txbxContent>
                            <w:p w14:paraId="0524CD49">
                              <w:pPr>
                                <w:pStyle w:val="8"/>
                                <w:snapToGrid w:val="0"/>
                                <w:spacing w:before="0" w:beforeAutospacing="0" w:after="0" w:afterAutospacing="0" w:line="192" w:lineRule="auto"/>
                                <w:jc w:val="center"/>
                                <w:textAlignment w:val="baseline"/>
                                <w:rPr>
                                  <w:rFonts w:hint="default" w:ascii="宋体" w:hAnsi="宋体" w:eastAsia="宋体" w:cs="宋体"/>
                                  <w:b/>
                                  <w:bCs/>
                                  <w:color w:val="2F5597" w:themeColor="accent5" w:themeShade="BF"/>
                                  <w:kern w:val="24"/>
                                  <w:sz w:val="21"/>
                                  <w:szCs w:val="21"/>
                                  <w:lang w:val="en-US" w:eastAsia="zh-CN" w:bidi="ar-SA"/>
                                </w:rPr>
                              </w:pPr>
                              <w:r>
                                <w:rPr>
                                  <w:rFonts w:hint="default" w:ascii="宋体" w:hAnsi="宋体" w:eastAsia="宋体" w:cs="宋体"/>
                                  <w:b/>
                                  <w:bCs/>
                                  <w:color w:val="2F5597" w:themeColor="accent5" w:themeShade="BF"/>
                                  <w:kern w:val="24"/>
                                  <w:sz w:val="21"/>
                                  <w:szCs w:val="21"/>
                                  <w:lang w:val="en-US" w:eastAsia="zh-CN" w:bidi="ar-SA"/>
                                </w:rPr>
                                <w:t>免除关税</w:t>
                              </w:r>
                            </w:p>
                            <w:p w14:paraId="1F79FA11">
                              <w:pPr>
                                <w:pStyle w:val="8"/>
                                <w:snapToGrid w:val="0"/>
                                <w:spacing w:before="0" w:beforeAutospacing="0" w:after="0" w:afterAutospacing="0" w:line="192" w:lineRule="auto"/>
                                <w:jc w:val="center"/>
                                <w:textAlignment w:val="baseline"/>
                                <w:rPr>
                                  <w:rFonts w:ascii="微软雅黑" w:hAnsi="微软雅黑" w:eastAsia="微软雅黑"/>
                                  <w:color w:val="000000"/>
                                </w:rPr>
                              </w:pPr>
                              <w:r>
                                <w:rPr>
                                  <w:rFonts w:hint="default" w:ascii="宋体" w:hAnsi="宋体" w:eastAsia="宋体" w:cs="宋体"/>
                                  <w:b/>
                                  <w:bCs/>
                                  <w:color w:val="2F5597" w:themeColor="accent5" w:themeShade="BF"/>
                                  <w:kern w:val="24"/>
                                  <w:sz w:val="21"/>
                                  <w:szCs w:val="21"/>
                                  <w:lang w:val="en-US" w:eastAsia="zh-CN" w:bidi="ar-SA"/>
                                </w:rPr>
                                <w:t>和进口税</w:t>
                              </w:r>
                            </w:p>
                          </w:txbxContent>
                        </wps:txbx>
                        <wps:bodyPr rot="0" spcFirstLastPara="0" vert="horz" wrap="square" lIns="19462" tIns="9731" rIns="19462" bIns="9731" numCol="1" spcCol="0" rtlCol="0" fromWordArt="0" anchor="t" anchorCtr="0" forceAA="0" compatLnSpc="1">
                          <a:noAutofit/>
                        </wps:bodyPr>
                      </wps:wsp>
                      <wps:wsp>
                        <wps:cNvPr id="321" name="矩形 35" descr="KSO_WM_UNIT_INDEX=1_5_1&amp;KSO_WM_UNIT_TYPE=l_h_f&amp;KSO_WM_UNIT_ID=wpsdiag20160948_5*l_h_f*1_5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wps:cNvSpPr/>
                        <wps:spPr>
                          <a:xfrm>
                            <a:off x="2040628" y="2292119"/>
                            <a:ext cx="746698" cy="340340"/>
                          </a:xfrm>
                          <a:prstGeom prst="rect">
                            <a:avLst/>
                          </a:prstGeom>
                        </wps:spPr>
                        <wps:txbx>
                          <w:txbxContent>
                            <w:p w14:paraId="413DD861">
                              <w:pPr>
                                <w:jc w:val="center"/>
                                <w:rPr>
                                  <w:rFonts w:hint="default" w:ascii="宋体" w:hAnsi="宋体" w:eastAsia="宋体" w:cs="宋体"/>
                                  <w:b/>
                                  <w:bCs/>
                                  <w:color w:val="2F5597" w:themeColor="accent5" w:themeShade="BF"/>
                                  <w:kern w:val="24"/>
                                  <w:sz w:val="21"/>
                                  <w:szCs w:val="21"/>
                                  <w:lang w:val="en-US" w:eastAsia="zh-CN" w:bidi="ar-SA"/>
                                </w:rPr>
                              </w:pPr>
                              <w:r>
                                <w:rPr>
                                  <w:rFonts w:hint="eastAsia" w:ascii="宋体" w:hAnsi="宋体" w:eastAsia="宋体" w:cs="宋体"/>
                                  <w:b/>
                                  <w:bCs/>
                                  <w:color w:val="2F5597" w:themeColor="accent5" w:themeShade="BF"/>
                                  <w:kern w:val="24"/>
                                  <w:sz w:val="21"/>
                                  <w:szCs w:val="21"/>
                                  <w:lang w:val="en-US" w:eastAsia="zh-CN" w:bidi="ar-SA"/>
                                </w:rPr>
                                <w:t>特定地区的税收优惠</w:t>
                              </w:r>
                            </w:p>
                          </w:txbxContent>
                        </wps:txbx>
                        <wps:bodyPr rot="0" spcFirstLastPara="0" vert="horz" wrap="square" lIns="19462" tIns="9731" rIns="19462" bIns="9731" numCol="1" spcCol="0" rtlCol="0" fromWordArt="0" anchor="t" anchorCtr="0" forceAA="0" compatLnSpc="1">
                          <a:noAutofit/>
                        </wps:bodyPr>
                      </wps:wsp>
                    </wpg:wgp>
                  </a:graphicData>
                </a:graphic>
              </wp:inline>
            </w:drawing>
          </mc:Choice>
          <mc:Fallback>
            <w:pict>
              <v:group id="组合 2" o:spid="_x0000_s1026" o:spt="203" alt="KSO_WM_TAG_VERSION=1.0&amp;KSO_WM_BEAUTIFY_FLAG=#wm#&amp;KSO_WM_UNIT_TYPE=i&amp;KSO_WM_UNIT_ID=wpsdiag20160948_5*i*1&amp;KSO_WM_TEMPLATE_CATEGORY=wpsdiag&amp;KSO_WM_TEMPLATE_INDEX=20160948" style="height:255.2pt;width:242.45pt;" coordsize="2787326,2934280" o:gfxdata="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">
                <o:lock v:ext="edit" aspectratio="f"/>
                <v:shape id="任意多边形: 形状 26" o:spid="_x0000_s1026" o:spt="100" alt="KSO_WM_UNIT_INDEX=1_1&amp;KSO_WM_UNIT_TYPE=l_i&amp;KSO_WM_UNIT_ID=wpsdiag20160948_5*l_i*1_1&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style="position:absolute;left:0;top:0;height:1046390;width:962817;v-text-anchor:middle;" fillcolor="#5B9BD5 [3204]" filled="t" stroked="f" coordsize="697841,758414" o:gfxdata="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9p/HL4A&#10;AADcAAAADwAAAAAAAAABACAAAAAiAAAAZHJzL2Rvd25yZXYueG1sUEsBAhQAFAAAAAgAh07iQDMv&#10;BZ47AAAAOQAAABAAAAAAAAAAAQAgAAAADQEAAGRycy9zaGFwZXhtbC54bWxQSwUGAAAAAAYABgBb&#10;AQAAtwMAAAAA&#10;" path="m379207,0c483922,0,578724,42444,647347,111067l672318,141333,475745,141333,475745,140135,375435,140135c362537,167519,344677,190538,321857,209191c299037,227844,266989,243818,225714,257113l225714,356531c253694,347998,276961,339068,295515,329742c314068,320415,333267,308211,353111,293130l353111,583940,475745,583940,475745,583507,697841,583507,693651,591225c625505,692095,510101,758414,379207,758414c169777,758414,0,588637,0,379207c0,169777,169777,0,379207,0xe">
                  <v:path o:connectlocs="523195,0;893150,153240;927602,194998;656389,194998;656389,193345;517990,193345;444068,288622;311419,354740;311419,491908;407724,454947;487190,404433;487190,805666;656389,805666;656389,805069;962817,805069;957036,815717;523195,1046390;0,523195;523195,0" o:connectangles="0,0,0,0,0,0,0,0,0,0,0,0,0,0,0,0,0,0,0"/>
                  <v:fill on="t" focussize="0,0"/>
                  <v:stroke on="f"/>
                  <v:imagedata o:title=""/>
                  <o:lock v:ext="edit" aspectratio="f"/>
                </v:shape>
                <v:shape id="任意多边形: 形状 27" o:spid="_x0000_s1026" o:spt="100" alt="KSO_WM_UNIT_INDEX=1_2&amp;KSO_WM_UNIT_TYPE=l_i&amp;KSO_WM_UNIT_ID=wpsdiag20160948_5*l_i*1_2&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style="position:absolute;left:1526747;top:0;height:1046390;width:959602;v-text-anchor:middle;" fillcolor="#5B9BD5 [3204]" filled="t" stroked="f" coordsize="695511,758414" o:gfxdata="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C9T8&#10;wAAAANwAAAAPAAAAAAAAAAEAIAAAACIAAABkcnMvZG93bnJldi54bWxQSwECFAAUAAAACACHTuJA&#10;My8FnjsAAAA5AAAAEAAAAAAAAAABACAAAAAPAQAAZHJzL3NoYXBleG1sLnhtbFBLBQYAAAAABgAG&#10;AFsBAAC5AwAAAAA=&#10;" path="m379207,0c483922,0,578724,42444,647347,111067l676325,146189,397630,146189,376924,144862c336046,144862,304048,149971,280930,160191c257812,170410,239903,185095,227203,204244c214503,223393,205772,250033,201009,284165l322453,293987c325826,269381,332424,252216,342247,242493c352070,232769,364720,227908,380198,227908c395081,227908,407434,232621,417257,242046c427079,251472,431991,262833,431991,276128c431991,288431,427030,301429,417108,315121c407186,328813,384465,348855,348944,375248c290802,418308,251164,455664,230031,487315c208897,518966,196247,552750,192080,588667l555816,588667,555816,587800,695511,587800,693651,591225c625505,692095,510101,758414,379207,758414c169777,758414,0,588637,0,379207c0,169777,169777,0,379207,0xe">
                  <v:path o:connectlocs="523194,0;893149,153240;933130,201698;548613,201698;520045,199867;387601,221016;313473,281797;277333,392064;444890,405616;472200,334569;524562,314446;575692,333952;596021,380976;575487,434775;481440,517732;317375,672352;265014,812188;766863,812188;766863,810992;959602,810992;957035,815717;523194,1046390;0,523195;523194,0" o:connectangles="0,0,0,0,0,0,0,0,0,0,0,0,0,0,0,0,0,0,0,0,0,0,0,0"/>
                  <v:fill on="t" focussize="0,0"/>
                  <v:stroke on="f"/>
                  <v:imagedata o:title=""/>
                  <o:lock v:ext="edit" aspectratio="f"/>
                </v:shape>
                <v:shape id="任意多边形: 形状 28" o:spid="_x0000_s1026" o:spt="100" alt="KSO_WM_UNIT_INDEX=1_3&amp;KSO_WM_UNIT_TYPE=l_i&amp;KSO_WM_UNIT_ID=wpsdiag20160948_5*l_i*1_3&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5&amp;KSO_WM_UNIT_FILL_BACK_SCHEMECOLOR_INDEX=0" style="position:absolute;left:774074;top:935463;height:1046390;width:943182;v-text-anchor:middle;" fillcolor="#B1CBE9 [3536]" filled="t" stroked="f" coordsize="683610,758414" o:gfxdata="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NcjL4A&#10;AADcAAAADwAAAAAAAAABACAAAAAiAAAAZHJzL2Rvd25yZXYueG1sUEsBAhQAFAAAAAgAh07iQDMv&#10;BZ47AAAAOQAAABAAAAAAAAAAAQAgAAAADQEAAGRycy9zaGFwZXhtbC54bWxQSwUGAAAAAAYABgBb&#10;AQAAtwMAAAAA&#10;" path="m475524,353992l475524,358672,471740,357246xm379207,0c483922,0,578724,42444,647347,111067l681643,152634,359614,152634,359614,155352,306355,161239c287181,166101,270823,173394,257279,183117c230192,202564,211886,230543,202361,267056l316959,287594c320134,265965,326186,250834,335116,242202c344046,233570,355654,229254,369942,229254c383832,229254,394746,233222,402684,241160c410621,249097,414590,259714,414590,273009c414590,286900,409282,298905,398666,309025c388049,319146,374803,324206,358929,324206c355158,324206,349900,323710,343153,322718l336902,409336c353571,404573,366668,402192,376193,402192c394052,402192,408191,407748,418609,418861c429027,429973,434236,445650,434236,465890c434236,485734,428828,501609,418013,513515c407198,525422,393655,531375,377383,531375c361905,531375,349155,526662,339134,517236c329113,507810,321721,490893,316959,466486l195813,482559c203750,509745,215111,532317,229895,550276c244678,568234,263530,581877,286449,591204c309369,600530,340672,605193,380360,605193l401342,603395,683610,603395,647347,647347c578724,715970,483922,758414,379207,758414c169777,758414,0,588637,0,379207c0,169777,169777,0,379207,0xe">
                  <v:path o:connectlocs="656084,488405;656084,494862;650863,492895;523194,0;893149,153240;940468,210590;496162,210590;496162,214340;422680,222462;354969,252648;279199,368459;437310,396795;462362,334168;510411,316303;555586,332730;572013,376672;550042,426364;495217,447309;473450,445256;464826,564764;519036,554907;577558,577905;599118,642792;576735,708500;520678,733142;467905,713634;437310,643614;270164,665790;317187,759220;395215,815688;524785,834989;553734,832509;943182,832509;893149,893149;523194,1046390;0,523195;523194,0" o:connectangles="0,0,0,0,0,0,0,0,0,0,0,0,0,0,0,0,0,0,0,0,0,0,0,0,0,0,0,0,0,0,0,0,0,0,0,0,0"/>
                  <v:fill type="gradient" on="t" color2="#92B9E4 [3376]" colors="0f #B1CBE9;32768f #A3C1E5;65536f #92B9E4" focus="100%" focussize="0,0" rotate="t">
                    <o:fill type="gradientUnscaled" v:ext="backwardCompatible"/>
                  </v:fill>
                  <v:stroke on="f"/>
                  <v:imagedata o:title=""/>
                  <o:lock v:ext="edit" aspectratio="f"/>
                </v:shape>
                <v:shape id="任意多边形: 形状 29" o:spid="_x0000_s1026" o:spt="100" alt="KSO_WM_UNIT_INDEX=1_4&amp;KSO_WM_UNIT_TYPE=l_i&amp;KSO_WM_UNIT_ID=wpsdiag20160948_5*l_i*1_4&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8&amp;KSO_WM_UNIT_FILL_BACK_SCHEMECOLOR_INDEX=0" style="position:absolute;left:28103;top:1884085;height:1046390;width:964788;v-text-anchor:middle;" fillcolor="#A8B7DF [3536]" filled="t" stroked="f" coordsize="699270,758414" o:gfxdata="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TPom/&#10;AAAA3AAAAA8AAAAAAAAAAQAgAAAAIgAAAGRycy9kb3ducmV2LnhtbFBLAQIUABQAAAAIAIdO4kAz&#10;LwWeOwAAADkAAAAQAAAAAAAAAAEAIAAAAA4BAABkcnMvc2hhcGV4bWwueG1sUEsFBgAAAAAGAAYA&#10;WwEAALgDAAAAAA==&#10;" path="m386108,270044l386108,407371,269408,407371xm379207,0c483922,0,578724,42444,647347,111067l670145,138699,415422,138699,415422,139183,386108,139183,165247,401715,165247,501430,386108,501430,386108,582988,491776,582988,491776,580874,699270,580874,693651,591225c625505,692095,510101,758414,379207,758414c169777,758414,0,588637,0,379207c0,169777,169777,0,379207,0xe">
                  <v:path o:connectlocs="532716,372581;532716,562053;371704,562053;523194,0;893149,153240;924604,191364;573160,191364;573160,192031;532716,192031;227992,554249;227992,691827;532716,691827;532716,804353;678506,804353;678506,801436;964788,801436;957035,815717;523194,1046390;0,523195;523194,0" o:connectangles="0,0,0,0,0,0,0,0,0,0,0,0,0,0,0,0,0,0,0,0"/>
                  <v:fill type="gradient" on="t" color2="#879ED7 [3376]" colors="0f #A8B7DF;32768f #9AABD9;65536f #879ED7" focus="100%" focussize="0,0" rotate="t">
                    <o:fill type="gradientUnscaled" v:ext="backwardCompatible"/>
                  </v:fill>
                  <v:stroke on="f"/>
                  <v:imagedata o:title=""/>
                  <o:lock v:ext="edit" aspectratio="f"/>
                </v:shape>
                <v:shape id="任意多边形: 形状 30" o:spid="_x0000_s1026" o:spt="100" alt="KSO_WM_UNIT_INDEX=1_5&amp;KSO_WM_UNIT_TYPE=l_i&amp;KSO_WM_UNIT_ID=wpsdiag20160948_5*l_i*1_5&amp;KSO_WM_UNIT_LAYERLEVEL=1_1&amp;KSO_WM_UNIT_CLEAR=1&amp;KSO_WM_TAG_VERSION=1.0&amp;KSO_WM_BEAUTIFY_FLAG=#wm#&amp;KSO_WM_TEMPLATE_CATEGORY=wpsdiag&amp;KSO_WM_TEMPLATE_INDEX=20160948&amp;KSO_WM_SLIDE_ITEM_CNT=5&amp;KSO_WM_DIAGRAM_GROUP_CODE=l1_1&amp;KSO_WM_UNIT_FILL_TYPE=1&amp;KSO_WM_UNIT_FILL_FORE_SCHEMECOLOR_INDEX=8&amp;KSO_WM_UNIT_FILL_BACK_SCHEMECOLOR_INDEX=0" style="position:absolute;left:1561438;top:1897245;height:1037035;width:1028353;v-text-anchor:middle;" fillcolor="#A8B7DF [3536]" filled="t" stroked="f" coordsize="745341,751634" o:gfxdata="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3mKAC8AAAA&#10;3AAAAA8AAAAAAAAAAQAgAAAAIgAAAGRycy9kb3ducmV2LnhtbFBLAQIUABQAAAAIAIdO4kAzLwWe&#10;OwAAADkAAAAQAAAAAAAAAAEAIAAAAAsBAABkcnMvc2hhcGV4bWwueG1sUEsFBgAAAAAGAAYAWwEA&#10;ALUDAAAAAA==&#10;" path="m338348,271177l735028,271177,743999,300077,745341,313390,430295,313390,408360,309730c395462,309730,382415,311317,369219,314492c356023,317667,342678,322430,329184,328780xm375817,0c505541,0,619913,65726,687450,165694l688813,168204,534567,168204,534567,166557,246733,166557,208335,401110,311622,415993c321346,405079,330275,397538,338411,393371c349325,387616,360636,384739,372344,384739c390799,384739,405582,390791,416695,402896c427807,415001,433364,434051,433364,460046c433364,485446,427857,504546,416844,517345c405830,530144,391890,536544,375023,536544c359942,536544,346944,531434,336030,521214c325116,510995,318171,496062,315194,476417l192560,489812c198513,510251,205954,527316,214884,541009c223814,554701,235472,566954,249858,577769c264245,588584,281708,596720,302246,602177c322784,607634,347440,610363,376214,610363l406598,607512,669652,607512,641560,641560c573550,709569,479596,751634,375817,751634c168259,751634,0,583375,0,375817c0,168259,168259,0,375817,0xe">
                  <v:fill type="gradient" on="t" color2="#879ED7 [3376]" colors="0f #A8B7DF;32768f #9AABD9;65536f #879ED7" focus="100%" focussize="0,0" rotate="t">
                    <o:fill type="gradientUnscaled" v:ext="backwardCompatible"/>
                  </v:fill>
                  <v:stroke on="f"/>
                  <v:imagedata o:title=""/>
                  <o:lock v:ext="edit" aspectratio="f"/>
                </v:shape>
                <v:rect id="矩形 31" o:spid="_x0000_s1026" o:spt="1" alt="KSO_WM_UNIT_INDEX=1_1_1&amp;KSO_WM_UNIT_TYPE=l_h_f&amp;KSO_WM_UNIT_ID=wpsdiag20160948_5*l_h_f*1_1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style="position:absolute;left:456986;top:314469;height:372534;width:747272;" filled="f" stroked="f" coordsize="21600,21600" o:gfxdata="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6TC74A&#10;AADcAAAADwAAAAAAAAABACAAAAAiAAAAZHJzL2Rvd25yZXYueG1sUEsBAhQAFAAAAAgAh07iQDMv&#10;BZ47AAAAOQAAABAAAAAAAAAAAQAgAAAADQEAAGRycy9zaGFwZXhtbC54bWxQSwUGAAAAAAYABgBb&#10;AQAAtwMAAAAA&#10;">
                  <v:fill on="f" focussize="0,0"/>
                  <v:stroke on="f"/>
                  <v:imagedata o:title=""/>
                  <o:lock v:ext="edit" aspectratio="f"/>
                  <v:textbox inset="1.53244094488189pt,0.766220472440945pt,1.53244094488189pt,0.766220472440945pt">
                    <w:txbxContent>
                      <w:p w14:paraId="3F002B6C">
                        <w:pPr>
                          <w:jc w:val="center"/>
                          <w:rPr>
                            <w:rFonts w:hint="eastAsia" w:ascii="宋体" w:hAnsi="宋体" w:eastAsia="宋体" w:cs="宋体"/>
                            <w:b/>
                            <w:bCs/>
                            <w:color w:val="2F5597" w:themeColor="accent5" w:themeShade="BF"/>
                            <w:kern w:val="24"/>
                            <w:sz w:val="21"/>
                            <w:szCs w:val="21"/>
                          </w:rPr>
                        </w:pPr>
                        <w:r>
                          <w:rPr>
                            <w:rFonts w:hint="eastAsia" w:ascii="宋体" w:hAnsi="宋体" w:eastAsia="宋体" w:cs="宋体"/>
                            <w:b/>
                            <w:bCs/>
                            <w:color w:val="2F5597" w:themeColor="accent5" w:themeShade="BF"/>
                            <w:kern w:val="24"/>
                            <w:sz w:val="21"/>
                            <w:szCs w:val="21"/>
                          </w:rPr>
                          <w:t>企业所得税</w:t>
                        </w:r>
                      </w:p>
                      <w:p w14:paraId="21837E21">
                        <w:pPr>
                          <w:jc w:val="center"/>
                          <w:rPr>
                            <w:rFonts w:hint="eastAsia" w:ascii="宋体" w:hAnsi="宋体" w:eastAsia="宋体" w:cs="宋体"/>
                            <w:b/>
                            <w:bCs/>
                            <w:color w:val="000000"/>
                            <w:kern w:val="24"/>
                            <w:sz w:val="21"/>
                            <w:szCs w:val="21"/>
                          </w:rPr>
                        </w:pPr>
                        <w:r>
                          <w:rPr>
                            <w:rFonts w:hint="eastAsia" w:ascii="宋体" w:hAnsi="宋体" w:eastAsia="宋体" w:cs="宋体"/>
                            <w:b/>
                            <w:bCs/>
                            <w:color w:val="2F5597" w:themeColor="accent5" w:themeShade="BF"/>
                            <w:kern w:val="24"/>
                            <w:sz w:val="21"/>
                            <w:szCs w:val="21"/>
                          </w:rPr>
                          <w:t>减免</w:t>
                        </w:r>
                      </w:p>
                    </w:txbxContent>
                  </v:textbox>
                </v:rect>
                <v:rect id="矩形 32" o:spid="_x0000_s1026" o:spt="1" alt="KSO_WM_UNIT_INDEX=1_2_1&amp;KSO_WM_UNIT_TYPE=l_h_f&amp;KSO_WM_UNIT_ID=wpsdiag20160948_5*l_h_f*1_2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style="position:absolute;left:2104971;top:288031;height:333510;width:643859;" filled="f" stroked="f" coordsize="21600,21600" o:gfxdata="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oQd5ugAAANwA&#10;AAAPAAAAAAAAAAEAIAAAACIAAABkcnMvZG93bnJldi54bWxQSwECFAAUAAAACACHTuJAMy8FnjsA&#10;AAA5AAAAEAAAAAAAAAABACAAAAAJAQAAZHJzL3NoYXBleG1sLnhtbFBLBQYAAAAABgAGAFsBAACz&#10;AwAAAAA=&#10;">
                  <v:fill on="f" focussize="0,0"/>
                  <v:stroke on="f"/>
                  <v:imagedata o:title=""/>
                  <o:lock v:ext="edit" aspectratio="f"/>
                  <v:textbox inset="1.53244094488189pt,0.766220472440945pt,1.53244094488189pt,0.766220472440945pt">
                    <w:txbxContent>
                      <w:p w14:paraId="2305AC5E">
                        <w:pPr>
                          <w:jc w:val="center"/>
                          <w:rPr>
                            <w:rFonts w:hint="eastAsia" w:ascii="宋体" w:hAnsi="宋体" w:eastAsia="宋体" w:cs="宋体"/>
                            <w:b/>
                            <w:bCs/>
                            <w:color w:val="2F5597" w:themeColor="accent5" w:themeShade="BF"/>
                            <w:kern w:val="24"/>
                            <w:sz w:val="21"/>
                            <w:szCs w:val="21"/>
                          </w:rPr>
                        </w:pPr>
                        <w:r>
                          <w:rPr>
                            <w:rFonts w:hint="default" w:ascii="宋体" w:hAnsi="宋体" w:eastAsia="宋体" w:cs="宋体"/>
                            <w:b/>
                            <w:bCs/>
                            <w:color w:val="2F5597" w:themeColor="accent5" w:themeShade="BF"/>
                            <w:kern w:val="24"/>
                            <w:sz w:val="21"/>
                            <w:szCs w:val="21"/>
                          </w:rPr>
                          <w:t>增值税优惠</w:t>
                        </w:r>
                      </w:p>
                    </w:txbxContent>
                  </v:textbox>
                </v:rect>
                <v:rect id="矩形 33" o:spid="_x0000_s1026" o:spt="1" alt="KSO_WM_UNIT_INDEX=1_4_1&amp;KSO_WM_UNIT_TYPE=l_h_f&amp;KSO_WM_UNIT_ID=wpsdiag20160948_5*l_h_f*1_4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style="position:absolute;left:544359;top:2292119;height:340340;width:751871;" filled="f" stroked="f" coordsize="21600,21600" o:gfxdata="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2i4r4A&#10;AADcAAAADwAAAAAAAAABACAAAAAiAAAAZHJzL2Rvd25yZXYueG1sUEsBAhQAFAAAAAgAh07iQDMv&#10;BZ47AAAAOQAAABAAAAAAAAAAAQAgAAAADQEAAGRycy9zaGFwZXhtbC54bWxQSwUGAAAAAAYABgBb&#10;AQAAtwMAAAAA&#10;">
                  <v:fill on="f" focussize="0,0"/>
                  <v:stroke on="f"/>
                  <v:imagedata o:title=""/>
                  <o:lock v:ext="edit" aspectratio="f"/>
                  <v:textbox inset="1.53244094488189pt,0.766220472440945pt,1.53244094488189pt,0.766220472440945pt">
                    <w:txbxContent>
                      <w:p w14:paraId="1D286006">
                        <w:r>
                          <w:rPr>
                            <w:rFonts w:hint="default" w:ascii="宋体" w:hAnsi="宋体" w:eastAsia="宋体" w:cs="宋体"/>
                            <w:b/>
                            <w:bCs/>
                            <w:color w:val="2F5597" w:themeColor="accent5" w:themeShade="BF"/>
                            <w:kern w:val="24"/>
                            <w:sz w:val="21"/>
                            <w:szCs w:val="21"/>
                            <w:lang w:val="en-US" w:eastAsia="zh-CN" w:bidi="ar-SA"/>
                          </w:rPr>
                          <w:t>土地使用与投资激励</w:t>
                        </w:r>
                      </w:p>
                    </w:txbxContent>
                  </v:textbox>
                </v:rect>
                <v:rect id="矩形 34" o:spid="_x0000_s1026" o:spt="1" alt="KSO_WM_UNIT_INDEX=1_3_1&amp;KSO_WM_UNIT_TYPE=l_h_f&amp;KSO_WM_UNIT_ID=wpsdiag20160948_5*l_h_f*1_3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style="position:absolute;left:1293175;top:1274614;height:410520;width:747531;" filled="f" stroked="f" coordsize="21600,21600" o:gfxdata="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vBwrsAAADc&#10;AAAADwAAAAAAAAABACAAAAAiAAAAZHJzL2Rvd25yZXYueG1sUEsBAhQAFAAAAAgAh07iQDMvBZ47&#10;AAAAOQAAABAAAAAAAAAAAQAgAAAACgEAAGRycy9zaGFwZXhtbC54bWxQSwUGAAAAAAYABgBbAQAA&#10;tAMAAAAA&#10;">
                  <v:fill on="f" focussize="0,0"/>
                  <v:stroke on="f"/>
                  <v:imagedata o:title=""/>
                  <o:lock v:ext="edit" aspectratio="f"/>
                  <v:textbox inset="1.53244094488189pt,0.766220472440945pt,1.53244094488189pt,0.766220472440945pt">
                    <w:txbxContent>
                      <w:p w14:paraId="0524CD49">
                        <w:pPr>
                          <w:pStyle w:val="8"/>
                          <w:snapToGrid w:val="0"/>
                          <w:spacing w:before="0" w:beforeAutospacing="0" w:after="0" w:afterAutospacing="0" w:line="192" w:lineRule="auto"/>
                          <w:jc w:val="center"/>
                          <w:textAlignment w:val="baseline"/>
                          <w:rPr>
                            <w:rFonts w:hint="default" w:ascii="宋体" w:hAnsi="宋体" w:eastAsia="宋体" w:cs="宋体"/>
                            <w:b/>
                            <w:bCs/>
                            <w:color w:val="2F5597" w:themeColor="accent5" w:themeShade="BF"/>
                            <w:kern w:val="24"/>
                            <w:sz w:val="21"/>
                            <w:szCs w:val="21"/>
                            <w:lang w:val="en-US" w:eastAsia="zh-CN" w:bidi="ar-SA"/>
                          </w:rPr>
                        </w:pPr>
                        <w:r>
                          <w:rPr>
                            <w:rFonts w:hint="default" w:ascii="宋体" w:hAnsi="宋体" w:eastAsia="宋体" w:cs="宋体"/>
                            <w:b/>
                            <w:bCs/>
                            <w:color w:val="2F5597" w:themeColor="accent5" w:themeShade="BF"/>
                            <w:kern w:val="24"/>
                            <w:sz w:val="21"/>
                            <w:szCs w:val="21"/>
                            <w:lang w:val="en-US" w:eastAsia="zh-CN" w:bidi="ar-SA"/>
                          </w:rPr>
                          <w:t>免除关税</w:t>
                        </w:r>
                      </w:p>
                      <w:p w14:paraId="1F79FA11">
                        <w:pPr>
                          <w:pStyle w:val="8"/>
                          <w:snapToGrid w:val="0"/>
                          <w:spacing w:before="0" w:beforeAutospacing="0" w:after="0" w:afterAutospacing="0" w:line="192" w:lineRule="auto"/>
                          <w:jc w:val="center"/>
                          <w:textAlignment w:val="baseline"/>
                          <w:rPr>
                            <w:rFonts w:ascii="微软雅黑" w:hAnsi="微软雅黑" w:eastAsia="微软雅黑"/>
                            <w:color w:val="000000"/>
                          </w:rPr>
                        </w:pPr>
                        <w:r>
                          <w:rPr>
                            <w:rFonts w:hint="default" w:ascii="宋体" w:hAnsi="宋体" w:eastAsia="宋体" w:cs="宋体"/>
                            <w:b/>
                            <w:bCs/>
                            <w:color w:val="2F5597" w:themeColor="accent5" w:themeShade="BF"/>
                            <w:kern w:val="24"/>
                            <w:sz w:val="21"/>
                            <w:szCs w:val="21"/>
                            <w:lang w:val="en-US" w:eastAsia="zh-CN" w:bidi="ar-SA"/>
                          </w:rPr>
                          <w:t>和进口税</w:t>
                        </w:r>
                      </w:p>
                    </w:txbxContent>
                  </v:textbox>
                </v:rect>
                <v:rect id="矩形 35" o:spid="_x0000_s1026" o:spt="1" alt="KSO_WM_UNIT_INDEX=1_5_1&amp;KSO_WM_UNIT_TYPE=l_h_f&amp;KSO_WM_UNIT_ID=wpsdiag20160948_5*l_h_f*1_5_1&amp;KSO_WM_UNIT_LAYERLEVEL=1_1_1&amp;KSO_WM_UNIT_HIGHLIGHT=0&amp;KSO_WM_UNIT_CLEAR=0&amp;KSO_WM_UNIT_COMPATIBLE=0&amp;KSO_WM_UNIT_PRESET_TEXT=YOUR &#10;TEXT&amp;KSO_WM_UNIT_VALUE=18&amp;KSO_WM_TAG_VERSION=1.0&amp;KSO_WM_BEAUTIFY_FLAG=#wm#&amp;KSO_WM_TEMPLATE_CATEGORY=wpsdiag&amp;KSO_WM_TEMPLATE_INDEX=20160948&amp;KSO_WM_SLIDE_ITEM_CNT=5&amp;KSO_WM_DIAGRAM_GROUP_CODE=l1_1&amp;KSO_WM_UNIT_TEXT_FILL_TYPE=1&amp;KSO_WM_UNIT_TEXT_FILL_FORE_SCHEMECOLOR_INDEX=13" style="position:absolute;left:2040628;top:2292119;height:340340;width:746698;" filled="f" stroked="f" coordsize="21600,21600" o:gfxdata="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dkWb4A&#10;AADcAAAADwAAAAAAAAABACAAAAAiAAAAZHJzL2Rvd25yZXYueG1sUEsBAhQAFAAAAAgAh07iQDMv&#10;BZ47AAAAOQAAABAAAAAAAAAAAQAgAAAADQEAAGRycy9zaGFwZXhtbC54bWxQSwUGAAAAAAYABgBb&#10;AQAAtwMAAAAA&#10;">
                  <v:fill on="f" focussize="0,0"/>
                  <v:stroke on="f"/>
                  <v:imagedata o:title=""/>
                  <o:lock v:ext="edit" aspectratio="f"/>
                  <v:textbox inset="1.53244094488189pt,0.766220472440945pt,1.53244094488189pt,0.766220472440945pt">
                    <w:txbxContent>
                      <w:p w14:paraId="413DD861">
                        <w:pPr>
                          <w:jc w:val="center"/>
                          <w:rPr>
                            <w:rFonts w:hint="default" w:ascii="宋体" w:hAnsi="宋体" w:eastAsia="宋体" w:cs="宋体"/>
                            <w:b/>
                            <w:bCs/>
                            <w:color w:val="2F5597" w:themeColor="accent5" w:themeShade="BF"/>
                            <w:kern w:val="24"/>
                            <w:sz w:val="21"/>
                            <w:szCs w:val="21"/>
                            <w:lang w:val="en-US" w:eastAsia="zh-CN" w:bidi="ar-SA"/>
                          </w:rPr>
                        </w:pPr>
                        <w:r>
                          <w:rPr>
                            <w:rFonts w:hint="eastAsia" w:ascii="宋体" w:hAnsi="宋体" w:eastAsia="宋体" w:cs="宋体"/>
                            <w:b/>
                            <w:bCs/>
                            <w:color w:val="2F5597" w:themeColor="accent5" w:themeShade="BF"/>
                            <w:kern w:val="24"/>
                            <w:sz w:val="21"/>
                            <w:szCs w:val="21"/>
                            <w:lang w:val="en-US" w:eastAsia="zh-CN" w:bidi="ar-SA"/>
                          </w:rPr>
                          <w:t>特定地区的税收优惠</w:t>
                        </w:r>
                      </w:p>
                    </w:txbxContent>
                  </v:textbox>
                </v:rect>
                <w10:wrap type="none"/>
                <w10:anchorlock/>
              </v:group>
            </w:pict>
          </mc:Fallback>
        </mc:AlternateContent>
      </w:r>
    </w:p>
    <w:p w14:paraId="322074F8">
      <w:pPr>
        <w:keepNext w:val="0"/>
        <w:keepLines w:val="0"/>
        <w:pageBreakBefore w:val="0"/>
        <w:widowControl/>
        <w:numPr>
          <w:ilvl w:val="0"/>
          <w:numId w:val="19"/>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企业所得税减免</w:t>
      </w:r>
      <w:r>
        <w:rPr>
          <w:rFonts w:hint="default" w:ascii="Times New Roman" w:hAnsi="Times New Roman" w:eastAsia="宋体" w:cs="Times New Roman"/>
          <w:kern w:val="0"/>
          <w:sz w:val="24"/>
          <w:szCs w:val="24"/>
        </w:rPr>
        <w:t>：对于出口导向型企业，前五年可以享受100%的企业所得税免税优惠。对于非出口企业，首五年可享受部分税率的减免。此外，对于位于摩洛哥特定经济区或工业区的企业，税率可能更低。</w:t>
      </w:r>
    </w:p>
    <w:p w14:paraId="2BD6DFDA">
      <w:pPr>
        <w:keepNext w:val="0"/>
        <w:keepLines w:val="0"/>
        <w:pageBreakBefore w:val="0"/>
        <w:widowControl/>
        <w:numPr>
          <w:ilvl w:val="0"/>
          <w:numId w:val="19"/>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增值税优惠</w:t>
      </w:r>
      <w:r>
        <w:rPr>
          <w:rFonts w:hint="default" w:ascii="Times New Roman" w:hAnsi="Times New Roman" w:eastAsia="宋体" w:cs="Times New Roman"/>
          <w:kern w:val="0"/>
          <w:sz w:val="24"/>
          <w:szCs w:val="24"/>
        </w:rPr>
        <w:t>：摩洛哥政府对投资类项目（例如工厂建设）购买的设备、机器等工业物品给予增值税免税。外资企业在项目初期可以通过申请免除设备购置中的增值税，以降低初期投资成本。</w:t>
      </w:r>
    </w:p>
    <w:p w14:paraId="3EE4E1A6">
      <w:pPr>
        <w:keepNext w:val="0"/>
        <w:keepLines w:val="0"/>
        <w:pageBreakBefore w:val="0"/>
        <w:widowControl/>
        <w:numPr>
          <w:ilvl w:val="0"/>
          <w:numId w:val="19"/>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免除关税和进口税</w:t>
      </w:r>
      <w:r>
        <w:rPr>
          <w:rFonts w:hint="default" w:ascii="Times New Roman" w:hAnsi="Times New Roman" w:eastAsia="宋体" w:cs="Times New Roman"/>
          <w:kern w:val="0"/>
          <w:sz w:val="24"/>
          <w:szCs w:val="24"/>
        </w:rPr>
        <w:t>：为鼓励工业设备进口，摩洛哥允许部分设备、材料和零部件免除关税和进口税。这些优惠政策有助于外资企业降低生产成本，提升投资吸引力。</w:t>
      </w:r>
    </w:p>
    <w:p w14:paraId="1D0356D2">
      <w:pPr>
        <w:keepNext w:val="0"/>
        <w:keepLines w:val="0"/>
        <w:pageBreakBefore w:val="0"/>
        <w:widowControl/>
        <w:numPr>
          <w:ilvl w:val="0"/>
          <w:numId w:val="19"/>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土地使用与投资激励</w:t>
      </w:r>
      <w:r>
        <w:rPr>
          <w:rFonts w:hint="default" w:ascii="Times New Roman" w:hAnsi="Times New Roman" w:eastAsia="宋体" w:cs="Times New Roman"/>
          <w:kern w:val="0"/>
          <w:sz w:val="24"/>
          <w:szCs w:val="24"/>
        </w:rPr>
        <w:t>：摩洛哥政府对外资企业设立的工厂提供优惠的土地使用政策，包括长期租赁、优惠地价以及基础设施支持。部分地区的工业区还可以享受更多的税收减免和政府补贴。</w:t>
      </w:r>
    </w:p>
    <w:p w14:paraId="7138232B">
      <w:pPr>
        <w:keepNext w:val="0"/>
        <w:keepLines w:val="0"/>
        <w:pageBreakBefore w:val="0"/>
        <w:widowControl/>
        <w:numPr>
          <w:ilvl w:val="0"/>
          <w:numId w:val="19"/>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特定地区的税收优惠</w:t>
      </w:r>
      <w:r>
        <w:rPr>
          <w:rFonts w:hint="default" w:ascii="Times New Roman" w:hAnsi="Times New Roman" w:eastAsia="宋体" w:cs="Times New Roman"/>
          <w:kern w:val="0"/>
          <w:sz w:val="24"/>
          <w:szCs w:val="24"/>
        </w:rPr>
        <w:t>：摩洛哥设立了多个经济特区和自由贸易区，在这些区域内设厂的外资企业可以享受多种税收优惠。例如，丹吉尔自由贸易区的企业可以享受企业所得税和增值税的全面豁免。</w:t>
      </w:r>
    </w:p>
    <w:p w14:paraId="05F722BD">
      <w:pPr>
        <w:keepNext w:val="0"/>
        <w:keepLines w:val="0"/>
        <w:pageBreakBefore w:val="0"/>
        <w:widowControl/>
        <w:numPr>
          <w:ilvl w:val="0"/>
          <w:numId w:val="15"/>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投资激励政策</w:t>
      </w:r>
    </w:p>
    <w:p w14:paraId="7D6D0C1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摩洛哥政府还提供了一系列直接的投资激励措施，帮助外资企业降低投资风险，增加项目吸引力：</w:t>
      </w:r>
    </w:p>
    <w:p w14:paraId="2374A546">
      <w:pPr>
        <w:keepNext w:val="0"/>
        <w:keepLines w:val="0"/>
        <w:pageBreakBefore w:val="0"/>
        <w:widowControl/>
        <w:numPr>
          <w:ilvl w:val="0"/>
          <w:numId w:val="20"/>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政府补贴</w:t>
      </w:r>
      <w:r>
        <w:rPr>
          <w:rFonts w:hint="default" w:ascii="Times New Roman" w:hAnsi="Times New Roman" w:eastAsia="宋体" w:cs="Times New Roman"/>
          <w:kern w:val="0"/>
          <w:sz w:val="24"/>
          <w:szCs w:val="24"/>
        </w:rPr>
        <w:t>：根据企业的投资规模和行业类别，摩洛哥政府可能提供资金补贴。例如，在劳动力密集型企业或高科技产业中，政府可能直接补贴部分投资费用，特别是涉及设备购置、员工培训或研发投入的项目。</w:t>
      </w:r>
    </w:p>
    <w:p w14:paraId="40F5386A">
      <w:pPr>
        <w:keepNext w:val="0"/>
        <w:keepLines w:val="0"/>
        <w:pageBreakBefore w:val="0"/>
        <w:widowControl/>
        <w:numPr>
          <w:ilvl w:val="0"/>
          <w:numId w:val="20"/>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贷款便利</w:t>
      </w:r>
      <w:r>
        <w:rPr>
          <w:rFonts w:hint="default" w:ascii="Times New Roman" w:hAnsi="Times New Roman" w:eastAsia="宋体" w:cs="Times New Roman"/>
          <w:kern w:val="0"/>
          <w:sz w:val="24"/>
          <w:szCs w:val="24"/>
        </w:rPr>
        <w:t>：摩洛哥与多边开发银行和金融机构保持合作，外资企业可以通过这些渠道获得低息贷款，用于工厂建设、设备采购或运营资本。</w:t>
      </w:r>
    </w:p>
    <w:p w14:paraId="0A4F9664">
      <w:pPr>
        <w:keepNext w:val="0"/>
        <w:keepLines w:val="0"/>
        <w:pageBreakBefore w:val="0"/>
        <w:widowControl/>
        <w:numPr>
          <w:ilvl w:val="0"/>
          <w:numId w:val="20"/>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基础设施支持</w:t>
      </w:r>
      <w:r>
        <w:rPr>
          <w:rFonts w:hint="default" w:ascii="Times New Roman" w:hAnsi="Times New Roman" w:eastAsia="宋体" w:cs="Times New Roman"/>
          <w:kern w:val="0"/>
          <w:sz w:val="24"/>
          <w:szCs w:val="24"/>
        </w:rPr>
        <w:t>：摩洛哥政府对大型工业项目提供基础设施建设支持，包括电力、供水、交通网络等，帮助企业降低基础设施建设成本。</w:t>
      </w:r>
    </w:p>
    <w:p w14:paraId="1498F41C">
      <w:pPr>
        <w:keepNext w:val="0"/>
        <w:keepLines w:val="0"/>
        <w:pageBreakBefore w:val="0"/>
        <w:widowControl/>
        <w:numPr>
          <w:ilvl w:val="0"/>
          <w:numId w:val="20"/>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税收优惠政策和投资激励措施</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外资企业应根据自身的投资行业、规模和地区，充分利用摩洛哥的税收优惠政策和投资激励措施。这不仅能够显著降低投资成本，还能提升项目的长期可持续性和盈利能力。企业在设厂初期应当与当地税务局、投资发展局以及专业法律顾问紧密合作，确保最大限度地享受摩洛哥政府的各类优惠政策。</w:t>
      </w:r>
    </w:p>
    <w:p w14:paraId="2C0A4C1A">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用工与劳资关系</w:t>
      </w:r>
    </w:p>
    <w:p w14:paraId="419FAD16">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的劳动法律体系相对完善，外资企业在设立工厂时需确保遵守摩洛哥的劳动法。摩洛哥劳动法对雇员的雇佣、解雇、工作时间、工资标准以及社会保障等方面都有详细规定，企业需特别关注与工人之间的劳动关系，并确保在合规的基础上进行用工管理。</w:t>
      </w:r>
    </w:p>
    <w:p w14:paraId="61B3FA7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outlineLvl w:val="2"/>
        <w:rPr>
          <w:rFonts w:hint="default" w:ascii="Times New Roman" w:hAnsi="Times New Roman" w:eastAsia="宋体" w:cs="Times New Roman"/>
          <w:kern w:val="0"/>
          <w:sz w:val="24"/>
          <w:szCs w:val="24"/>
        </w:rPr>
      </w:pPr>
      <w:r>
        <mc:AlternateContent>
          <mc:Choice Requires="wpg">
            <w:drawing>
              <wp:inline distT="0" distB="0" distL="114300" distR="114300">
                <wp:extent cx="4191000" cy="2332355"/>
                <wp:effectExtent l="0" t="0" r="0" b="0"/>
                <wp:docPr id="364" name="组合 364" descr="KSO_WM_TAG_VERSION=1.0&amp;KSO_WM_BEAUTIFY_FLAG=#wm#&amp;KSO_WM_UNIT_TYPE=i&amp;KSO_WM_UNIT_ID=wpsdiag20160944_4*i*1&amp;KSO_WM_TEMPLATE_CATEGORY=wpsdiag&amp;KSO_WM_TEMPLATE_INDEX=20160944"/>
                <wp:cNvGraphicFramePr/>
                <a:graphic xmlns:a="http://schemas.openxmlformats.org/drawingml/2006/main">
                  <a:graphicData uri="http://schemas.microsoft.com/office/word/2010/wordprocessingGroup">
                    <wpg:wgp>
                      <wpg:cNvGrpSpPr/>
                      <wpg:grpSpPr>
                        <a:xfrm>
                          <a:off x="828675" y="606425"/>
                          <a:ext cx="4191000" cy="2332355"/>
                          <a:chOff x="0" y="0"/>
                          <a:chExt cx="3506906" cy="1951989"/>
                        </a:xfrm>
                      </wpg:grpSpPr>
                      <wpg:grpSp>
                        <wpg:cNvPr id="365" name="组合 1"/>
                        <wpg:cNvGrpSpPr/>
                        <wpg:grpSpPr>
                          <a:xfrm>
                            <a:off x="116006" y="0"/>
                            <a:ext cx="3390900" cy="1020787"/>
                            <a:chOff x="0" y="0"/>
                            <a:chExt cx="3391018" cy="1020922"/>
                          </a:xfrm>
                        </wpg:grpSpPr>
                        <wpg:grpSp>
                          <wpg:cNvPr id="366" name="组合 34"/>
                          <wpg:cNvGrpSpPr/>
                          <wpg:grpSpPr>
                            <a:xfrm>
                              <a:off x="0" y="1"/>
                              <a:ext cx="847843" cy="672864"/>
                              <a:chOff x="0" y="1"/>
                              <a:chExt cx="847843" cy="672864"/>
                            </a:xfrm>
                          </wpg:grpSpPr>
                          <wps:wsp>
                            <wps:cNvPr id="288" name="梯形 35" descr="KSO_WM_UNIT_INDEX=1_1&amp;KSO_WM_UNIT_TYPE=l_i&amp;KSO_WM_UNIT_ID=wpsdiag20160944_4*l_i*1_1&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5&amp;KSO_WM_UNIT_FILL_BACK_SCHEMECOLOR_INDEX=0"/>
                            <wps:cNvSpPr/>
                            <wps:spPr>
                              <a:xfrm rot="16200000">
                                <a:off x="-63382" y="63383"/>
                                <a:ext cx="672864" cy="546100"/>
                              </a:xfrm>
                              <a:prstGeom prst="trapezoid">
                                <a:avLst>
                                  <a:gd name="adj" fmla="val 16860"/>
                                </a:avLst>
                              </a:prstGeom>
                              <a:gradFill>
                                <a:gsLst>
                                  <a:gs pos="100000">
                                    <a:srgbClr val="FE8B8B"/>
                                  </a:gs>
                                  <a:gs pos="0">
                                    <a:srgbClr val="FEE699"/>
                                  </a:gs>
                                </a:gsLst>
                                <a:path path="circle">
                                  <a:fillToRect l="100000" t="100000"/>
                                </a:path>
                                <a:tileRect r="-100000" b="-100000"/>
                              </a:gra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289" name="梯形 36" descr="KSO_WM_UNIT_INDEX=1_2&amp;KSO_WM_UNIT_TYPE=l_i&amp;KSO_WM_UNIT_ID=wpsdiag20160944_4*l_i*1_2&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wps:cNvSpPr/>
                            <wps:spPr>
                              <a:xfrm rot="5400000">
                                <a:off x="360540" y="185562"/>
                                <a:ext cx="672864" cy="301742"/>
                              </a:xfrm>
                              <a:prstGeom prst="trapezoid">
                                <a:avLst>
                                  <a:gd name="adj" fmla="val 30276"/>
                                </a:avLst>
                              </a:prstGeom>
                              <a:solidFill>
                                <a:srgbClr val="46667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367" name="组合 39"/>
                          <wpg:cNvGrpSpPr/>
                          <wpg:grpSpPr>
                            <a:xfrm>
                              <a:off x="847725" y="1"/>
                              <a:ext cx="847843" cy="672864"/>
                              <a:chOff x="847725" y="1"/>
                              <a:chExt cx="847843" cy="672864"/>
                            </a:xfrm>
                          </wpg:grpSpPr>
                          <wps:wsp>
                            <wps:cNvPr id="292" name="梯形 40" descr="KSO_WM_UNIT_INDEX=1_4&amp;KSO_WM_UNIT_TYPE=l_i&amp;KSO_WM_UNIT_ID=wpsdiag20160944_4*l_i*1_4&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6&amp;KSO_WM_UNIT_FILL_BACK_SCHEMECOLOR_INDEX=0"/>
                            <wps:cNvSpPr/>
                            <wps:spPr>
                              <a:xfrm rot="16200000">
                                <a:off x="784343" y="63383"/>
                                <a:ext cx="672864" cy="546100"/>
                              </a:xfrm>
                              <a:prstGeom prst="trapezoid">
                                <a:avLst>
                                  <a:gd name="adj" fmla="val 16860"/>
                                </a:avLst>
                              </a:prstGeom>
                              <a:gradFill>
                                <a:gsLst>
                                  <a:gs pos="100000">
                                    <a:srgbClr val="F9F8CA"/>
                                  </a:gs>
                                  <a:gs pos="6000">
                                    <a:srgbClr val="4EAADD"/>
                                  </a:gs>
                                </a:gsLst>
                                <a:lin ang="18900000" scaled="1"/>
                              </a:gra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293" name="梯形 41" descr="KSO_WM_UNIT_INDEX=1_5&amp;KSO_WM_UNIT_TYPE=l_i&amp;KSO_WM_UNIT_ID=wpsdiag20160944_4*l_i*1_5&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wps:cNvSpPr/>
                            <wps:spPr>
                              <a:xfrm rot="5400000">
                                <a:off x="1208265" y="185562"/>
                                <a:ext cx="672864" cy="301742"/>
                              </a:xfrm>
                              <a:prstGeom prst="trapezoid">
                                <a:avLst>
                                  <a:gd name="adj" fmla="val 30276"/>
                                </a:avLst>
                              </a:prstGeom>
                              <a:solidFill>
                                <a:srgbClr val="46667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368" name="组合 44"/>
                          <wpg:cNvGrpSpPr/>
                          <wpg:grpSpPr>
                            <a:xfrm>
                              <a:off x="1695450" y="0"/>
                              <a:ext cx="847843" cy="672864"/>
                              <a:chOff x="1695450" y="0"/>
                              <a:chExt cx="847843" cy="672864"/>
                            </a:xfrm>
                          </wpg:grpSpPr>
                          <wps:wsp>
                            <wps:cNvPr id="296" name="梯形 45" descr="KSO_WM_UNIT_INDEX=1_7&amp;KSO_WM_UNIT_TYPE=l_i&amp;KSO_WM_UNIT_ID=wpsdiag20160944_4*l_i*1_7&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7&amp;KSO_WM_UNIT_FILL_BACK_SCHEMECOLOR_INDEX=0"/>
                            <wps:cNvSpPr/>
                            <wps:spPr>
                              <a:xfrm rot="16200000">
                                <a:off x="1632068" y="63382"/>
                                <a:ext cx="672864" cy="546100"/>
                              </a:xfrm>
                              <a:prstGeom prst="trapezoid">
                                <a:avLst>
                                  <a:gd name="adj" fmla="val 16860"/>
                                </a:avLst>
                              </a:prstGeom>
                              <a:gradFill>
                                <a:gsLst>
                                  <a:gs pos="50000">
                                    <a:schemeClr val="accent1"/>
                                  </a:gs>
                                  <a:gs pos="0">
                                    <a:schemeClr val="accent1">
                                      <a:lumMod val="25000"/>
                                      <a:lumOff val="75000"/>
                                    </a:schemeClr>
                                  </a:gs>
                                  <a:gs pos="100000">
                                    <a:schemeClr val="accent1">
                                      <a:lumMod val="85000"/>
                                    </a:schemeClr>
                                  </a:gs>
                                </a:gsLst>
                                <a:lin ang="5400000" scaled="1"/>
                              </a:gra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297" name="梯形 46" descr="KSO_WM_UNIT_INDEX=1_8&amp;KSO_WM_UNIT_TYPE=l_i&amp;KSO_WM_UNIT_ID=wpsdiag20160944_4*l_i*1_8&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wps:cNvSpPr/>
                            <wps:spPr>
                              <a:xfrm rot="5400000">
                                <a:off x="2055990" y="185561"/>
                                <a:ext cx="672864" cy="301742"/>
                              </a:xfrm>
                              <a:prstGeom prst="trapezoid">
                                <a:avLst>
                                  <a:gd name="adj" fmla="val 30276"/>
                                </a:avLst>
                              </a:prstGeom>
                              <a:solidFill>
                                <a:srgbClr val="46667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369" name="组合 49"/>
                          <wpg:cNvGrpSpPr/>
                          <wpg:grpSpPr>
                            <a:xfrm>
                              <a:off x="2543175" y="0"/>
                              <a:ext cx="847843" cy="1020922"/>
                              <a:chOff x="2543175" y="0"/>
                              <a:chExt cx="847843" cy="1020922"/>
                            </a:xfrm>
                          </wpg:grpSpPr>
                          <wps:wsp>
                            <wps:cNvPr id="300" name="梯形 50" descr="KSO_WM_UNIT_INDEX=1_10&amp;KSO_WM_UNIT_TYPE=l_i&amp;KSO_WM_UNIT_ID=wpsdiag20160944_4*l_i*1_10&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8&amp;KSO_WM_UNIT_FILL_BACK_SCHEMECOLOR_INDEX=0"/>
                            <wps:cNvSpPr/>
                            <wps:spPr>
                              <a:xfrm rot="16200000">
                                <a:off x="2479793" y="63382"/>
                                <a:ext cx="672864" cy="546100"/>
                              </a:xfrm>
                              <a:prstGeom prst="trapezoid">
                                <a:avLst>
                                  <a:gd name="adj" fmla="val 16860"/>
                                </a:avLst>
                              </a:prstGeom>
                              <a:gradFill>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 pos="2000">
                                    <a:srgbClr val="EDE9CE"/>
                                  </a:gs>
                                  <a:gs pos="68000">
                                    <a:srgbClr val="F4DE7B"/>
                                  </a:gs>
                                  <a:gs pos="100000">
                                    <a:srgbClr val="FACF28"/>
                                  </a:gs>
                                </a:gsLst>
                                <a:lin ang="16200000" scaled="1"/>
                              </a:gradFill>
                            </wps:spPr>
                            <wps:style>
                              <a:lnRef idx="0">
                                <a:srgbClr val="FFFFFF"/>
                              </a:lnRef>
                              <a:fillRef idx="2">
                                <a:schemeClr val="accent4"/>
                              </a:fillRef>
                              <a:effectRef idx="1">
                                <a:schemeClr val="accent4"/>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301" name="梯形 51" descr="KSO_WM_UNIT_INDEX=1_11&amp;KSO_WM_UNIT_TYPE=l_i&amp;KSO_WM_UNIT_ID=wpsdiag20160944_4*l_i*1_11&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wps:cNvSpPr/>
                            <wps:spPr>
                              <a:xfrm rot="5400000">
                                <a:off x="2903715" y="185561"/>
                                <a:ext cx="672864" cy="301742"/>
                              </a:xfrm>
                              <a:prstGeom prst="trapezoid">
                                <a:avLst>
                                  <a:gd name="adj" fmla="val 30276"/>
                                </a:avLst>
                              </a:prstGeom>
                              <a:solidFill>
                                <a:srgbClr val="46667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3" name="矩形 53" descr="KSO_WM_UNIT_INDEX=1_4_1&amp;KSO_WM_UNIT_TYPE=l_h_a&amp;KSO_WM_UNIT_ID=wpsdiag20160944_4*l_h_a*1_4_1&amp;KSO_WM_UNIT_LAYERLEVEL=1_1_1&amp;KSO_WM_UNIT_HIGHLIGHT=0&amp;KSO_WM_UNIT_CLEAR=0&amp;KSO_WM_UNIT_COMPATIBLE=0&amp;KSO_WM_UNIT_PRESET_TEXT=04&amp;KSO_WM_UNIT_VALUE=3&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2659827" y="772604"/>
                                <a:ext cx="611527" cy="248318"/>
                              </a:xfrm>
                              <a:prstGeom prst="rect">
                                <a:avLst/>
                              </a:prstGeom>
                            </wps:spPr>
                            <wps:txbx>
                              <w:txbxContent>
                                <w:p w14:paraId="01CA8766">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04</w:t>
                                  </w:r>
                                </w:p>
                              </w:txbxContent>
                            </wps:txbx>
                            <wps:bodyPr wrap="square">
                              <a:noAutofit/>
                            </wps:bodyPr>
                          </wps:wsp>
                        </wpg:grpSp>
                      </wpg:grpSp>
                      <wps:wsp>
                        <wps:cNvPr id="304" name="矩形 90" descr="KSO_WM_UNIT_INDEX=1_1_1&amp;KSO_WM_UNIT_TYPE=l_h_a&amp;KSO_WM_UNIT_ID=wpsdiag20160944_4*l_h_a*1_1_1&amp;KSO_WM_UNIT_LAYERLEVEL=1_1_1&amp;KSO_WM_UNIT_HIGHLIGHT=0&amp;KSO_WM_UNIT_CLEAR=0&amp;KSO_WM_UNIT_COMPATIBLE=0&amp;KSO_WM_UNIT_PRESET_TEXT=01&amp;KSO_WM_UNIT_VALUE=4&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6823" y="784747"/>
                            <a:ext cx="694690" cy="247015"/>
                          </a:xfrm>
                          <a:prstGeom prst="rect">
                            <a:avLst/>
                          </a:prstGeom>
                        </wps:spPr>
                        <wps:txbx>
                          <w:txbxContent>
                            <w:p w14:paraId="5FB25A91">
                              <w:pPr>
                                <w:pStyle w:val="8"/>
                                <w:snapToGrid w:val="0"/>
                                <w:spacing w:before="0" w:beforeAutospacing="0" w:after="0" w:afterAutospacing="0" w:line="192" w:lineRule="auto"/>
                                <w:jc w:val="center"/>
                                <w:rPr>
                                  <w:rFonts w:hint="eastAsia" w:ascii="宋体" w:hAnsi="宋体" w:eastAsia="宋体" w:cs="宋体"/>
                                  <w:b/>
                                  <w:bCs/>
                                  <w:color w:val="595959"/>
                                  <w:sz w:val="24"/>
                                  <w:szCs w:val="24"/>
                                </w:rPr>
                              </w:pPr>
                              <w:r>
                                <w:rPr>
                                  <w:rFonts w:hint="eastAsia" w:ascii="宋体" w:hAnsi="宋体" w:eastAsia="宋体" w:cs="宋体"/>
                                  <w:b/>
                                  <w:bCs/>
                                  <w:color w:val="595959"/>
                                  <w:kern w:val="24"/>
                                  <w:sz w:val="24"/>
                                  <w:szCs w:val="24"/>
                                  <w:lang w:val="pt-BR"/>
                                </w:rPr>
                                <w:t>01</w:t>
                              </w:r>
                            </w:p>
                          </w:txbxContent>
                        </wps:txbx>
                        <wps:bodyPr wrap="square">
                          <a:noAutofit/>
                        </wps:bodyPr>
                      </wps:wsp>
                      <wps:wsp>
                        <wps:cNvPr id="305" name="矩形 91" descr="KSO_WM_UNIT_INDEX=1_2_1&amp;KSO_WM_UNIT_TYPE=l_h_a&amp;KSO_WM_UNIT_ID=wpsdiag20160944_4*l_h_a*1_2_1&amp;KSO_WM_UNIT_LAYERLEVEL=1_1_1&amp;KSO_WM_UNIT_HIGHLIGHT=0&amp;KSO_WM_UNIT_CLEAR=0&amp;KSO_WM_UNIT_COMPATIBLE=0&amp;KSO_WM_UNIT_PRESET_TEXT=02&amp;KSO_WM_UNIT_VALUE=4&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1003110" y="784747"/>
                            <a:ext cx="706120" cy="247650"/>
                          </a:xfrm>
                          <a:prstGeom prst="rect">
                            <a:avLst/>
                          </a:prstGeom>
                        </wps:spPr>
                        <wps:txbx>
                          <w:txbxContent>
                            <w:p w14:paraId="7A49B4BE">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02</w:t>
                              </w:r>
                            </w:p>
                          </w:txbxContent>
                        </wps:txbx>
                        <wps:bodyPr wrap="square">
                          <a:noAutofit/>
                        </wps:bodyPr>
                      </wps:wsp>
                      <wps:wsp>
                        <wps:cNvPr id="306" name="矩形 92" descr="KSO_WM_UNIT_INDEX=1_3_1&amp;KSO_WM_UNIT_TYPE=l_h_a&amp;KSO_WM_UNIT_ID=wpsdiag20160944_4*l_h_a*1_3_1&amp;KSO_WM_UNIT_LAYERLEVEL=1_1_1&amp;KSO_WM_UNIT_HIGHLIGHT=0&amp;KSO_WM_UNIT_CLEAR=0&amp;KSO_WM_UNIT_COMPATIBLE=0&amp;KSO_WM_UNIT_PRESET_TEXT=03&amp;KSO_WM_UNIT_VALUE=4&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1992573" y="784747"/>
                            <a:ext cx="706120" cy="247650"/>
                          </a:xfrm>
                          <a:prstGeom prst="rect">
                            <a:avLst/>
                          </a:prstGeom>
                        </wps:spPr>
                        <wps:txbx>
                          <w:txbxContent>
                            <w:p w14:paraId="597C652A">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03</w:t>
                              </w:r>
                            </w:p>
                          </w:txbxContent>
                        </wps:txbx>
                        <wps:bodyPr wrap="square">
                          <a:noAutofit/>
                        </wps:bodyPr>
                      </wps:wsp>
                      <wps:wsp>
                        <wps:cNvPr id="307" name="矩形 93" descr="KSO_WM_UNIT_INDEX=1_1_1&amp;KSO_WM_UNIT_TYPE=l_h_f&amp;KSO_WM_UNIT_ID=wpsdiag20160944_4*l_h_f*1_1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0" y="1054211"/>
                            <a:ext cx="694690" cy="897031"/>
                          </a:xfrm>
                          <a:prstGeom prst="rect">
                            <a:avLst/>
                          </a:prstGeom>
                        </wps:spPr>
                        <wps:txbx>
                          <w:txbxContent>
                            <w:p w14:paraId="2F7A5A07">
                              <w:pPr>
                                <w:pStyle w:val="8"/>
                                <w:snapToGrid w:val="0"/>
                                <w:spacing w:before="0" w:beforeAutospacing="0" w:after="0" w:afterAutospacing="0" w:line="192" w:lineRule="auto"/>
                                <w:jc w:val="both"/>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雇佣合同</w:t>
                              </w:r>
                            </w:p>
                          </w:txbxContent>
                        </wps:txbx>
                        <wps:bodyPr wrap="square">
                          <a:noAutofit/>
                        </wps:bodyPr>
                      </wps:wsp>
                      <wps:wsp>
                        <wps:cNvPr id="308" name="矩形 94" descr="KSO_WM_UNIT_INDEX=1_2_1&amp;KSO_WM_UNIT_TYPE=l_h_f&amp;KSO_WM_UNIT_ID=wpsdiag20160944_4*l_h_f*1_2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1030278" y="1054211"/>
                            <a:ext cx="694690" cy="897031"/>
                          </a:xfrm>
                          <a:prstGeom prst="rect">
                            <a:avLst/>
                          </a:prstGeom>
                        </wps:spPr>
                        <wps:txbx>
                          <w:txbxContent>
                            <w:p w14:paraId="1B48CF19">
                              <w:pPr>
                                <w:pStyle w:val="8"/>
                                <w:snapToGrid w:val="0"/>
                                <w:spacing w:before="0" w:beforeAutospacing="0" w:after="0" w:afterAutospacing="0" w:line="192" w:lineRule="auto"/>
                                <w:jc w:val="center"/>
                                <w:rPr>
                                  <w:rFonts w:hint="default"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最低工资标准</w:t>
                              </w:r>
                            </w:p>
                          </w:txbxContent>
                        </wps:txbx>
                        <wps:bodyPr wrap="square">
                          <a:noAutofit/>
                        </wps:bodyPr>
                      </wps:wsp>
                      <wps:wsp>
                        <wps:cNvPr id="309" name="矩形 95" descr="KSO_WM_UNIT_INDEX=1_3_1&amp;KSO_WM_UNIT_TYPE=l_h_f&amp;KSO_WM_UNIT_ID=wpsdiag20160944_4*l_h_f*1_3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2019617" y="1054049"/>
                            <a:ext cx="695126" cy="897627"/>
                          </a:xfrm>
                          <a:prstGeom prst="rect">
                            <a:avLst/>
                          </a:prstGeom>
                        </wps:spPr>
                        <wps:txbx>
                          <w:txbxContent>
                            <w:p w14:paraId="56F12ADE">
                              <w:pPr>
                                <w:pStyle w:val="8"/>
                                <w:snapToGrid w:val="0"/>
                                <w:spacing w:before="0" w:beforeAutospacing="0" w:after="0" w:afterAutospacing="0" w:line="192" w:lineRule="auto"/>
                                <w:jc w:val="cente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工作时间与加班费</w:t>
                              </w:r>
                            </w:p>
                          </w:txbxContent>
                        </wps:txbx>
                        <wps:bodyPr wrap="square">
                          <a:noAutofit/>
                        </wps:bodyPr>
                      </wps:wsp>
                      <wps:wsp>
                        <wps:cNvPr id="310" name="矩形 97" descr="KSO_WM_UNIT_INDEX=1_4_1&amp;KSO_WM_UNIT_TYPE=l_h_f&amp;KSO_WM_UNIT_ID=wpsdiag20160944_4*l_h_f*1_4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wps:cNvSpPr/>
                        <wps:spPr>
                          <a:xfrm>
                            <a:off x="2797443" y="1054362"/>
                            <a:ext cx="695126" cy="897627"/>
                          </a:xfrm>
                          <a:prstGeom prst="rect">
                            <a:avLst/>
                          </a:prstGeom>
                        </wps:spPr>
                        <wps:txbx>
                          <w:txbxContent>
                            <w:p w14:paraId="1430664B">
                              <w:pPr>
                                <w:pStyle w:val="8"/>
                                <w:snapToGrid w:val="0"/>
                                <w:spacing w:before="0" w:beforeAutospacing="0" w:after="0" w:afterAutospacing="0" w:line="192" w:lineRule="auto"/>
                                <w:jc w:val="cente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社会保障与保险</w:t>
                              </w:r>
                            </w:p>
                          </w:txbxContent>
                        </wps:txbx>
                        <wps:bodyPr wrap="square">
                          <a:noAutofit/>
                        </wps:bodyPr>
                      </wps:wsp>
                    </wpg:wgp>
                  </a:graphicData>
                </a:graphic>
              </wp:inline>
            </w:drawing>
          </mc:Choice>
          <mc:Fallback>
            <w:pict>
              <v:group id="_x0000_s1026" o:spid="_x0000_s1026" o:spt="203" alt="KSO_WM_TAG_VERSION=1.0&amp;KSO_WM_BEAUTIFY_FLAG=#wm#&amp;KSO_WM_UNIT_TYPE=i&amp;KSO_WM_UNIT_ID=wpsdiag20160944_4*i*1&amp;KSO_WM_TEMPLATE_CATEGORY=wpsdiag&amp;KSO_WM_TEMPLATE_INDEX=20160944" style="height:183.65pt;width:330pt;" coordsize="3506906,1951989" o:gfxdata="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">
                <o:lock v:ext="edit" aspectratio="f"/>
                <v:group id="组合 1" o:spid="_x0000_s1026" o:spt="203" style="position:absolute;left:116006;top:0;height:1020787;width:3390900;" coordsize="3391018,1020922" o:gfxdata="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7fa1CMAAAADcAAAADwAAAAAAAAABACAAAAAiAAAAZHJzL2Rvd25yZXYu&#10;eG1sUEsBAhQAFAAAAAgAh07iQDMvBZ47AAAAOQAAABUAAAAAAAAAAQAgAAAADwEAAGRycy9ncm91&#10;cHNoYXBleG1sLnhtbFBLBQYAAAAABgAGAGABAADMAwAAAAA=&#10;">
                  <o:lock v:ext="edit" aspectratio="f"/>
                  <v:group id="组合 34" o:spid="_x0000_s1026" o:spt="203" style="position:absolute;left:0;top:1;height:672864;width:847843;" coordorigin="0,1" coordsize="847843,672864" o:gfxdata="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0kK3++AAAA3AAAAA8AAAAAAAAAAQAgAAAAIgAAAGRycy9kb3ducmV2Lnht&#10;bFBLAQIUABQAAAAIAIdO4kAzLwWeOwAAADkAAAAVAAAAAAAAAAEAIAAAAA0BAABkcnMvZ3JvdXBz&#10;aGFwZXhtbC54bWxQSwUGAAAAAAYABgBgAQAAygMAAAAA&#10;">
                    <o:lock v:ext="edit" aspectratio="f"/>
                    <v:shape id="梯形 35" o:spid="_x0000_s1026" alt="KSO_WM_UNIT_INDEX=1_1&amp;KSO_WM_UNIT_TYPE=l_i&amp;KSO_WM_UNIT_ID=wpsdiag20160944_4*l_i*1_1&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5&amp;KSO_WM_UNIT_FILL_BACK_SCHEMECOLOR_INDEX=0" style="position:absolute;left:-63382;top:63383;height:546100;width:672864;rotation:-5898240f;v-text-anchor:middle;" fillcolor="#FEE699" filled="t" stroked="f" coordsize="672864,546100" o:gfxdata="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17xo7gAAADcAAAA&#10;DwAAAAAAAAABACAAAAAiAAAAZHJzL2Rvd25yZXYueG1sUEsBAhQAFAAAAAgAh07iQDMvBZ47AAAA&#10;OQAAABAAAAAAAAAAAQAgAAAABwEAAGRycy9zaGFwZXhtbC54bWxQSwUGAAAAAAYABgBbAQAAsQMA&#10;AAAA&#10;" path="m0,546100l92072,0,580791,0,672864,546100xe">
                      <v:path o:connectlocs="336432,0;46036,273050;336432,546100;626827,273050" o:connectangles="247,164,82,0"/>
                      <v:fill type="gradientRadial" on="t" color2="#FE8B8B" focus="100%" focussize="0f,0f" focusposition="65536f,65536f" rotate="t">
                        <o:fill type="gradientRadial" v:ext="backwardCompatible"/>
                      </v:fill>
                      <v:stroke on="f" weight="1pt" miterlimit="8" joinstyle="miter"/>
                      <v:imagedata o:title=""/>
                      <o:lock v:ext="edit" aspectratio="f"/>
                    </v:shape>
                    <v:shape id="梯形 36" o:spid="_x0000_s1026" alt="KSO_WM_UNIT_INDEX=1_2&amp;KSO_WM_UNIT_TYPE=l_i&amp;KSO_WM_UNIT_ID=wpsdiag20160944_4*l_i*1_2&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style="position:absolute;left:360540;top:185562;height:301742;width:672864;rotation:5898240f;v-text-anchor:middle;" fillcolor="#46667B" filled="t" stroked="f" coordsize="672864,301742" o:gfxdata="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luKr4A&#10;AADcAAAADwAAAAAAAAABACAAAAAiAAAAZHJzL2Rvd25yZXYueG1sUEsBAhQAFAAAAAgAh07iQDMv&#10;BZ47AAAAOQAAABAAAAAAAAAAAQAgAAAADQEAAGRycy9zaGFwZXhtbC54bWxQSwUGAAAAAAYABgBb&#10;AQAAtwMAAAAA&#10;" path="m0,301742l91355,0,581508,0,672864,301742xe">
                      <v:path o:connectlocs="336432,0;45677,150871;336432,301742;627186,150871" o:connectangles="247,164,82,0"/>
                      <v:fill on="t" focussize="0,0"/>
                      <v:stroke on="f" weight="1pt" miterlimit="8" joinstyle="miter"/>
                      <v:imagedata o:title=""/>
                      <o:lock v:ext="edit" aspectratio="f"/>
                    </v:shape>
                  </v:group>
                  <v:group id="组合 39" o:spid="_x0000_s1026" o:spt="203" style="position:absolute;left:847725;top:1;height:672864;width:847843;" coordorigin="847725,1" coordsize="847843,672864" o:gfxdata="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cmiO5MAAAADcAAAADwAAAAAAAAABACAAAAAiAAAAZHJzL2Rvd25yZXYu&#10;eG1sUEsBAhQAFAAAAAgAh07iQDMvBZ47AAAAOQAAABUAAAAAAAAAAQAgAAAADwEAAGRycy9ncm91&#10;cHNoYXBleG1sLnhtbFBLBQYAAAAABgAGAGABAADMAwAAAAA=&#10;">
                    <o:lock v:ext="edit" aspectratio="f"/>
                    <v:shape id="梯形 40" o:spid="_x0000_s1026" alt="KSO_WM_UNIT_INDEX=1_4&amp;KSO_WM_UNIT_TYPE=l_i&amp;KSO_WM_UNIT_ID=wpsdiag20160944_4*l_i*1_4&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6&amp;KSO_WM_UNIT_FILL_BACK_SCHEMECOLOR_INDEX=0" style="position:absolute;left:784343;top:63383;height:546100;width:672864;rotation:-5898240f;v-text-anchor:middle;" fillcolor="#4EAADD" filled="t" stroked="f" coordsize="672864,546100" o:gfxdata="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BfGy5AAAA3AAA&#10;AA8AAAAAAAAAAQAgAAAAIgAAAGRycy9kb3ducmV2LnhtbFBLAQIUABQAAAAIAIdO4kAzLwWeOwAA&#10;ADkAAAAQAAAAAAAAAAEAIAAAAAgBAABkcnMvc2hhcGV4bWwueG1sUEsFBgAAAAAGAAYAWwEAALID&#10;AAAAAA==&#10;" path="m0,546100l92072,0,580791,0,672864,546100xe">
                      <v:path o:connectlocs="336432,0;46036,273050;336432,546100;626827,273050" o:connectangles="247,164,82,0"/>
                      <v:fill type="gradient" on="t" color2="#F9F8CA" angle="135" focus="100%" focussize="0,0" rotate="t"/>
                      <v:stroke on="f" weight="1pt" miterlimit="8" joinstyle="miter"/>
                      <v:imagedata o:title=""/>
                      <o:lock v:ext="edit" aspectratio="f"/>
                    </v:shape>
                    <v:shape id="梯形 41" o:spid="_x0000_s1026" alt="KSO_WM_UNIT_INDEX=1_5&amp;KSO_WM_UNIT_TYPE=l_i&amp;KSO_WM_UNIT_ID=wpsdiag20160944_4*l_i*1_5&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style="position:absolute;left:1208265;top:185562;height:301742;width:672864;rotation:5898240f;v-text-anchor:middle;" fillcolor="#46667B" filled="t" stroked="f" coordsize="672864,301742" o:gfxdata="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PHb4A&#10;AADcAAAADwAAAAAAAAABACAAAAAiAAAAZHJzL2Rvd25yZXYueG1sUEsBAhQAFAAAAAgAh07iQDMv&#10;BZ47AAAAOQAAABAAAAAAAAAAAQAgAAAADQEAAGRycy9zaGFwZXhtbC54bWxQSwUGAAAAAAYABgBb&#10;AQAAtwMAAAAA&#10;" path="m0,301742l91355,0,581508,0,672864,301742xe">
                      <v:path o:connectlocs="336432,0;45677,150871;336432,301742;627186,150871" o:connectangles="247,164,82,0"/>
                      <v:fill on="t" focussize="0,0"/>
                      <v:stroke on="f" weight="1pt" miterlimit="8" joinstyle="miter"/>
                      <v:imagedata o:title=""/>
                      <o:lock v:ext="edit" aspectratio="f"/>
                    </v:shape>
                  </v:group>
                  <v:group id="组合 44" o:spid="_x0000_s1026" o:spt="203" style="position:absolute;left:1695450;top:0;height:672864;width:847843;" coordorigin="1695450,0" coordsize="847843,672864" o:gfxdata="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9xqWvAAAANwAAAAPAAAAAAAAAAEAIAAAACIAAABkcnMvZG93bnJldi54bWxQ&#10;SwECFAAUAAAACACHTuJAMy8FnjsAAAA5AAAAFQAAAAAAAAABACAAAAALAQAAZHJzL2dyb3Vwc2hh&#10;cGV4bWwueG1sUEsFBgAAAAAGAAYAYAEAAMgDAAAAAA==&#10;">
                    <o:lock v:ext="edit" aspectratio="f"/>
                    <v:shape id="梯形 45" o:spid="_x0000_s1026" alt="KSO_WM_UNIT_INDEX=1_7&amp;KSO_WM_UNIT_TYPE=l_i&amp;KSO_WM_UNIT_ID=wpsdiag20160944_4*l_i*1_7&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7&amp;KSO_WM_UNIT_FILL_BACK_SCHEMECOLOR_INDEX=0" style="position:absolute;left:1632068;top:63382;height:546100;width:672864;rotation:-5898240f;v-text-anchor:middle;" fillcolor="#D6E6F5 [820]" filled="t" stroked="f" coordsize="672864,546100" o:gfxdata="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ylza/&#10;AAAA3AAAAA8AAAAAAAAAAQAgAAAAIgAAAGRycy9kb3ducmV2LnhtbFBLAQIUABQAAAAIAIdO4kAz&#10;LwWeOwAAADkAAAAQAAAAAAAAAAEAIAAAAA4BAABkcnMvc2hhcGV4bWwueG1sUEsFBgAAAAAGAAYA&#10;WwEAALgDAAAAAA==&#10;" path="m0,546100l92072,0,580791,0,672864,546100xe">
                      <v:path o:connectlocs="336432,0;46036,273050;336432,546100;626827,273050" o:connectangles="247,164,82,0"/>
                      <v:fill type="gradient" on="t" color2="#3785CC [2724]" colors="0f #D6E6F5;32768f #5B9BD5;65536f #3785CC" focus="100%" focussize="0,0" rotate="t"/>
                      <v:stroke on="f" weight="1pt" miterlimit="8" joinstyle="miter"/>
                      <v:imagedata o:title=""/>
                      <o:lock v:ext="edit" aspectratio="f"/>
                    </v:shape>
                    <v:shape id="梯形 46" o:spid="_x0000_s1026" alt="KSO_WM_UNIT_INDEX=1_8&amp;KSO_WM_UNIT_TYPE=l_i&amp;KSO_WM_UNIT_ID=wpsdiag20160944_4*l_i*1_8&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style="position:absolute;left:2055990;top:185561;height:301742;width:672864;rotation:5898240f;v-text-anchor:middle;" fillcolor="#46667B" filled="t" stroked="f" coordsize="672864,301742" o:gfxdata="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jPJHr4A&#10;AADcAAAADwAAAAAAAAABACAAAAAiAAAAZHJzL2Rvd25yZXYueG1sUEsBAhQAFAAAAAgAh07iQDMv&#10;BZ47AAAAOQAAABAAAAAAAAAAAQAgAAAADQEAAGRycy9zaGFwZXhtbC54bWxQSwUGAAAAAAYABgBb&#10;AQAAtwMAAAAA&#10;" path="m0,301742l91355,0,581508,0,672864,301742xe">
                      <v:path o:connectlocs="336432,0;45677,150871;336432,301742;627186,150871" o:connectangles="247,164,82,0"/>
                      <v:fill on="t" focussize="0,0"/>
                      <v:stroke on="f" weight="1pt" miterlimit="8" joinstyle="miter"/>
                      <v:imagedata o:title=""/>
                      <o:lock v:ext="edit" aspectratio="f"/>
                    </v:shape>
                  </v:group>
                  <v:group id="组合 49" o:spid="_x0000_s1026" o:spt="203" style="position:absolute;left:2543175;top:0;height:1020922;width:847843;" coordorigin="2543175,0" coordsize="847843,1020922" o:gfxdata="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bLu/DcAAAADcAAAADwAAAAAAAAABACAAAAAiAAAAZHJzL2Rvd25yZXYu&#10;eG1sUEsBAhQAFAAAAAgAh07iQDMvBZ47AAAAOQAAABUAAAAAAAAAAQAgAAAADwEAAGRycy9ncm91&#10;cHNoYXBleG1sLnhtbFBLBQYAAAAABgAGAGABAADMAwAAAAA=&#10;">
                    <o:lock v:ext="edit" aspectratio="f"/>
                    <v:shape id="梯形 50" o:spid="_x0000_s1026" alt="KSO_WM_UNIT_INDEX=1_10&amp;KSO_WM_UNIT_TYPE=l_i&amp;KSO_WM_UNIT_ID=wpsdiag20160944_4*l_i*1_10&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8&amp;KSO_WM_UNIT_FILL_BACK_SCHEMECOLOR_INDEX=0" style="position:absolute;left:2479793;top:63382;height:546100;width:672864;rotation:-5898240f;v-text-anchor:middle;" fillcolor="#FFDD9C [3527]" filled="t" stroked="f" coordsize="672864,546100" o:gfxdata="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m7lG5AAAA3AAA&#10;AA8AAAAAAAAAAQAgAAAAIgAAAGRycy9kb3ducmV2LnhtbFBLAQIUABQAAAAIAIdO4kAzLwWeOwAA&#10;ADkAAAAQAAAAAAAAAAEAIAAAAAgBAABkcnMvc2hhcGV4bWwueG1sUEsFBgAAAAAGAAYAWwEAALID&#10;AAAAAA==&#10;" path="m0,546100l92072,0,580791,0,672864,546100xe">
                      <v:path o:connectlocs="336432,0;46036,273050;336432,546100;626827,273050" o:connectangles="247,164,82,0"/>
                      <v:fill type="gradient" on="t" color2="#FACF28" colors="0f #FFDD9C;1311f #EDE9CE;32768f #FFD78E;44564f #F4DE7B;65536f #FFD479;65536f #FACF28" angle="180" focus="100%" focussize="0,0" rotate="t"/>
                      <v:stroke on="f"/>
                      <v:imagedata o:title=""/>
                      <o:lock v:ext="edit" aspectratio="f"/>
                    </v:shape>
                    <v:shape id="梯形 51" o:spid="_x0000_s1026" alt="KSO_WM_UNIT_INDEX=1_11&amp;KSO_WM_UNIT_TYPE=l_i&amp;KSO_WM_UNIT_ID=wpsdiag20160944_4*l_i*1_11&amp;KSO_WM_UNIT_LAYERLEVEL=1_1&amp;KSO_WM_UNIT_CLEAR=1&amp;KSO_WM_TAG_VERSION=1.0&amp;KSO_WM_BEAUTIFY_FLAG=#wm#&amp;KSO_WM_TEMPLATE_CATEGORY=wpsdiag&amp;KSO_WM_TEMPLATE_INDEX=20160944&amp;KSO_WM_SLIDE_ITEM_CNT=4&amp;KSO_WM_DIAGRAM_GROUP_CODE=l1_1&amp;KSO_WM_UNIT_FILL_TYPE=1&amp;KSO_WM_UNIT_FILL_FORE_SCHEMECOLOR_INDEX=9&amp;KSO_WM_UNIT_FILL_BACK_SCHEMECOLOR_INDEX=0" style="position:absolute;left:2903715;top:185561;height:301742;width:672864;rotation:5898240f;v-text-anchor:middle;" fillcolor="#46667B" filled="t" stroked="f" coordsize="672864,301742" o:gfxdata="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1u674A&#10;AADcAAAADwAAAAAAAAABACAAAAAiAAAAZHJzL2Rvd25yZXYueG1sUEsBAhQAFAAAAAgAh07iQDMv&#10;BZ47AAAAOQAAABAAAAAAAAAAAQAgAAAADQEAAGRycy9zaGFwZXhtbC54bWxQSwUGAAAAAAYABgBb&#10;AQAAtwMAAAAA&#10;" path="m0,301742l91355,0,581508,0,672864,301742xe">
                      <v:path o:connectlocs="336432,0;45677,150871;336432,301742;627186,150871" o:connectangles="247,164,82,0"/>
                      <v:fill on="t" focussize="0,0"/>
                      <v:stroke on="f" weight="1pt" miterlimit="8" joinstyle="miter"/>
                      <v:imagedata o:title=""/>
                      <o:lock v:ext="edit" aspectratio="f"/>
                    </v:shape>
                    <v:rect id="矩形 53" o:spid="_x0000_s1026" o:spt="1" alt="KSO_WM_UNIT_INDEX=1_4_1&amp;KSO_WM_UNIT_TYPE=l_h_a&amp;KSO_WM_UNIT_ID=wpsdiag20160944_4*l_h_a*1_4_1&amp;KSO_WM_UNIT_LAYERLEVEL=1_1_1&amp;KSO_WM_UNIT_HIGHLIGHT=0&amp;KSO_WM_UNIT_CLEAR=0&amp;KSO_WM_UNIT_COMPATIBLE=0&amp;KSO_WM_UNIT_PRESET_TEXT=04&amp;KSO_WM_UNIT_VALUE=3&amp;KSO_WM_TAG_VERSION=1.0&amp;KSO_WM_BEAUTIFY_FLAG=#wm#&amp;KSO_WM_TEMPLATE_CATEGORY=wpsdiag&amp;KSO_WM_TEMPLATE_INDEX=20160944&amp;KSO_WM_SLIDE_ITEM_CNT=4&amp;KSO_WM_DIAGRAM_GROUP_CODE=l1_1&amp;KSO_WM_UNIT_TEXT_FILL_TYPE=1&amp;KSO_WM_UNIT_TEXT_FILL_FORE_SCHEMECOLOR_INDEX=13" style="position:absolute;left:2659827;top:772604;height:248318;width:611527;" filled="f" stroked="f" coordsize="21600,21600" o:gfxdata="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psC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01CA8766">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04</w:t>
                            </w:r>
                          </w:p>
                        </w:txbxContent>
                      </v:textbox>
                    </v:rect>
                  </v:group>
                </v:group>
                <v:rect id="矩形 90" o:spid="_x0000_s1026" o:spt="1" alt="KSO_WM_UNIT_INDEX=1_1_1&amp;KSO_WM_UNIT_TYPE=l_h_a&amp;KSO_WM_UNIT_ID=wpsdiag20160944_4*l_h_a*1_1_1&amp;KSO_WM_UNIT_LAYERLEVEL=1_1_1&amp;KSO_WM_UNIT_HIGHLIGHT=0&amp;KSO_WM_UNIT_CLEAR=0&amp;KSO_WM_UNIT_COMPATIBLE=0&amp;KSO_WM_UNIT_PRESET_TEXT=01&amp;KSO_WM_UNIT_VALUE=4&amp;KSO_WM_TAG_VERSION=1.0&amp;KSO_WM_BEAUTIFY_FLAG=#wm#&amp;KSO_WM_TEMPLATE_CATEGORY=wpsdiag&amp;KSO_WM_TEMPLATE_INDEX=20160944&amp;KSO_WM_SLIDE_ITEM_CNT=4&amp;KSO_WM_DIAGRAM_GROUP_CODE=l1_1&amp;KSO_WM_UNIT_TEXT_FILL_TYPE=1&amp;KSO_WM_UNIT_TEXT_FILL_FORE_SCHEMECOLOR_INDEX=13" style="position:absolute;left:6823;top:784747;height:247015;width:694690;" filled="f" stroked="f" coordsize="21600,21600" o:gfxdata="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T9H2/&#10;AAAA3A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5FB25A91">
                        <w:pPr>
                          <w:pStyle w:val="8"/>
                          <w:snapToGrid w:val="0"/>
                          <w:spacing w:before="0" w:beforeAutospacing="0" w:after="0" w:afterAutospacing="0" w:line="192" w:lineRule="auto"/>
                          <w:jc w:val="center"/>
                          <w:rPr>
                            <w:rFonts w:hint="eastAsia" w:ascii="宋体" w:hAnsi="宋体" w:eastAsia="宋体" w:cs="宋体"/>
                            <w:b/>
                            <w:bCs/>
                            <w:color w:val="595959"/>
                            <w:sz w:val="24"/>
                            <w:szCs w:val="24"/>
                          </w:rPr>
                        </w:pPr>
                        <w:r>
                          <w:rPr>
                            <w:rFonts w:hint="eastAsia" w:ascii="宋体" w:hAnsi="宋体" w:eastAsia="宋体" w:cs="宋体"/>
                            <w:b/>
                            <w:bCs/>
                            <w:color w:val="595959"/>
                            <w:kern w:val="24"/>
                            <w:sz w:val="24"/>
                            <w:szCs w:val="24"/>
                            <w:lang w:val="pt-BR"/>
                          </w:rPr>
                          <w:t>01</w:t>
                        </w:r>
                      </w:p>
                    </w:txbxContent>
                  </v:textbox>
                </v:rect>
                <v:rect id="矩形 91" o:spid="_x0000_s1026" o:spt="1" alt="KSO_WM_UNIT_INDEX=1_2_1&amp;KSO_WM_UNIT_TYPE=l_h_a&amp;KSO_WM_UNIT_ID=wpsdiag20160944_4*l_h_a*1_2_1&amp;KSO_WM_UNIT_LAYERLEVEL=1_1_1&amp;KSO_WM_UNIT_HIGHLIGHT=0&amp;KSO_WM_UNIT_CLEAR=0&amp;KSO_WM_UNIT_COMPATIBLE=0&amp;KSO_WM_UNIT_PRESET_TEXT=02&amp;KSO_WM_UNIT_VALUE=4&amp;KSO_WM_TAG_VERSION=1.0&amp;KSO_WM_BEAUTIFY_FLAG=#wm#&amp;KSO_WM_TEMPLATE_CATEGORY=wpsdiag&amp;KSO_WM_TEMPLATE_INDEX=20160944&amp;KSO_WM_SLIDE_ITEM_CNT=4&amp;KSO_WM_DIAGRAM_GROUP_CODE=l1_1&amp;KSO_WM_UNIT_TEXT_FILL_TYPE=1&amp;KSO_WM_UNIT_TEXT_FILL_FORE_SCHEMECOLOR_INDEX=13" style="position:absolute;left:1003110;top:784747;height:247650;width:706120;" filled="f" stroked="f" coordsize="21600,21600" o:gfxdata="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fUea/&#10;AAAA3A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7A49B4BE">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02</w:t>
                        </w:r>
                      </w:p>
                    </w:txbxContent>
                  </v:textbox>
                </v:rect>
                <v:rect id="矩形 92" o:spid="_x0000_s1026" o:spt="1" alt="KSO_WM_UNIT_INDEX=1_3_1&amp;KSO_WM_UNIT_TYPE=l_h_a&amp;KSO_WM_UNIT_ID=wpsdiag20160944_4*l_h_a*1_3_1&amp;KSO_WM_UNIT_LAYERLEVEL=1_1_1&amp;KSO_WM_UNIT_HIGHLIGHT=0&amp;KSO_WM_UNIT_CLEAR=0&amp;KSO_WM_UNIT_COMPATIBLE=0&amp;KSO_WM_UNIT_PRESET_TEXT=03&amp;KSO_WM_UNIT_VALUE=4&amp;KSO_WM_TAG_VERSION=1.0&amp;KSO_WM_BEAUTIFY_FLAG=#wm#&amp;KSO_WM_TEMPLATE_CATEGORY=wpsdiag&amp;KSO_WM_TEMPLATE_INDEX=20160944&amp;KSO_WM_SLIDE_ITEM_CNT=4&amp;KSO_WM_DIAGRAM_GROUP_CODE=l1_1&amp;KSO_WM_UNIT_TEXT_FILL_TYPE=1&amp;KSO_WM_UNIT_TEXT_FILL_FORE_SCHEMECOLOR_INDEX=13" style="position:absolute;left:1992573;top:784747;height:247650;width:706120;" filled="f" stroked="f" coordsize="21600,21600" o:gfxdata="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3Pk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97C652A">
                        <w:pPr>
                          <w:pStyle w:val="8"/>
                          <w:snapToGrid w:val="0"/>
                          <w:spacing w:before="0" w:beforeAutospacing="0" w:after="0" w:afterAutospacing="0" w:line="192" w:lineRule="auto"/>
                          <w:jc w:val="center"/>
                          <w:rPr>
                            <w:rFonts w:hint="eastAsia" w:ascii="宋体" w:hAnsi="宋体" w:eastAsia="宋体" w:cs="宋体"/>
                            <w:b/>
                            <w:bCs/>
                            <w:color w:val="595959"/>
                            <w:kern w:val="24"/>
                            <w:sz w:val="24"/>
                            <w:szCs w:val="24"/>
                            <w:lang w:val="pt-BR"/>
                          </w:rPr>
                        </w:pPr>
                        <w:r>
                          <w:rPr>
                            <w:rFonts w:hint="eastAsia" w:ascii="宋体" w:hAnsi="宋体" w:eastAsia="宋体" w:cs="宋体"/>
                            <w:b/>
                            <w:bCs/>
                            <w:color w:val="595959"/>
                            <w:kern w:val="24"/>
                            <w:sz w:val="24"/>
                            <w:szCs w:val="24"/>
                            <w:lang w:val="pt-BR"/>
                          </w:rPr>
                          <w:t>03</w:t>
                        </w:r>
                      </w:p>
                    </w:txbxContent>
                  </v:textbox>
                </v:rect>
                <v:rect id="矩形 93" o:spid="_x0000_s1026" o:spt="1" alt="KSO_WM_UNIT_INDEX=1_1_1&amp;KSO_WM_UNIT_TYPE=l_h_f&amp;KSO_WM_UNIT_ID=wpsdiag20160944_4*l_h_f*1_1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style="position:absolute;left:0;top:1054211;height:897031;width:694690;" filled="f" stroked="f" coordsize="21600,21600" o:gfxdata="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oBagq/&#10;AAAA3A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2F7A5A07">
                        <w:pPr>
                          <w:pStyle w:val="8"/>
                          <w:snapToGrid w:val="0"/>
                          <w:spacing w:before="0" w:beforeAutospacing="0" w:after="0" w:afterAutospacing="0" w:line="192" w:lineRule="auto"/>
                          <w:jc w:val="both"/>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雇佣合同</w:t>
                        </w:r>
                      </w:p>
                    </w:txbxContent>
                  </v:textbox>
                </v:rect>
                <v:rect id="矩形 94" o:spid="_x0000_s1026" o:spt="1" alt="KSO_WM_UNIT_INDEX=1_2_1&amp;KSO_WM_UNIT_TYPE=l_h_f&amp;KSO_WM_UNIT_ID=wpsdiag20160944_4*l_h_f*1_2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style="position:absolute;left:1030278;top:1054211;height:897031;width:694690;" filled="f" stroked="f" coordsize="21600,21600" o:gfxdata="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57+e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B48CF19">
                        <w:pPr>
                          <w:pStyle w:val="8"/>
                          <w:snapToGrid w:val="0"/>
                          <w:spacing w:before="0" w:beforeAutospacing="0" w:after="0" w:afterAutospacing="0" w:line="192" w:lineRule="auto"/>
                          <w:jc w:val="center"/>
                          <w:rPr>
                            <w:rFonts w:hint="default"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最低工资标准</w:t>
                        </w:r>
                      </w:p>
                    </w:txbxContent>
                  </v:textbox>
                </v:rect>
                <v:rect id="矩形 95" o:spid="_x0000_s1026" o:spt="1" alt="KSO_WM_UNIT_INDEX=1_3_1&amp;KSO_WM_UNIT_TYPE=l_h_f&amp;KSO_WM_UNIT_ID=wpsdiag20160944_4*l_h_f*1_3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style="position:absolute;left:2019617;top:1054049;height:897627;width:695126;" filled="f" stroked="f" coordsize="21600,21600" o:gfxdata="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SW+O/&#10;AAAA3A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56F12ADE">
                        <w:pPr>
                          <w:pStyle w:val="8"/>
                          <w:snapToGrid w:val="0"/>
                          <w:spacing w:before="0" w:beforeAutospacing="0" w:after="0" w:afterAutospacing="0" w:line="192" w:lineRule="auto"/>
                          <w:jc w:val="cente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工作时间与加班费</w:t>
                        </w:r>
                      </w:p>
                    </w:txbxContent>
                  </v:textbox>
                </v:rect>
                <v:rect id="矩形 97" o:spid="_x0000_s1026" o:spt="1" alt="KSO_WM_UNIT_INDEX=1_4_1&amp;KSO_WM_UNIT_TYPE=l_h_f&amp;KSO_WM_UNIT_ID=wpsdiag20160944_4*l_h_f*1_4_1&amp;KSO_WM_UNIT_LAYERLEVEL=1_1_1&amp;KSO_WM_UNIT_HIGHLIGHT=0&amp;KSO_WM_UNIT_CLEAR=0&amp;KSO_WM_UNIT_COMPATIBLE=0&amp;KSO_WM_UNIT_PRESET_TEXT=Lorem ipsum dolor&amp;KSO_WM_UNIT_VALUE=16&amp;KSO_WM_TAG_VERSION=1.0&amp;KSO_WM_BEAUTIFY_FLAG=#wm#&amp;KSO_WM_TEMPLATE_CATEGORY=wpsdiag&amp;KSO_WM_TEMPLATE_INDEX=20160944&amp;KSO_WM_SLIDE_ITEM_CNT=4&amp;KSO_WM_DIAGRAM_GROUP_CODE=l1_1&amp;KSO_WM_UNIT_TEXT_FILL_TYPE=1&amp;KSO_WM_UNIT_TEXT_FILL_FORE_SCHEMECOLOR_INDEX=13" style="position:absolute;left:2797443;top:1054362;height:897627;width:695126;" filled="f" stroked="f" coordsize="21600,21600" o:gfxdata="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xZKO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430664B">
                        <w:pPr>
                          <w:pStyle w:val="8"/>
                          <w:snapToGrid w:val="0"/>
                          <w:spacing w:before="0" w:beforeAutospacing="0" w:after="0" w:afterAutospacing="0" w:line="192" w:lineRule="auto"/>
                          <w:jc w:val="cente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pPr>
                        <w:r>
                          <w:rPr>
                            <w:rFonts w:hint="eastAsia" w:ascii="宋体" w:hAnsi="宋体" w:eastAsia="宋体" w:cs="宋体"/>
                            <w:b/>
                            <w:bCs/>
                            <w:color w:val="A8D08D" w:themeColor="accent6" w:themeTint="99"/>
                            <w:sz w:val="24"/>
                            <w:szCs w:val="24"/>
                            <w:lang w:val="en-US" w:eastAsia="zh-CN"/>
                            <w14:textFill>
                              <w14:gradFill>
                                <w14:gsLst>
                                  <w14:gs w14:pos="67000">
                                    <w14:srgbClr w14:val="4073A4"/>
                                  </w14:gs>
                                  <w14:gs w14:pos="5000">
                                    <w14:srgbClr w14:val="EBB78F"/>
                                  </w14:gs>
                                  <w14:gs w14:pos="97000">
                                    <w14:srgbClr w14:val="0C4B7D"/>
                                  </w14:gs>
                                </w14:gsLst>
                                <w14:lin w14:ang="5040000" w14:scaled="0"/>
                              </w14:gradFill>
                            </w14:textFill>
                          </w:rPr>
                          <w:t>社会保障与保险</w:t>
                        </w:r>
                      </w:p>
                    </w:txbxContent>
                  </v:textbox>
                </v:rect>
                <w10:wrap type="none"/>
                <w10:anchorlock/>
              </v:group>
            </w:pict>
          </mc:Fallback>
        </mc:AlternateContent>
      </w:r>
    </w:p>
    <w:p w14:paraId="2BBB197B">
      <w:pPr>
        <w:keepNext w:val="0"/>
        <w:keepLines w:val="0"/>
        <w:pageBreakBefore w:val="0"/>
        <w:widowControl/>
        <w:numPr>
          <w:ilvl w:val="0"/>
          <w:numId w:val="21"/>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雇佣合同</w:t>
      </w:r>
    </w:p>
    <w:p w14:paraId="6A32CF5C">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劳动法规定，企业与员工之间需签订正式的雇佣合同，合同可为固定期限合同（CDD）或无固定期限合同（CDI）。合同中应明确规定工作职责、薪资待遇、工作时长和社会保障等内容。企业雇佣本地员工时应遵循劳动合同的标准格式，合同条款不得违反摩洛哥的劳动法律法规。</w:t>
      </w:r>
    </w:p>
    <w:p w14:paraId="4C77F2E4">
      <w:pPr>
        <w:keepNext w:val="0"/>
        <w:keepLines w:val="0"/>
        <w:pageBreakBefore w:val="0"/>
        <w:widowControl/>
        <w:numPr>
          <w:ilvl w:val="0"/>
          <w:numId w:val="21"/>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最低工资标准</w:t>
      </w:r>
    </w:p>
    <w:p w14:paraId="07E96617">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设有全国统一的最低工资标准（SMIG），外资企业在招聘工人时需确保支付不低于该标准的工资。目前摩洛哥的最低工资标准为每月约3000摩洛哥迪拉姆（约合300欧元），但具体金额会根据不同行业和地区有所不同。企业应定期关注摩洛哥政府对最低工资标准的调整，确保薪酬水平符合法律规定。</w:t>
      </w:r>
    </w:p>
    <w:p w14:paraId="4C4877C5">
      <w:pPr>
        <w:keepNext w:val="0"/>
        <w:keepLines w:val="0"/>
        <w:pageBreakBefore w:val="0"/>
        <w:widowControl/>
        <w:numPr>
          <w:ilvl w:val="0"/>
          <w:numId w:val="21"/>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工作时间与加班费</w:t>
      </w:r>
    </w:p>
    <w:p w14:paraId="5B5FE84D">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劳动法规定，工人的每周工作时间不得超过44小时，超出部分需按加班处理，并支付加班费。对于夜间、假日以及周末的加班，企业需按照法律规定支付相应比例的加班费。企业应制定合理的工时安排，避免超时工作，并确保在发生加班时依法支付补偿。</w:t>
      </w:r>
    </w:p>
    <w:p w14:paraId="18CEA799">
      <w:pPr>
        <w:keepNext w:val="0"/>
        <w:keepLines w:val="0"/>
        <w:pageBreakBefore w:val="0"/>
        <w:widowControl/>
        <w:numPr>
          <w:ilvl w:val="0"/>
          <w:numId w:val="21"/>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社会保障与保险</w:t>
      </w:r>
    </w:p>
    <w:p w14:paraId="790D3DF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对工人的社会保障体系较为健全，外资企业有义务为员工缴纳社会保障基金，涵盖医疗、养老、工伤等多项保险内容。企业还需为工人提供职业健康和安全保障，定期进行工作环境的检查和维护，确保工人安全生产。</w:t>
      </w:r>
    </w:p>
    <w:p w14:paraId="1DD77CB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b/>
          <w:bCs/>
          <w:kern w:val="0"/>
          <w:sz w:val="27"/>
          <w:szCs w:val="27"/>
        </w:rPr>
      </w:pPr>
      <w:r>
        <w:rPr>
          <w:rFonts w:hint="default" w:ascii="Times New Roman" w:hAnsi="Times New Roman" w:eastAsia="宋体" w:cs="Times New Roman"/>
          <w:kern w:val="0"/>
          <w:sz w:val="24"/>
          <w:szCs w:val="24"/>
        </w:rPr>
        <w:t>企业在摩洛哥设立工厂时，应从一开始就建立完善的劳动管理制度，确保与工人之间的劳动合同合法合规，避免后续的劳资纠纷。</w:t>
      </w:r>
    </w:p>
    <w:p w14:paraId="5325FCD3">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 xml:space="preserve"> 环境与可持续发展合规</w:t>
      </w:r>
    </w:p>
    <w:p w14:paraId="6BE98FFE">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摩洛哥在推动工业发展的同时，对环保的要求也日益严格。企业设厂时需特别关注环保法规，并在投资过程中执行环境影响评估，确保符合《摩洛哥环境法》的要求：</w:t>
      </w:r>
    </w:p>
    <w:p w14:paraId="7804D5B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Times New Roman" w:hAnsi="Times New Roman" w:eastAsia="宋体" w:cs="Times New Roman"/>
          <w:kern w:val="0"/>
          <w:sz w:val="24"/>
          <w:szCs w:val="24"/>
        </w:rPr>
      </w:pPr>
      <w:r>
        <mc:AlternateContent>
          <mc:Choice Requires="wpg">
            <w:drawing>
              <wp:inline distT="0" distB="0" distL="114300" distR="114300">
                <wp:extent cx="4674870" cy="1375410"/>
                <wp:effectExtent l="0" t="0" r="0" b="31750"/>
                <wp:docPr id="341" name="组合 341" descr="KSO_WM_TAG_VERSION=1.0&amp;KSO_WM_BEAUTIFY_FLAG=#wm#&amp;KSO_WM_UNIT_TYPE=i&amp;KSO_WM_UNIT_ID=wpsdiag20163346_3*i*1&amp;KSO_WM_TEMPLATE_CATEGORY=wpsdiag&amp;KSO_WM_TEMPLATE_INDEX=20163346"/>
                <wp:cNvGraphicFramePr/>
                <a:graphic xmlns:a="http://schemas.openxmlformats.org/drawingml/2006/main">
                  <a:graphicData uri="http://schemas.microsoft.com/office/word/2010/wordprocessingGroup">
                    <wpg:wgp>
                      <wpg:cNvGrpSpPr/>
                      <wpg:grpSpPr>
                        <a:xfrm>
                          <a:off x="299720" y="894715"/>
                          <a:ext cx="4674870" cy="1375410"/>
                          <a:chOff x="0" y="0"/>
                          <a:chExt cx="4674870" cy="1375410"/>
                        </a:xfrm>
                      </wpg:grpSpPr>
                      <wpg:grpSp>
                        <wpg:cNvPr id="342" name="组合 1"/>
                        <wpg:cNvGrpSpPr/>
                        <wpg:grpSpPr>
                          <a:xfrm>
                            <a:off x="0" y="0"/>
                            <a:ext cx="4674870" cy="1375410"/>
                            <a:chOff x="0" y="0"/>
                            <a:chExt cx="2151492" cy="633279"/>
                          </a:xfrm>
                        </wpg:grpSpPr>
                        <wpg:grpSp>
                          <wpg:cNvPr id="343" name="组合 12"/>
                          <wpg:cNvGrpSpPr/>
                          <wpg:grpSpPr>
                            <a:xfrm>
                              <a:off x="0" y="0"/>
                              <a:ext cx="610610" cy="633279"/>
                              <a:chOff x="0" y="0"/>
                              <a:chExt cx="2423471" cy="2513445"/>
                            </a:xfrm>
                          </wpg:grpSpPr>
                          <wps:wsp>
                            <wps:cNvPr id="327" name="任意多边形 33" descr="KSO_WM_UNIT_INDEX=1_1&amp;KSO_WM_UNIT_TYPE=l_i&amp;KSO_WM_UNIT_ID=wpsdiag20163346_3*l_i*1_1&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wps:cNvSpPr/>
                            <wps:spPr>
                              <a:xfrm>
                                <a:off x="43247" y="1343022"/>
                                <a:ext cx="2336977" cy="1170423"/>
                              </a:xfrm>
                              <a:custGeom>
                                <a:avLst/>
                                <a:gdLst>
                                  <a:gd name="connsiteX0" fmla="*/ 3030 w 2336977"/>
                                  <a:gd name="connsiteY0" fmla="*/ 74100 h 1170423"/>
                                  <a:gd name="connsiteX1" fmla="*/ 2331608 w 2336977"/>
                                  <a:gd name="connsiteY1" fmla="*/ 74100 h 1170423"/>
                                  <a:gd name="connsiteX2" fmla="*/ 2324410 w 2336977"/>
                                  <a:gd name="connsiteY2" fmla="*/ 172170 h 1170423"/>
                                  <a:gd name="connsiteX3" fmla="*/ 1640215 w 2336977"/>
                                  <a:gd name="connsiteY3" fmla="*/ 1070609 h 1170423"/>
                                  <a:gd name="connsiteX4" fmla="*/ 380185 w 2336977"/>
                                  <a:gd name="connsiteY4" fmla="*/ 865668 h 1170423"/>
                                  <a:gd name="connsiteX5" fmla="*/ 5397 w 2336977"/>
                                  <a:gd name="connsiteY5" fmla="*/ 131995 h 1170423"/>
                                  <a:gd name="connsiteX6" fmla="*/ 0 w 2336977"/>
                                  <a:gd name="connsiteY6" fmla="*/ 0 h 1170423"/>
                                  <a:gd name="connsiteX7" fmla="*/ 1164712 w 2336977"/>
                                  <a:gd name="connsiteY7" fmla="*/ 0 h 1170423"/>
                                  <a:gd name="connsiteX8" fmla="*/ 1167513 w 2336977"/>
                                  <a:gd name="connsiteY8" fmla="*/ 936 h 1170423"/>
                                  <a:gd name="connsiteX9" fmla="*/ 2336977 w 2336977"/>
                                  <a:gd name="connsiteY9" fmla="*/ 936 h 1170423"/>
                                  <a:gd name="connsiteX10" fmla="*/ 2334250 w 2336977"/>
                                  <a:gd name="connsiteY10" fmla="*/ 38100 h 1170423"/>
                                  <a:gd name="connsiteX11" fmla="*/ 1558 w 2336977"/>
                                  <a:gd name="connsiteY11" fmla="*/ 38100 h 11704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36977" h="1170423">
                                    <a:moveTo>
                                      <a:pt x="3030" y="74100"/>
                                    </a:moveTo>
                                    <a:lnTo>
                                      <a:pt x="2331608" y="74100"/>
                                    </a:lnTo>
                                    <a:lnTo>
                                      <a:pt x="2324410" y="172170"/>
                                    </a:lnTo>
                                    <a:cubicBezTo>
                                      <a:pt x="2266324" y="565225"/>
                                      <a:pt x="2010816" y="906836"/>
                                      <a:pt x="1640215" y="1070609"/>
                                    </a:cubicBezTo>
                                    <a:cubicBezTo>
                                      <a:pt x="1216672" y="1257778"/>
                                      <a:pt x="722581" y="1177415"/>
                                      <a:pt x="380185" y="865668"/>
                                    </a:cubicBezTo>
                                    <a:cubicBezTo>
                                      <a:pt x="166188" y="670825"/>
                                      <a:pt x="36639" y="408536"/>
                                      <a:pt x="5397" y="131995"/>
                                    </a:cubicBezTo>
                                    <a:close/>
                                    <a:moveTo>
                                      <a:pt x="0" y="0"/>
                                    </a:moveTo>
                                    <a:lnTo>
                                      <a:pt x="1164712" y="0"/>
                                    </a:lnTo>
                                    <a:lnTo>
                                      <a:pt x="1167513" y="936"/>
                                    </a:lnTo>
                                    <a:lnTo>
                                      <a:pt x="2336977" y="936"/>
                                    </a:lnTo>
                                    <a:lnTo>
                                      <a:pt x="2334250" y="38100"/>
                                    </a:lnTo>
                                    <a:lnTo>
                                      <a:pt x="1558" y="38100"/>
                                    </a:lnTo>
                                    <a:close/>
                                  </a:path>
                                </a:pathLst>
                              </a:custGeom>
                              <a:solidFill>
                                <a:srgbClr val="92D050"/>
                              </a:solidFill>
                              <a:ln w="12700" cap="flat" cmpd="sng" algn="ctr">
                                <a:noFill/>
                                <a:prstDash val="solid"/>
                                <a:miter lim="800000"/>
                              </a:ln>
                              <a:effectLst/>
                            </wps:spPr>
                            <wps:txbx>
                              <w:txbxContent>
                                <w:p w14:paraId="6B6800E9">
                                  <w:pPr>
                                    <w:pStyle w:val="8"/>
                                    <w:snapToGrid w:val="0"/>
                                    <w:spacing w:before="0" w:beforeAutospacing="0" w:after="0" w:afterAutospacing="0" w:line="192" w:lineRule="auto"/>
                                    <w:jc w:val="center"/>
                                    <w:rPr>
                                      <w:rFonts w:ascii="微软雅黑" w:hAnsi="微软雅黑" w:eastAsia="微软雅黑"/>
                                    </w:rPr>
                                  </w:pPr>
                                </w:p>
                              </w:txbxContent>
                            </wps:txbx>
                            <wps:bodyPr lIns="0" tIns="0" rIns="0" bIns="0" rtlCol="0" anchor="ctr">
                              <a:noAutofit/>
                            </wps:bodyPr>
                          </wps:wsp>
                          <wps:wsp>
                            <wps:cNvPr id="328" name="任意多边形 32" descr="KSO_WM_UNIT_INDEX=1_2&amp;KSO_WM_UNIT_TYPE=l_i&amp;KSO_WM_UNIT_ID=wpsdiag20163346_3*l_i*1_2&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wps:cNvSpPr/>
                            <wps:spPr>
                              <a:xfrm>
                                <a:off x="0" y="0"/>
                                <a:ext cx="2423471" cy="1323975"/>
                              </a:xfrm>
                              <a:custGeom>
                                <a:avLst/>
                                <a:gdLst>
                                  <a:gd name="connsiteX0" fmla="*/ 2337727 w 2423471"/>
                                  <a:gd name="connsiteY0" fmla="*/ 1099495 h 1323975"/>
                                  <a:gd name="connsiteX1" fmla="*/ 2337727 w 2423471"/>
                                  <a:gd name="connsiteY1" fmla="*/ 1185239 h 1323975"/>
                                  <a:gd name="connsiteX2" fmla="*/ 2423471 w 2423471"/>
                                  <a:gd name="connsiteY2" fmla="*/ 1211735 h 1323975"/>
                                  <a:gd name="connsiteX3" fmla="*/ 2337727 w 2423471"/>
                                  <a:gd name="connsiteY3" fmla="*/ 1238231 h 1323975"/>
                                  <a:gd name="connsiteX4" fmla="*/ 2337727 w 2423471"/>
                                  <a:gd name="connsiteY4" fmla="*/ 1323975 h 1323975"/>
                                  <a:gd name="connsiteX5" fmla="*/ 2284735 w 2423471"/>
                                  <a:gd name="connsiteY5" fmla="*/ 1254606 h 1323975"/>
                                  <a:gd name="connsiteX6" fmla="*/ 2198992 w 2423471"/>
                                  <a:gd name="connsiteY6" fmla="*/ 1281103 h 1323975"/>
                                  <a:gd name="connsiteX7" fmla="*/ 2251985 w 2423471"/>
                                  <a:gd name="connsiteY7" fmla="*/ 1211735 h 1323975"/>
                                  <a:gd name="connsiteX8" fmla="*/ 2198992 w 2423471"/>
                                  <a:gd name="connsiteY8" fmla="*/ 1142367 h 1323975"/>
                                  <a:gd name="connsiteX9" fmla="*/ 2284735 w 2423471"/>
                                  <a:gd name="connsiteY9" fmla="*/ 1168864 h 1323975"/>
                                  <a:gd name="connsiteX10" fmla="*/ 85744 w 2423471"/>
                                  <a:gd name="connsiteY10" fmla="*/ 1099495 h 1323975"/>
                                  <a:gd name="connsiteX11" fmla="*/ 138737 w 2423471"/>
                                  <a:gd name="connsiteY11" fmla="*/ 1168864 h 1323975"/>
                                  <a:gd name="connsiteX12" fmla="*/ 224480 w 2423471"/>
                                  <a:gd name="connsiteY12" fmla="*/ 1142367 h 1323975"/>
                                  <a:gd name="connsiteX13" fmla="*/ 171487 w 2423471"/>
                                  <a:gd name="connsiteY13" fmla="*/ 1211735 h 1323975"/>
                                  <a:gd name="connsiteX14" fmla="*/ 224480 w 2423471"/>
                                  <a:gd name="connsiteY14" fmla="*/ 1281103 h 1323975"/>
                                  <a:gd name="connsiteX15" fmla="*/ 138737 w 2423471"/>
                                  <a:gd name="connsiteY15" fmla="*/ 1254606 h 1323975"/>
                                  <a:gd name="connsiteX16" fmla="*/ 85744 w 2423471"/>
                                  <a:gd name="connsiteY16" fmla="*/ 1323975 h 1323975"/>
                                  <a:gd name="connsiteX17" fmla="*/ 85744 w 2423471"/>
                                  <a:gd name="connsiteY17" fmla="*/ 1238231 h 1323975"/>
                                  <a:gd name="connsiteX18" fmla="*/ 0 w 2423471"/>
                                  <a:gd name="connsiteY18" fmla="*/ 1211735 h 1323975"/>
                                  <a:gd name="connsiteX19" fmla="*/ 85744 w 2423471"/>
                                  <a:gd name="connsiteY19" fmla="*/ 1185239 h 1323975"/>
                                  <a:gd name="connsiteX20" fmla="*/ 2270310 w 2423471"/>
                                  <a:gd name="connsiteY20" fmla="*/ 811892 h 1323975"/>
                                  <a:gd name="connsiteX21" fmla="*/ 2292502 w 2423471"/>
                                  <a:gd name="connsiteY21" fmla="*/ 894714 h 1323975"/>
                                  <a:gd name="connsiteX22" fmla="*/ 2382182 w 2423471"/>
                                  <a:gd name="connsiteY22" fmla="*/ 898115 h 1323975"/>
                                  <a:gd name="connsiteX23" fmla="*/ 2306217 w 2423471"/>
                                  <a:gd name="connsiteY23" fmla="*/ 945900 h 1323975"/>
                                  <a:gd name="connsiteX24" fmla="*/ 2328409 w 2423471"/>
                                  <a:gd name="connsiteY24" fmla="*/ 1028723 h 1323975"/>
                                  <a:gd name="connsiteX25" fmla="*/ 2259269 w 2423471"/>
                                  <a:gd name="connsiteY25" fmla="*/ 975433 h 1323975"/>
                                  <a:gd name="connsiteX26" fmla="*/ 2183305 w 2423471"/>
                                  <a:gd name="connsiteY26" fmla="*/ 1023219 h 1323975"/>
                                  <a:gd name="connsiteX27" fmla="*/ 2216539 w 2423471"/>
                                  <a:gd name="connsiteY27" fmla="*/ 942499 h 1323975"/>
                                  <a:gd name="connsiteX28" fmla="*/ 2147398 w 2423471"/>
                                  <a:gd name="connsiteY28" fmla="*/ 889210 h 1323975"/>
                                  <a:gd name="connsiteX29" fmla="*/ 2237077 w 2423471"/>
                                  <a:gd name="connsiteY29" fmla="*/ 892612 h 1323975"/>
                                  <a:gd name="connsiteX30" fmla="*/ 153163 w 2423471"/>
                                  <a:gd name="connsiteY30" fmla="*/ 811892 h 1323975"/>
                                  <a:gd name="connsiteX31" fmla="*/ 186395 w 2423471"/>
                                  <a:gd name="connsiteY31" fmla="*/ 892612 h 1323975"/>
                                  <a:gd name="connsiteX32" fmla="*/ 276074 w 2423471"/>
                                  <a:gd name="connsiteY32" fmla="*/ 889210 h 1323975"/>
                                  <a:gd name="connsiteX33" fmla="*/ 206933 w 2423471"/>
                                  <a:gd name="connsiteY33" fmla="*/ 942499 h 1323975"/>
                                  <a:gd name="connsiteX34" fmla="*/ 240167 w 2423471"/>
                                  <a:gd name="connsiteY34" fmla="*/ 1023219 h 1323975"/>
                                  <a:gd name="connsiteX35" fmla="*/ 164203 w 2423471"/>
                                  <a:gd name="connsiteY35" fmla="*/ 975433 h 1323975"/>
                                  <a:gd name="connsiteX36" fmla="*/ 95063 w 2423471"/>
                                  <a:gd name="connsiteY36" fmla="*/ 1028723 h 1323975"/>
                                  <a:gd name="connsiteX37" fmla="*/ 117255 w 2423471"/>
                                  <a:gd name="connsiteY37" fmla="*/ 945900 h 1323975"/>
                                  <a:gd name="connsiteX38" fmla="*/ 41290 w 2423471"/>
                                  <a:gd name="connsiteY38" fmla="*/ 898115 h 1323975"/>
                                  <a:gd name="connsiteX39" fmla="*/ 130971 w 2423471"/>
                                  <a:gd name="connsiteY39" fmla="*/ 894714 h 1323975"/>
                                  <a:gd name="connsiteX40" fmla="*/ 2130752 w 2423471"/>
                                  <a:gd name="connsiteY40" fmla="*/ 551537 h 1323975"/>
                                  <a:gd name="connsiteX41" fmla="*/ 2173624 w 2423471"/>
                                  <a:gd name="connsiteY41" fmla="*/ 625794 h 1323975"/>
                                  <a:gd name="connsiteX42" fmla="*/ 2261129 w 2423471"/>
                                  <a:gd name="connsiteY42" fmla="*/ 605868 h 1323975"/>
                                  <a:gd name="connsiteX43" fmla="*/ 2200120 w 2423471"/>
                                  <a:gd name="connsiteY43" fmla="*/ 671686 h 1323975"/>
                                  <a:gd name="connsiteX44" fmla="*/ 2242992 w 2423471"/>
                                  <a:gd name="connsiteY44" fmla="*/ 745943 h 1323975"/>
                                  <a:gd name="connsiteX45" fmla="*/ 2162416 w 2423471"/>
                                  <a:gd name="connsiteY45" fmla="*/ 712363 h 1323975"/>
                                  <a:gd name="connsiteX46" fmla="*/ 2101408 w 2423471"/>
                                  <a:gd name="connsiteY46" fmla="*/ 778182 h 1323975"/>
                                  <a:gd name="connsiteX47" fmla="*/ 2112618 w 2423471"/>
                                  <a:gd name="connsiteY47" fmla="*/ 691611 h 1323975"/>
                                  <a:gd name="connsiteX48" fmla="*/ 2032040 w 2423471"/>
                                  <a:gd name="connsiteY48" fmla="*/ 658033 h 1323975"/>
                                  <a:gd name="connsiteX49" fmla="*/ 2119545 w 2423471"/>
                                  <a:gd name="connsiteY49" fmla="*/ 638108 h 1323975"/>
                                  <a:gd name="connsiteX50" fmla="*/ 292719 w 2423471"/>
                                  <a:gd name="connsiteY50" fmla="*/ 551536 h 1323975"/>
                                  <a:gd name="connsiteX51" fmla="*/ 303927 w 2423471"/>
                                  <a:gd name="connsiteY51" fmla="*/ 638107 h 1323975"/>
                                  <a:gd name="connsiteX52" fmla="*/ 391431 w 2423471"/>
                                  <a:gd name="connsiteY52" fmla="*/ 658032 h 1323975"/>
                                  <a:gd name="connsiteX53" fmla="*/ 310854 w 2423471"/>
                                  <a:gd name="connsiteY53" fmla="*/ 691610 h 1323975"/>
                                  <a:gd name="connsiteX54" fmla="*/ 322063 w 2423471"/>
                                  <a:gd name="connsiteY54" fmla="*/ 778181 h 1323975"/>
                                  <a:gd name="connsiteX55" fmla="*/ 261056 w 2423471"/>
                                  <a:gd name="connsiteY55" fmla="*/ 712362 h 1323975"/>
                                  <a:gd name="connsiteX56" fmla="*/ 180479 w 2423471"/>
                                  <a:gd name="connsiteY56" fmla="*/ 745942 h 1323975"/>
                                  <a:gd name="connsiteX57" fmla="*/ 223351 w 2423471"/>
                                  <a:gd name="connsiteY57" fmla="*/ 671685 h 1323975"/>
                                  <a:gd name="connsiteX58" fmla="*/ 162342 w 2423471"/>
                                  <a:gd name="connsiteY58" fmla="*/ 605867 h 1323975"/>
                                  <a:gd name="connsiteX59" fmla="*/ 249847 w 2423471"/>
                                  <a:gd name="connsiteY59" fmla="*/ 625793 h 1323975"/>
                                  <a:gd name="connsiteX60" fmla="*/ 1928567 w 2423471"/>
                                  <a:gd name="connsiteY60" fmla="*/ 336174 h 1323975"/>
                                  <a:gd name="connsiteX61" fmla="*/ 1989197 w 2423471"/>
                                  <a:gd name="connsiteY61" fmla="*/ 396804 h 1323975"/>
                                  <a:gd name="connsiteX62" fmla="*/ 2068563 w 2423471"/>
                                  <a:gd name="connsiteY62" fmla="*/ 354909 h 1323975"/>
                                  <a:gd name="connsiteX63" fmla="*/ 2026668 w 2423471"/>
                                  <a:gd name="connsiteY63" fmla="*/ 434275 h 1323975"/>
                                  <a:gd name="connsiteX64" fmla="*/ 2087298 w 2423471"/>
                                  <a:gd name="connsiteY64" fmla="*/ 494905 h 1323975"/>
                                  <a:gd name="connsiteX65" fmla="*/ 2000776 w 2423471"/>
                                  <a:gd name="connsiteY65" fmla="*/ 483325 h 1323975"/>
                                  <a:gd name="connsiteX66" fmla="*/ 1958883 w 2423471"/>
                                  <a:gd name="connsiteY66" fmla="*/ 562690 h 1323975"/>
                                  <a:gd name="connsiteX67" fmla="*/ 1947304 w 2423471"/>
                                  <a:gd name="connsiteY67" fmla="*/ 476168 h 1323975"/>
                                  <a:gd name="connsiteX68" fmla="*/ 1860782 w 2423471"/>
                                  <a:gd name="connsiteY68" fmla="*/ 464589 h 1323975"/>
                                  <a:gd name="connsiteX69" fmla="*/ 1940147 w 2423471"/>
                                  <a:gd name="connsiteY69" fmla="*/ 422696 h 1323975"/>
                                  <a:gd name="connsiteX70" fmla="*/ 494906 w 2423471"/>
                                  <a:gd name="connsiteY70" fmla="*/ 336174 h 1323975"/>
                                  <a:gd name="connsiteX71" fmla="*/ 483326 w 2423471"/>
                                  <a:gd name="connsiteY71" fmla="*/ 422696 h 1323975"/>
                                  <a:gd name="connsiteX72" fmla="*/ 562692 w 2423471"/>
                                  <a:gd name="connsiteY72" fmla="*/ 464589 h 1323975"/>
                                  <a:gd name="connsiteX73" fmla="*/ 476169 w 2423471"/>
                                  <a:gd name="connsiteY73" fmla="*/ 476168 h 1323975"/>
                                  <a:gd name="connsiteX74" fmla="*/ 464590 w 2423471"/>
                                  <a:gd name="connsiteY74" fmla="*/ 562690 h 1323975"/>
                                  <a:gd name="connsiteX75" fmla="*/ 422697 w 2423471"/>
                                  <a:gd name="connsiteY75" fmla="*/ 483325 h 1323975"/>
                                  <a:gd name="connsiteX76" fmla="*/ 336175 w 2423471"/>
                                  <a:gd name="connsiteY76" fmla="*/ 494905 h 1323975"/>
                                  <a:gd name="connsiteX77" fmla="*/ 396805 w 2423471"/>
                                  <a:gd name="connsiteY77" fmla="*/ 434275 h 1323975"/>
                                  <a:gd name="connsiteX78" fmla="*/ 354910 w 2423471"/>
                                  <a:gd name="connsiteY78" fmla="*/ 354909 h 1323975"/>
                                  <a:gd name="connsiteX79" fmla="*/ 434276 w 2423471"/>
                                  <a:gd name="connsiteY79" fmla="*/ 396804 h 1323975"/>
                                  <a:gd name="connsiteX80" fmla="*/ 1817603 w 2423471"/>
                                  <a:gd name="connsiteY80" fmla="*/ 162341 h 1323975"/>
                                  <a:gd name="connsiteX81" fmla="*/ 1797677 w 2423471"/>
                                  <a:gd name="connsiteY81" fmla="*/ 249846 h 1323975"/>
                                  <a:gd name="connsiteX82" fmla="*/ 1871934 w 2423471"/>
                                  <a:gd name="connsiteY82" fmla="*/ 292718 h 1323975"/>
                                  <a:gd name="connsiteX83" fmla="*/ 1785363 w 2423471"/>
                                  <a:gd name="connsiteY83" fmla="*/ 303926 h 1323975"/>
                                  <a:gd name="connsiteX84" fmla="*/ 1765438 w 2423471"/>
                                  <a:gd name="connsiteY84" fmla="*/ 391430 h 1323975"/>
                                  <a:gd name="connsiteX85" fmla="*/ 1731860 w 2423471"/>
                                  <a:gd name="connsiteY85" fmla="*/ 310852 h 1323975"/>
                                  <a:gd name="connsiteX86" fmla="*/ 1645289 w 2423471"/>
                                  <a:gd name="connsiteY86" fmla="*/ 322062 h 1323975"/>
                                  <a:gd name="connsiteX87" fmla="*/ 1711108 w 2423471"/>
                                  <a:gd name="connsiteY87" fmla="*/ 261055 h 1323975"/>
                                  <a:gd name="connsiteX88" fmla="*/ 1677529 w 2423471"/>
                                  <a:gd name="connsiteY88" fmla="*/ 180478 h 1323975"/>
                                  <a:gd name="connsiteX89" fmla="*/ 1751785 w 2423471"/>
                                  <a:gd name="connsiteY89" fmla="*/ 223350 h 1323975"/>
                                  <a:gd name="connsiteX90" fmla="*/ 605868 w 2423471"/>
                                  <a:gd name="connsiteY90" fmla="*/ 162341 h 1323975"/>
                                  <a:gd name="connsiteX91" fmla="*/ 671686 w 2423471"/>
                                  <a:gd name="connsiteY91" fmla="*/ 223350 h 1323975"/>
                                  <a:gd name="connsiteX92" fmla="*/ 745943 w 2423471"/>
                                  <a:gd name="connsiteY92" fmla="*/ 180478 h 1323975"/>
                                  <a:gd name="connsiteX93" fmla="*/ 712364 w 2423471"/>
                                  <a:gd name="connsiteY93" fmla="*/ 261055 h 1323975"/>
                                  <a:gd name="connsiteX94" fmla="*/ 778182 w 2423471"/>
                                  <a:gd name="connsiteY94" fmla="*/ 322062 h 1323975"/>
                                  <a:gd name="connsiteX95" fmla="*/ 691611 w 2423471"/>
                                  <a:gd name="connsiteY95" fmla="*/ 310852 h 1323975"/>
                                  <a:gd name="connsiteX96" fmla="*/ 658033 w 2423471"/>
                                  <a:gd name="connsiteY96" fmla="*/ 391430 h 1323975"/>
                                  <a:gd name="connsiteX97" fmla="*/ 638109 w 2423471"/>
                                  <a:gd name="connsiteY97" fmla="*/ 303926 h 1323975"/>
                                  <a:gd name="connsiteX98" fmla="*/ 551537 w 2423471"/>
                                  <a:gd name="connsiteY98" fmla="*/ 292718 h 1323975"/>
                                  <a:gd name="connsiteX99" fmla="*/ 625794 w 2423471"/>
                                  <a:gd name="connsiteY99" fmla="*/ 249846 h 1323975"/>
                                  <a:gd name="connsiteX100" fmla="*/ 1525356 w 2423471"/>
                                  <a:gd name="connsiteY100" fmla="*/ 41289 h 1323975"/>
                                  <a:gd name="connsiteX101" fmla="*/ 1528757 w 2423471"/>
                                  <a:gd name="connsiteY101" fmla="*/ 130969 h 1323975"/>
                                  <a:gd name="connsiteX102" fmla="*/ 1611579 w 2423471"/>
                                  <a:gd name="connsiteY102" fmla="*/ 153162 h 1323975"/>
                                  <a:gd name="connsiteX103" fmla="*/ 1530859 w 2423471"/>
                                  <a:gd name="connsiteY103" fmla="*/ 186394 h 1323975"/>
                                  <a:gd name="connsiteX104" fmla="*/ 1534261 w 2423471"/>
                                  <a:gd name="connsiteY104" fmla="*/ 276073 h 1323975"/>
                                  <a:gd name="connsiteX105" fmla="*/ 1480972 w 2423471"/>
                                  <a:gd name="connsiteY105" fmla="*/ 206932 h 1323975"/>
                                  <a:gd name="connsiteX106" fmla="*/ 1400252 w 2423471"/>
                                  <a:gd name="connsiteY106" fmla="*/ 240166 h 1323975"/>
                                  <a:gd name="connsiteX107" fmla="*/ 1448038 w 2423471"/>
                                  <a:gd name="connsiteY107" fmla="*/ 164202 h 1323975"/>
                                  <a:gd name="connsiteX108" fmla="*/ 1394748 w 2423471"/>
                                  <a:gd name="connsiteY108" fmla="*/ 95062 h 1323975"/>
                                  <a:gd name="connsiteX109" fmla="*/ 1477571 w 2423471"/>
                                  <a:gd name="connsiteY109" fmla="*/ 117254 h 1323975"/>
                                  <a:gd name="connsiteX110" fmla="*/ 898116 w 2423471"/>
                                  <a:gd name="connsiteY110" fmla="*/ 41289 h 1323975"/>
                                  <a:gd name="connsiteX111" fmla="*/ 945902 w 2423471"/>
                                  <a:gd name="connsiteY111" fmla="*/ 117254 h 1323975"/>
                                  <a:gd name="connsiteX112" fmla="*/ 1028724 w 2423471"/>
                                  <a:gd name="connsiteY112" fmla="*/ 95062 h 1323975"/>
                                  <a:gd name="connsiteX113" fmla="*/ 975434 w 2423471"/>
                                  <a:gd name="connsiteY113" fmla="*/ 164202 h 1323975"/>
                                  <a:gd name="connsiteX114" fmla="*/ 1023220 w 2423471"/>
                                  <a:gd name="connsiteY114" fmla="*/ 240166 h 1323975"/>
                                  <a:gd name="connsiteX115" fmla="*/ 942500 w 2423471"/>
                                  <a:gd name="connsiteY115" fmla="*/ 206932 h 1323975"/>
                                  <a:gd name="connsiteX116" fmla="*/ 889211 w 2423471"/>
                                  <a:gd name="connsiteY116" fmla="*/ 276073 h 1323975"/>
                                  <a:gd name="connsiteX117" fmla="*/ 892614 w 2423471"/>
                                  <a:gd name="connsiteY117" fmla="*/ 186394 h 1323975"/>
                                  <a:gd name="connsiteX118" fmla="*/ 811893 w 2423471"/>
                                  <a:gd name="connsiteY118" fmla="*/ 153162 h 1323975"/>
                                  <a:gd name="connsiteX119" fmla="*/ 894715 w 2423471"/>
                                  <a:gd name="connsiteY119" fmla="*/ 130969 h 1323975"/>
                                  <a:gd name="connsiteX120" fmla="*/ 1211736 w 2423471"/>
                                  <a:gd name="connsiteY120" fmla="*/ 0 h 1323975"/>
                                  <a:gd name="connsiteX121" fmla="*/ 1238232 w 2423471"/>
                                  <a:gd name="connsiteY121" fmla="*/ 85744 h 1323975"/>
                                  <a:gd name="connsiteX122" fmla="*/ 1323976 w 2423471"/>
                                  <a:gd name="connsiteY122" fmla="*/ 85744 h 1323975"/>
                                  <a:gd name="connsiteX123" fmla="*/ 1254607 w 2423471"/>
                                  <a:gd name="connsiteY123" fmla="*/ 138736 h 1323975"/>
                                  <a:gd name="connsiteX124" fmla="*/ 1281104 w 2423471"/>
                                  <a:gd name="connsiteY124" fmla="*/ 224479 h 1323975"/>
                                  <a:gd name="connsiteX125" fmla="*/ 1211736 w 2423471"/>
                                  <a:gd name="connsiteY125" fmla="*/ 171486 h 1323975"/>
                                  <a:gd name="connsiteX126" fmla="*/ 1142368 w 2423471"/>
                                  <a:gd name="connsiteY126" fmla="*/ 224479 h 1323975"/>
                                  <a:gd name="connsiteX127" fmla="*/ 1168865 w 2423471"/>
                                  <a:gd name="connsiteY127" fmla="*/ 138736 h 1323975"/>
                                  <a:gd name="connsiteX128" fmla="*/ 1099496 w 2423471"/>
                                  <a:gd name="connsiteY128" fmla="*/ 85744 h 1323975"/>
                                  <a:gd name="connsiteX129" fmla="*/ 1185240 w 2423471"/>
                                  <a:gd name="connsiteY129" fmla="*/ 85744 h 1323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2423471" h="1323975">
                                    <a:moveTo>
                                      <a:pt x="2337727" y="1099495"/>
                                    </a:moveTo>
                                    <a:lnTo>
                                      <a:pt x="2337727" y="1185239"/>
                                    </a:lnTo>
                                    <a:lnTo>
                                      <a:pt x="2423471" y="1211735"/>
                                    </a:lnTo>
                                    <a:lnTo>
                                      <a:pt x="2337727" y="1238231"/>
                                    </a:lnTo>
                                    <a:lnTo>
                                      <a:pt x="2337727" y="1323975"/>
                                    </a:lnTo>
                                    <a:lnTo>
                                      <a:pt x="2284735" y="1254606"/>
                                    </a:lnTo>
                                    <a:lnTo>
                                      <a:pt x="2198992" y="1281103"/>
                                    </a:lnTo>
                                    <a:lnTo>
                                      <a:pt x="2251985" y="1211735"/>
                                    </a:lnTo>
                                    <a:lnTo>
                                      <a:pt x="2198992" y="1142367"/>
                                    </a:lnTo>
                                    <a:lnTo>
                                      <a:pt x="2284735" y="1168864"/>
                                    </a:lnTo>
                                    <a:close/>
                                    <a:moveTo>
                                      <a:pt x="85744" y="1099495"/>
                                    </a:moveTo>
                                    <a:lnTo>
                                      <a:pt x="138737" y="1168864"/>
                                    </a:lnTo>
                                    <a:lnTo>
                                      <a:pt x="224480" y="1142367"/>
                                    </a:lnTo>
                                    <a:lnTo>
                                      <a:pt x="171487" y="1211735"/>
                                    </a:lnTo>
                                    <a:lnTo>
                                      <a:pt x="224480" y="1281103"/>
                                    </a:lnTo>
                                    <a:lnTo>
                                      <a:pt x="138737" y="1254606"/>
                                    </a:lnTo>
                                    <a:lnTo>
                                      <a:pt x="85744" y="1323975"/>
                                    </a:lnTo>
                                    <a:lnTo>
                                      <a:pt x="85744" y="1238231"/>
                                    </a:lnTo>
                                    <a:lnTo>
                                      <a:pt x="0" y="1211735"/>
                                    </a:lnTo>
                                    <a:lnTo>
                                      <a:pt x="85744" y="1185239"/>
                                    </a:lnTo>
                                    <a:close/>
                                    <a:moveTo>
                                      <a:pt x="2270310" y="811892"/>
                                    </a:moveTo>
                                    <a:lnTo>
                                      <a:pt x="2292502" y="894714"/>
                                    </a:lnTo>
                                    <a:lnTo>
                                      <a:pt x="2382182" y="898115"/>
                                    </a:lnTo>
                                    <a:lnTo>
                                      <a:pt x="2306217" y="945900"/>
                                    </a:lnTo>
                                    <a:lnTo>
                                      <a:pt x="2328409" y="1028723"/>
                                    </a:lnTo>
                                    <a:lnTo>
                                      <a:pt x="2259269" y="975433"/>
                                    </a:lnTo>
                                    <a:lnTo>
                                      <a:pt x="2183305" y="1023219"/>
                                    </a:lnTo>
                                    <a:lnTo>
                                      <a:pt x="2216539" y="942499"/>
                                    </a:lnTo>
                                    <a:lnTo>
                                      <a:pt x="2147398" y="889210"/>
                                    </a:lnTo>
                                    <a:lnTo>
                                      <a:pt x="2237077" y="892612"/>
                                    </a:lnTo>
                                    <a:close/>
                                    <a:moveTo>
                                      <a:pt x="153163" y="811892"/>
                                    </a:moveTo>
                                    <a:lnTo>
                                      <a:pt x="186395" y="892612"/>
                                    </a:lnTo>
                                    <a:lnTo>
                                      <a:pt x="276074" y="889210"/>
                                    </a:lnTo>
                                    <a:lnTo>
                                      <a:pt x="206933" y="942499"/>
                                    </a:lnTo>
                                    <a:lnTo>
                                      <a:pt x="240167" y="1023219"/>
                                    </a:lnTo>
                                    <a:lnTo>
                                      <a:pt x="164203" y="975433"/>
                                    </a:lnTo>
                                    <a:lnTo>
                                      <a:pt x="95063" y="1028723"/>
                                    </a:lnTo>
                                    <a:lnTo>
                                      <a:pt x="117255" y="945900"/>
                                    </a:lnTo>
                                    <a:lnTo>
                                      <a:pt x="41290" y="898115"/>
                                    </a:lnTo>
                                    <a:lnTo>
                                      <a:pt x="130971" y="894714"/>
                                    </a:lnTo>
                                    <a:close/>
                                    <a:moveTo>
                                      <a:pt x="2130752" y="551537"/>
                                    </a:moveTo>
                                    <a:lnTo>
                                      <a:pt x="2173624" y="625794"/>
                                    </a:lnTo>
                                    <a:lnTo>
                                      <a:pt x="2261129" y="605868"/>
                                    </a:lnTo>
                                    <a:lnTo>
                                      <a:pt x="2200120" y="671686"/>
                                    </a:lnTo>
                                    <a:lnTo>
                                      <a:pt x="2242992" y="745943"/>
                                    </a:lnTo>
                                    <a:lnTo>
                                      <a:pt x="2162416" y="712363"/>
                                    </a:lnTo>
                                    <a:lnTo>
                                      <a:pt x="2101408" y="778182"/>
                                    </a:lnTo>
                                    <a:lnTo>
                                      <a:pt x="2112618" y="691611"/>
                                    </a:lnTo>
                                    <a:lnTo>
                                      <a:pt x="2032040" y="658033"/>
                                    </a:lnTo>
                                    <a:lnTo>
                                      <a:pt x="2119545" y="638108"/>
                                    </a:lnTo>
                                    <a:close/>
                                    <a:moveTo>
                                      <a:pt x="292719" y="551536"/>
                                    </a:moveTo>
                                    <a:lnTo>
                                      <a:pt x="303927" y="638107"/>
                                    </a:lnTo>
                                    <a:lnTo>
                                      <a:pt x="391431" y="658032"/>
                                    </a:lnTo>
                                    <a:lnTo>
                                      <a:pt x="310854" y="691610"/>
                                    </a:lnTo>
                                    <a:lnTo>
                                      <a:pt x="322063" y="778181"/>
                                    </a:lnTo>
                                    <a:lnTo>
                                      <a:pt x="261056" y="712362"/>
                                    </a:lnTo>
                                    <a:lnTo>
                                      <a:pt x="180479" y="745942"/>
                                    </a:lnTo>
                                    <a:lnTo>
                                      <a:pt x="223351" y="671685"/>
                                    </a:lnTo>
                                    <a:lnTo>
                                      <a:pt x="162342" y="605867"/>
                                    </a:lnTo>
                                    <a:lnTo>
                                      <a:pt x="249847" y="625793"/>
                                    </a:lnTo>
                                    <a:close/>
                                    <a:moveTo>
                                      <a:pt x="1928567" y="336174"/>
                                    </a:moveTo>
                                    <a:lnTo>
                                      <a:pt x="1989197" y="396804"/>
                                    </a:lnTo>
                                    <a:lnTo>
                                      <a:pt x="2068563" y="354909"/>
                                    </a:lnTo>
                                    <a:lnTo>
                                      <a:pt x="2026668" y="434275"/>
                                    </a:lnTo>
                                    <a:lnTo>
                                      <a:pt x="2087298" y="494905"/>
                                    </a:lnTo>
                                    <a:lnTo>
                                      <a:pt x="2000776" y="483325"/>
                                    </a:lnTo>
                                    <a:lnTo>
                                      <a:pt x="1958883" y="562690"/>
                                    </a:lnTo>
                                    <a:lnTo>
                                      <a:pt x="1947304" y="476168"/>
                                    </a:lnTo>
                                    <a:lnTo>
                                      <a:pt x="1860782" y="464589"/>
                                    </a:lnTo>
                                    <a:lnTo>
                                      <a:pt x="1940147" y="422696"/>
                                    </a:lnTo>
                                    <a:close/>
                                    <a:moveTo>
                                      <a:pt x="494906" y="336174"/>
                                    </a:moveTo>
                                    <a:lnTo>
                                      <a:pt x="483326" y="422696"/>
                                    </a:lnTo>
                                    <a:lnTo>
                                      <a:pt x="562692" y="464589"/>
                                    </a:lnTo>
                                    <a:lnTo>
                                      <a:pt x="476169" y="476168"/>
                                    </a:lnTo>
                                    <a:lnTo>
                                      <a:pt x="464590" y="562690"/>
                                    </a:lnTo>
                                    <a:lnTo>
                                      <a:pt x="422697" y="483325"/>
                                    </a:lnTo>
                                    <a:lnTo>
                                      <a:pt x="336175" y="494905"/>
                                    </a:lnTo>
                                    <a:lnTo>
                                      <a:pt x="396805" y="434275"/>
                                    </a:lnTo>
                                    <a:lnTo>
                                      <a:pt x="354910" y="354909"/>
                                    </a:lnTo>
                                    <a:lnTo>
                                      <a:pt x="434276" y="396804"/>
                                    </a:lnTo>
                                    <a:close/>
                                    <a:moveTo>
                                      <a:pt x="1817603" y="162341"/>
                                    </a:moveTo>
                                    <a:lnTo>
                                      <a:pt x="1797677" y="249846"/>
                                    </a:lnTo>
                                    <a:lnTo>
                                      <a:pt x="1871934" y="292718"/>
                                    </a:lnTo>
                                    <a:lnTo>
                                      <a:pt x="1785363" y="303926"/>
                                    </a:lnTo>
                                    <a:lnTo>
                                      <a:pt x="1765438" y="391430"/>
                                    </a:lnTo>
                                    <a:lnTo>
                                      <a:pt x="1731860" y="310852"/>
                                    </a:lnTo>
                                    <a:lnTo>
                                      <a:pt x="1645289" y="322062"/>
                                    </a:lnTo>
                                    <a:lnTo>
                                      <a:pt x="1711108" y="261055"/>
                                    </a:lnTo>
                                    <a:lnTo>
                                      <a:pt x="1677529" y="180478"/>
                                    </a:lnTo>
                                    <a:lnTo>
                                      <a:pt x="1751785" y="223350"/>
                                    </a:lnTo>
                                    <a:close/>
                                    <a:moveTo>
                                      <a:pt x="605868" y="162341"/>
                                    </a:moveTo>
                                    <a:lnTo>
                                      <a:pt x="671686" y="223350"/>
                                    </a:lnTo>
                                    <a:lnTo>
                                      <a:pt x="745943" y="180478"/>
                                    </a:lnTo>
                                    <a:lnTo>
                                      <a:pt x="712364" y="261055"/>
                                    </a:lnTo>
                                    <a:lnTo>
                                      <a:pt x="778182" y="322062"/>
                                    </a:lnTo>
                                    <a:lnTo>
                                      <a:pt x="691611" y="310852"/>
                                    </a:lnTo>
                                    <a:lnTo>
                                      <a:pt x="658033" y="391430"/>
                                    </a:lnTo>
                                    <a:lnTo>
                                      <a:pt x="638109" y="303926"/>
                                    </a:lnTo>
                                    <a:lnTo>
                                      <a:pt x="551537" y="292718"/>
                                    </a:lnTo>
                                    <a:lnTo>
                                      <a:pt x="625794" y="249846"/>
                                    </a:lnTo>
                                    <a:close/>
                                    <a:moveTo>
                                      <a:pt x="1525356" y="41289"/>
                                    </a:moveTo>
                                    <a:lnTo>
                                      <a:pt x="1528757" y="130969"/>
                                    </a:lnTo>
                                    <a:lnTo>
                                      <a:pt x="1611579" y="153162"/>
                                    </a:lnTo>
                                    <a:lnTo>
                                      <a:pt x="1530859" y="186394"/>
                                    </a:lnTo>
                                    <a:lnTo>
                                      <a:pt x="1534261" y="276073"/>
                                    </a:lnTo>
                                    <a:lnTo>
                                      <a:pt x="1480972" y="206932"/>
                                    </a:lnTo>
                                    <a:lnTo>
                                      <a:pt x="1400252" y="240166"/>
                                    </a:lnTo>
                                    <a:lnTo>
                                      <a:pt x="1448038" y="164202"/>
                                    </a:lnTo>
                                    <a:lnTo>
                                      <a:pt x="1394748" y="95062"/>
                                    </a:lnTo>
                                    <a:lnTo>
                                      <a:pt x="1477571" y="117254"/>
                                    </a:lnTo>
                                    <a:close/>
                                    <a:moveTo>
                                      <a:pt x="898116" y="41289"/>
                                    </a:moveTo>
                                    <a:lnTo>
                                      <a:pt x="945902" y="117254"/>
                                    </a:lnTo>
                                    <a:lnTo>
                                      <a:pt x="1028724" y="95062"/>
                                    </a:lnTo>
                                    <a:lnTo>
                                      <a:pt x="975434" y="164202"/>
                                    </a:lnTo>
                                    <a:lnTo>
                                      <a:pt x="1023220" y="240166"/>
                                    </a:lnTo>
                                    <a:lnTo>
                                      <a:pt x="942500" y="206932"/>
                                    </a:lnTo>
                                    <a:lnTo>
                                      <a:pt x="889211" y="276073"/>
                                    </a:lnTo>
                                    <a:lnTo>
                                      <a:pt x="892614" y="186394"/>
                                    </a:lnTo>
                                    <a:lnTo>
                                      <a:pt x="811893" y="153162"/>
                                    </a:lnTo>
                                    <a:lnTo>
                                      <a:pt x="894715" y="130969"/>
                                    </a:lnTo>
                                    <a:close/>
                                    <a:moveTo>
                                      <a:pt x="1211736" y="0"/>
                                    </a:moveTo>
                                    <a:lnTo>
                                      <a:pt x="1238232" y="85744"/>
                                    </a:lnTo>
                                    <a:lnTo>
                                      <a:pt x="1323976" y="85744"/>
                                    </a:lnTo>
                                    <a:lnTo>
                                      <a:pt x="1254607" y="138736"/>
                                    </a:lnTo>
                                    <a:lnTo>
                                      <a:pt x="1281104" y="224479"/>
                                    </a:lnTo>
                                    <a:lnTo>
                                      <a:pt x="1211736" y="171486"/>
                                    </a:lnTo>
                                    <a:lnTo>
                                      <a:pt x="1142368" y="224479"/>
                                    </a:lnTo>
                                    <a:lnTo>
                                      <a:pt x="1168865" y="138736"/>
                                    </a:lnTo>
                                    <a:lnTo>
                                      <a:pt x="1099496" y="85744"/>
                                    </a:lnTo>
                                    <a:lnTo>
                                      <a:pt x="1185240" y="85744"/>
                                    </a:lnTo>
                                    <a:close/>
                                  </a:path>
                                </a:pathLst>
                              </a:custGeom>
                              <a:solidFill>
                                <a:srgbClr val="D3ECB9"/>
                              </a:solidFill>
                              <a:ln w="12700" cap="flat" cmpd="sng" algn="ctr">
                                <a:noFill/>
                                <a:prstDash val="solid"/>
                                <a:miter lim="800000"/>
                              </a:ln>
                              <a:effectLst/>
                            </wps:spPr>
                            <wps:txbx>
                              <w:txbxContent>
                                <w:p w14:paraId="0F5587C4">
                                  <w:pPr>
                                    <w:pStyle w:val="8"/>
                                    <w:snapToGrid w:val="0"/>
                                    <w:spacing w:before="0" w:beforeAutospacing="0" w:after="0" w:afterAutospacing="0" w:line="192" w:lineRule="auto"/>
                                    <w:jc w:val="center"/>
                                    <w:rPr>
                                      <w:rFonts w:ascii="微软雅黑" w:hAnsi="微软雅黑" w:eastAsia="微软雅黑"/>
                                    </w:rPr>
                                  </w:pPr>
                                </w:p>
                              </w:txbxContent>
                            </wps:txbx>
                            <wps:bodyPr lIns="0" tIns="0" rIns="0" bIns="0" rtlCol="0" anchor="b">
                              <a:noAutofit/>
                            </wps:bodyPr>
                          </wps:wsp>
                        </wpg:grpSp>
                        <wpg:grpSp>
                          <wpg:cNvPr id="344" name="组合 15"/>
                          <wpg:cNvGrpSpPr/>
                          <wpg:grpSpPr>
                            <a:xfrm>
                              <a:off x="770441" y="0"/>
                              <a:ext cx="610610" cy="633279"/>
                              <a:chOff x="770441" y="0"/>
                              <a:chExt cx="2423471" cy="2513445"/>
                            </a:xfrm>
                          </wpg:grpSpPr>
                          <wps:wsp>
                            <wps:cNvPr id="330" name="任意多边形 35" descr="KSO_WM_UNIT_INDEX=1_3&amp;KSO_WM_UNIT_TYPE=l_i&amp;KSO_WM_UNIT_ID=wpsdiag20163346_3*l_i*1_3&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wps:cNvSpPr/>
                            <wps:spPr>
                              <a:xfrm>
                                <a:off x="813688" y="1343022"/>
                                <a:ext cx="2336977" cy="1170423"/>
                              </a:xfrm>
                              <a:custGeom>
                                <a:avLst/>
                                <a:gdLst>
                                  <a:gd name="connsiteX0" fmla="*/ 3030 w 2336977"/>
                                  <a:gd name="connsiteY0" fmla="*/ 74100 h 1170423"/>
                                  <a:gd name="connsiteX1" fmla="*/ 2331608 w 2336977"/>
                                  <a:gd name="connsiteY1" fmla="*/ 74100 h 1170423"/>
                                  <a:gd name="connsiteX2" fmla="*/ 2324410 w 2336977"/>
                                  <a:gd name="connsiteY2" fmla="*/ 172170 h 1170423"/>
                                  <a:gd name="connsiteX3" fmla="*/ 1640215 w 2336977"/>
                                  <a:gd name="connsiteY3" fmla="*/ 1070609 h 1170423"/>
                                  <a:gd name="connsiteX4" fmla="*/ 380185 w 2336977"/>
                                  <a:gd name="connsiteY4" fmla="*/ 865668 h 1170423"/>
                                  <a:gd name="connsiteX5" fmla="*/ 5397 w 2336977"/>
                                  <a:gd name="connsiteY5" fmla="*/ 131995 h 1170423"/>
                                  <a:gd name="connsiteX6" fmla="*/ 0 w 2336977"/>
                                  <a:gd name="connsiteY6" fmla="*/ 0 h 1170423"/>
                                  <a:gd name="connsiteX7" fmla="*/ 1164712 w 2336977"/>
                                  <a:gd name="connsiteY7" fmla="*/ 0 h 1170423"/>
                                  <a:gd name="connsiteX8" fmla="*/ 1167513 w 2336977"/>
                                  <a:gd name="connsiteY8" fmla="*/ 936 h 1170423"/>
                                  <a:gd name="connsiteX9" fmla="*/ 2336977 w 2336977"/>
                                  <a:gd name="connsiteY9" fmla="*/ 936 h 1170423"/>
                                  <a:gd name="connsiteX10" fmla="*/ 2334250 w 2336977"/>
                                  <a:gd name="connsiteY10" fmla="*/ 38100 h 1170423"/>
                                  <a:gd name="connsiteX11" fmla="*/ 1558 w 2336977"/>
                                  <a:gd name="connsiteY11" fmla="*/ 38100 h 11704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36977" h="1170423">
                                    <a:moveTo>
                                      <a:pt x="3030" y="74100"/>
                                    </a:moveTo>
                                    <a:lnTo>
                                      <a:pt x="2331608" y="74100"/>
                                    </a:lnTo>
                                    <a:lnTo>
                                      <a:pt x="2324410" y="172170"/>
                                    </a:lnTo>
                                    <a:cubicBezTo>
                                      <a:pt x="2266324" y="565225"/>
                                      <a:pt x="2010816" y="906836"/>
                                      <a:pt x="1640215" y="1070609"/>
                                    </a:cubicBezTo>
                                    <a:cubicBezTo>
                                      <a:pt x="1216672" y="1257778"/>
                                      <a:pt x="722581" y="1177415"/>
                                      <a:pt x="380185" y="865668"/>
                                    </a:cubicBezTo>
                                    <a:cubicBezTo>
                                      <a:pt x="166188" y="670825"/>
                                      <a:pt x="36639" y="408536"/>
                                      <a:pt x="5397" y="131995"/>
                                    </a:cubicBezTo>
                                    <a:close/>
                                    <a:moveTo>
                                      <a:pt x="0" y="0"/>
                                    </a:moveTo>
                                    <a:lnTo>
                                      <a:pt x="1164712" y="0"/>
                                    </a:lnTo>
                                    <a:lnTo>
                                      <a:pt x="1167513" y="936"/>
                                    </a:lnTo>
                                    <a:lnTo>
                                      <a:pt x="2336977" y="936"/>
                                    </a:lnTo>
                                    <a:lnTo>
                                      <a:pt x="2334250" y="38100"/>
                                    </a:lnTo>
                                    <a:lnTo>
                                      <a:pt x="1558" y="38100"/>
                                    </a:lnTo>
                                    <a:close/>
                                  </a:path>
                                </a:pathLst>
                              </a:custGeom>
                              <a:solidFill>
                                <a:srgbClr val="92D050"/>
                              </a:solidFill>
                              <a:ln w="12700" cap="flat" cmpd="sng" algn="ctr">
                                <a:noFill/>
                                <a:prstDash val="solid"/>
                                <a:miter lim="800000"/>
                              </a:ln>
                              <a:effectLst/>
                            </wps:spPr>
                            <wps:txbx>
                              <w:txbxContent>
                                <w:p w14:paraId="0250161B">
                                  <w:pPr>
                                    <w:pStyle w:val="8"/>
                                    <w:snapToGrid w:val="0"/>
                                    <w:spacing w:before="0" w:beforeAutospacing="0" w:after="0" w:afterAutospacing="0" w:line="192" w:lineRule="auto"/>
                                    <w:rPr>
                                      <w:rFonts w:ascii="微软雅黑" w:hAnsi="微软雅黑" w:eastAsia="微软雅黑"/>
                                    </w:rPr>
                                  </w:pPr>
                                </w:p>
                              </w:txbxContent>
                            </wps:txbx>
                            <wps:bodyPr lIns="0" tIns="0" rIns="0" bIns="0" rtlCol="0" anchor="ctr">
                              <a:noAutofit/>
                            </wps:bodyPr>
                          </wps:wsp>
                          <wps:wsp>
                            <wps:cNvPr id="331" name="任意多边形 36" descr="KSO_WM_UNIT_INDEX=1_4&amp;KSO_WM_UNIT_TYPE=l_i&amp;KSO_WM_UNIT_ID=wpsdiag20163346_3*l_i*1_4&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wps:cNvSpPr/>
                            <wps:spPr>
                              <a:xfrm>
                                <a:off x="770441" y="0"/>
                                <a:ext cx="2423471" cy="1323975"/>
                              </a:xfrm>
                              <a:custGeom>
                                <a:avLst/>
                                <a:gdLst>
                                  <a:gd name="connsiteX0" fmla="*/ 2337727 w 2423471"/>
                                  <a:gd name="connsiteY0" fmla="*/ 1099495 h 1323975"/>
                                  <a:gd name="connsiteX1" fmla="*/ 2337727 w 2423471"/>
                                  <a:gd name="connsiteY1" fmla="*/ 1185239 h 1323975"/>
                                  <a:gd name="connsiteX2" fmla="*/ 2423471 w 2423471"/>
                                  <a:gd name="connsiteY2" fmla="*/ 1211735 h 1323975"/>
                                  <a:gd name="connsiteX3" fmla="*/ 2337727 w 2423471"/>
                                  <a:gd name="connsiteY3" fmla="*/ 1238231 h 1323975"/>
                                  <a:gd name="connsiteX4" fmla="*/ 2337727 w 2423471"/>
                                  <a:gd name="connsiteY4" fmla="*/ 1323975 h 1323975"/>
                                  <a:gd name="connsiteX5" fmla="*/ 2284735 w 2423471"/>
                                  <a:gd name="connsiteY5" fmla="*/ 1254606 h 1323975"/>
                                  <a:gd name="connsiteX6" fmla="*/ 2198992 w 2423471"/>
                                  <a:gd name="connsiteY6" fmla="*/ 1281103 h 1323975"/>
                                  <a:gd name="connsiteX7" fmla="*/ 2251985 w 2423471"/>
                                  <a:gd name="connsiteY7" fmla="*/ 1211735 h 1323975"/>
                                  <a:gd name="connsiteX8" fmla="*/ 2198992 w 2423471"/>
                                  <a:gd name="connsiteY8" fmla="*/ 1142367 h 1323975"/>
                                  <a:gd name="connsiteX9" fmla="*/ 2284735 w 2423471"/>
                                  <a:gd name="connsiteY9" fmla="*/ 1168864 h 1323975"/>
                                  <a:gd name="connsiteX10" fmla="*/ 85744 w 2423471"/>
                                  <a:gd name="connsiteY10" fmla="*/ 1099495 h 1323975"/>
                                  <a:gd name="connsiteX11" fmla="*/ 138737 w 2423471"/>
                                  <a:gd name="connsiteY11" fmla="*/ 1168864 h 1323975"/>
                                  <a:gd name="connsiteX12" fmla="*/ 224480 w 2423471"/>
                                  <a:gd name="connsiteY12" fmla="*/ 1142367 h 1323975"/>
                                  <a:gd name="connsiteX13" fmla="*/ 171487 w 2423471"/>
                                  <a:gd name="connsiteY13" fmla="*/ 1211735 h 1323975"/>
                                  <a:gd name="connsiteX14" fmla="*/ 224480 w 2423471"/>
                                  <a:gd name="connsiteY14" fmla="*/ 1281103 h 1323975"/>
                                  <a:gd name="connsiteX15" fmla="*/ 138737 w 2423471"/>
                                  <a:gd name="connsiteY15" fmla="*/ 1254606 h 1323975"/>
                                  <a:gd name="connsiteX16" fmla="*/ 85744 w 2423471"/>
                                  <a:gd name="connsiteY16" fmla="*/ 1323975 h 1323975"/>
                                  <a:gd name="connsiteX17" fmla="*/ 85744 w 2423471"/>
                                  <a:gd name="connsiteY17" fmla="*/ 1238231 h 1323975"/>
                                  <a:gd name="connsiteX18" fmla="*/ 0 w 2423471"/>
                                  <a:gd name="connsiteY18" fmla="*/ 1211735 h 1323975"/>
                                  <a:gd name="connsiteX19" fmla="*/ 85744 w 2423471"/>
                                  <a:gd name="connsiteY19" fmla="*/ 1185239 h 1323975"/>
                                  <a:gd name="connsiteX20" fmla="*/ 2270310 w 2423471"/>
                                  <a:gd name="connsiteY20" fmla="*/ 811892 h 1323975"/>
                                  <a:gd name="connsiteX21" fmla="*/ 2292502 w 2423471"/>
                                  <a:gd name="connsiteY21" fmla="*/ 894714 h 1323975"/>
                                  <a:gd name="connsiteX22" fmla="*/ 2382182 w 2423471"/>
                                  <a:gd name="connsiteY22" fmla="*/ 898115 h 1323975"/>
                                  <a:gd name="connsiteX23" fmla="*/ 2306217 w 2423471"/>
                                  <a:gd name="connsiteY23" fmla="*/ 945900 h 1323975"/>
                                  <a:gd name="connsiteX24" fmla="*/ 2328409 w 2423471"/>
                                  <a:gd name="connsiteY24" fmla="*/ 1028723 h 1323975"/>
                                  <a:gd name="connsiteX25" fmla="*/ 2259269 w 2423471"/>
                                  <a:gd name="connsiteY25" fmla="*/ 975433 h 1323975"/>
                                  <a:gd name="connsiteX26" fmla="*/ 2183305 w 2423471"/>
                                  <a:gd name="connsiteY26" fmla="*/ 1023219 h 1323975"/>
                                  <a:gd name="connsiteX27" fmla="*/ 2216539 w 2423471"/>
                                  <a:gd name="connsiteY27" fmla="*/ 942499 h 1323975"/>
                                  <a:gd name="connsiteX28" fmla="*/ 2147398 w 2423471"/>
                                  <a:gd name="connsiteY28" fmla="*/ 889210 h 1323975"/>
                                  <a:gd name="connsiteX29" fmla="*/ 2237077 w 2423471"/>
                                  <a:gd name="connsiteY29" fmla="*/ 892612 h 1323975"/>
                                  <a:gd name="connsiteX30" fmla="*/ 153163 w 2423471"/>
                                  <a:gd name="connsiteY30" fmla="*/ 811892 h 1323975"/>
                                  <a:gd name="connsiteX31" fmla="*/ 186395 w 2423471"/>
                                  <a:gd name="connsiteY31" fmla="*/ 892612 h 1323975"/>
                                  <a:gd name="connsiteX32" fmla="*/ 276074 w 2423471"/>
                                  <a:gd name="connsiteY32" fmla="*/ 889210 h 1323975"/>
                                  <a:gd name="connsiteX33" fmla="*/ 206933 w 2423471"/>
                                  <a:gd name="connsiteY33" fmla="*/ 942499 h 1323975"/>
                                  <a:gd name="connsiteX34" fmla="*/ 240167 w 2423471"/>
                                  <a:gd name="connsiteY34" fmla="*/ 1023219 h 1323975"/>
                                  <a:gd name="connsiteX35" fmla="*/ 164203 w 2423471"/>
                                  <a:gd name="connsiteY35" fmla="*/ 975433 h 1323975"/>
                                  <a:gd name="connsiteX36" fmla="*/ 95063 w 2423471"/>
                                  <a:gd name="connsiteY36" fmla="*/ 1028723 h 1323975"/>
                                  <a:gd name="connsiteX37" fmla="*/ 117255 w 2423471"/>
                                  <a:gd name="connsiteY37" fmla="*/ 945900 h 1323975"/>
                                  <a:gd name="connsiteX38" fmla="*/ 41290 w 2423471"/>
                                  <a:gd name="connsiteY38" fmla="*/ 898115 h 1323975"/>
                                  <a:gd name="connsiteX39" fmla="*/ 130971 w 2423471"/>
                                  <a:gd name="connsiteY39" fmla="*/ 894714 h 1323975"/>
                                  <a:gd name="connsiteX40" fmla="*/ 2130752 w 2423471"/>
                                  <a:gd name="connsiteY40" fmla="*/ 551537 h 1323975"/>
                                  <a:gd name="connsiteX41" fmla="*/ 2173624 w 2423471"/>
                                  <a:gd name="connsiteY41" fmla="*/ 625794 h 1323975"/>
                                  <a:gd name="connsiteX42" fmla="*/ 2261129 w 2423471"/>
                                  <a:gd name="connsiteY42" fmla="*/ 605868 h 1323975"/>
                                  <a:gd name="connsiteX43" fmla="*/ 2200120 w 2423471"/>
                                  <a:gd name="connsiteY43" fmla="*/ 671686 h 1323975"/>
                                  <a:gd name="connsiteX44" fmla="*/ 2242992 w 2423471"/>
                                  <a:gd name="connsiteY44" fmla="*/ 745943 h 1323975"/>
                                  <a:gd name="connsiteX45" fmla="*/ 2162416 w 2423471"/>
                                  <a:gd name="connsiteY45" fmla="*/ 712363 h 1323975"/>
                                  <a:gd name="connsiteX46" fmla="*/ 2101408 w 2423471"/>
                                  <a:gd name="connsiteY46" fmla="*/ 778182 h 1323975"/>
                                  <a:gd name="connsiteX47" fmla="*/ 2112618 w 2423471"/>
                                  <a:gd name="connsiteY47" fmla="*/ 691611 h 1323975"/>
                                  <a:gd name="connsiteX48" fmla="*/ 2032040 w 2423471"/>
                                  <a:gd name="connsiteY48" fmla="*/ 658033 h 1323975"/>
                                  <a:gd name="connsiteX49" fmla="*/ 2119545 w 2423471"/>
                                  <a:gd name="connsiteY49" fmla="*/ 638108 h 1323975"/>
                                  <a:gd name="connsiteX50" fmla="*/ 292719 w 2423471"/>
                                  <a:gd name="connsiteY50" fmla="*/ 551536 h 1323975"/>
                                  <a:gd name="connsiteX51" fmla="*/ 303927 w 2423471"/>
                                  <a:gd name="connsiteY51" fmla="*/ 638107 h 1323975"/>
                                  <a:gd name="connsiteX52" fmla="*/ 391431 w 2423471"/>
                                  <a:gd name="connsiteY52" fmla="*/ 658032 h 1323975"/>
                                  <a:gd name="connsiteX53" fmla="*/ 310854 w 2423471"/>
                                  <a:gd name="connsiteY53" fmla="*/ 691610 h 1323975"/>
                                  <a:gd name="connsiteX54" fmla="*/ 322063 w 2423471"/>
                                  <a:gd name="connsiteY54" fmla="*/ 778181 h 1323975"/>
                                  <a:gd name="connsiteX55" fmla="*/ 261056 w 2423471"/>
                                  <a:gd name="connsiteY55" fmla="*/ 712362 h 1323975"/>
                                  <a:gd name="connsiteX56" fmla="*/ 180479 w 2423471"/>
                                  <a:gd name="connsiteY56" fmla="*/ 745942 h 1323975"/>
                                  <a:gd name="connsiteX57" fmla="*/ 223351 w 2423471"/>
                                  <a:gd name="connsiteY57" fmla="*/ 671685 h 1323975"/>
                                  <a:gd name="connsiteX58" fmla="*/ 162342 w 2423471"/>
                                  <a:gd name="connsiteY58" fmla="*/ 605867 h 1323975"/>
                                  <a:gd name="connsiteX59" fmla="*/ 249847 w 2423471"/>
                                  <a:gd name="connsiteY59" fmla="*/ 625793 h 1323975"/>
                                  <a:gd name="connsiteX60" fmla="*/ 1928567 w 2423471"/>
                                  <a:gd name="connsiteY60" fmla="*/ 336174 h 1323975"/>
                                  <a:gd name="connsiteX61" fmla="*/ 1989197 w 2423471"/>
                                  <a:gd name="connsiteY61" fmla="*/ 396804 h 1323975"/>
                                  <a:gd name="connsiteX62" fmla="*/ 2068563 w 2423471"/>
                                  <a:gd name="connsiteY62" fmla="*/ 354909 h 1323975"/>
                                  <a:gd name="connsiteX63" fmla="*/ 2026668 w 2423471"/>
                                  <a:gd name="connsiteY63" fmla="*/ 434275 h 1323975"/>
                                  <a:gd name="connsiteX64" fmla="*/ 2087298 w 2423471"/>
                                  <a:gd name="connsiteY64" fmla="*/ 494905 h 1323975"/>
                                  <a:gd name="connsiteX65" fmla="*/ 2000776 w 2423471"/>
                                  <a:gd name="connsiteY65" fmla="*/ 483325 h 1323975"/>
                                  <a:gd name="connsiteX66" fmla="*/ 1958883 w 2423471"/>
                                  <a:gd name="connsiteY66" fmla="*/ 562690 h 1323975"/>
                                  <a:gd name="connsiteX67" fmla="*/ 1947304 w 2423471"/>
                                  <a:gd name="connsiteY67" fmla="*/ 476168 h 1323975"/>
                                  <a:gd name="connsiteX68" fmla="*/ 1860782 w 2423471"/>
                                  <a:gd name="connsiteY68" fmla="*/ 464589 h 1323975"/>
                                  <a:gd name="connsiteX69" fmla="*/ 1940147 w 2423471"/>
                                  <a:gd name="connsiteY69" fmla="*/ 422696 h 1323975"/>
                                  <a:gd name="connsiteX70" fmla="*/ 494906 w 2423471"/>
                                  <a:gd name="connsiteY70" fmla="*/ 336174 h 1323975"/>
                                  <a:gd name="connsiteX71" fmla="*/ 483326 w 2423471"/>
                                  <a:gd name="connsiteY71" fmla="*/ 422696 h 1323975"/>
                                  <a:gd name="connsiteX72" fmla="*/ 562692 w 2423471"/>
                                  <a:gd name="connsiteY72" fmla="*/ 464589 h 1323975"/>
                                  <a:gd name="connsiteX73" fmla="*/ 476169 w 2423471"/>
                                  <a:gd name="connsiteY73" fmla="*/ 476168 h 1323975"/>
                                  <a:gd name="connsiteX74" fmla="*/ 464590 w 2423471"/>
                                  <a:gd name="connsiteY74" fmla="*/ 562690 h 1323975"/>
                                  <a:gd name="connsiteX75" fmla="*/ 422697 w 2423471"/>
                                  <a:gd name="connsiteY75" fmla="*/ 483325 h 1323975"/>
                                  <a:gd name="connsiteX76" fmla="*/ 336175 w 2423471"/>
                                  <a:gd name="connsiteY76" fmla="*/ 494905 h 1323975"/>
                                  <a:gd name="connsiteX77" fmla="*/ 396805 w 2423471"/>
                                  <a:gd name="connsiteY77" fmla="*/ 434275 h 1323975"/>
                                  <a:gd name="connsiteX78" fmla="*/ 354910 w 2423471"/>
                                  <a:gd name="connsiteY78" fmla="*/ 354909 h 1323975"/>
                                  <a:gd name="connsiteX79" fmla="*/ 434276 w 2423471"/>
                                  <a:gd name="connsiteY79" fmla="*/ 396804 h 1323975"/>
                                  <a:gd name="connsiteX80" fmla="*/ 1817603 w 2423471"/>
                                  <a:gd name="connsiteY80" fmla="*/ 162341 h 1323975"/>
                                  <a:gd name="connsiteX81" fmla="*/ 1797677 w 2423471"/>
                                  <a:gd name="connsiteY81" fmla="*/ 249846 h 1323975"/>
                                  <a:gd name="connsiteX82" fmla="*/ 1871934 w 2423471"/>
                                  <a:gd name="connsiteY82" fmla="*/ 292718 h 1323975"/>
                                  <a:gd name="connsiteX83" fmla="*/ 1785363 w 2423471"/>
                                  <a:gd name="connsiteY83" fmla="*/ 303926 h 1323975"/>
                                  <a:gd name="connsiteX84" fmla="*/ 1765438 w 2423471"/>
                                  <a:gd name="connsiteY84" fmla="*/ 391430 h 1323975"/>
                                  <a:gd name="connsiteX85" fmla="*/ 1731860 w 2423471"/>
                                  <a:gd name="connsiteY85" fmla="*/ 310852 h 1323975"/>
                                  <a:gd name="connsiteX86" fmla="*/ 1645289 w 2423471"/>
                                  <a:gd name="connsiteY86" fmla="*/ 322062 h 1323975"/>
                                  <a:gd name="connsiteX87" fmla="*/ 1711108 w 2423471"/>
                                  <a:gd name="connsiteY87" fmla="*/ 261055 h 1323975"/>
                                  <a:gd name="connsiteX88" fmla="*/ 1677529 w 2423471"/>
                                  <a:gd name="connsiteY88" fmla="*/ 180478 h 1323975"/>
                                  <a:gd name="connsiteX89" fmla="*/ 1751785 w 2423471"/>
                                  <a:gd name="connsiteY89" fmla="*/ 223350 h 1323975"/>
                                  <a:gd name="connsiteX90" fmla="*/ 605868 w 2423471"/>
                                  <a:gd name="connsiteY90" fmla="*/ 162341 h 1323975"/>
                                  <a:gd name="connsiteX91" fmla="*/ 671686 w 2423471"/>
                                  <a:gd name="connsiteY91" fmla="*/ 223350 h 1323975"/>
                                  <a:gd name="connsiteX92" fmla="*/ 745943 w 2423471"/>
                                  <a:gd name="connsiteY92" fmla="*/ 180478 h 1323975"/>
                                  <a:gd name="connsiteX93" fmla="*/ 712364 w 2423471"/>
                                  <a:gd name="connsiteY93" fmla="*/ 261055 h 1323975"/>
                                  <a:gd name="connsiteX94" fmla="*/ 778182 w 2423471"/>
                                  <a:gd name="connsiteY94" fmla="*/ 322062 h 1323975"/>
                                  <a:gd name="connsiteX95" fmla="*/ 691611 w 2423471"/>
                                  <a:gd name="connsiteY95" fmla="*/ 310852 h 1323975"/>
                                  <a:gd name="connsiteX96" fmla="*/ 658033 w 2423471"/>
                                  <a:gd name="connsiteY96" fmla="*/ 391430 h 1323975"/>
                                  <a:gd name="connsiteX97" fmla="*/ 638109 w 2423471"/>
                                  <a:gd name="connsiteY97" fmla="*/ 303926 h 1323975"/>
                                  <a:gd name="connsiteX98" fmla="*/ 551537 w 2423471"/>
                                  <a:gd name="connsiteY98" fmla="*/ 292718 h 1323975"/>
                                  <a:gd name="connsiteX99" fmla="*/ 625794 w 2423471"/>
                                  <a:gd name="connsiteY99" fmla="*/ 249846 h 1323975"/>
                                  <a:gd name="connsiteX100" fmla="*/ 1525356 w 2423471"/>
                                  <a:gd name="connsiteY100" fmla="*/ 41289 h 1323975"/>
                                  <a:gd name="connsiteX101" fmla="*/ 1528757 w 2423471"/>
                                  <a:gd name="connsiteY101" fmla="*/ 130969 h 1323975"/>
                                  <a:gd name="connsiteX102" fmla="*/ 1611579 w 2423471"/>
                                  <a:gd name="connsiteY102" fmla="*/ 153162 h 1323975"/>
                                  <a:gd name="connsiteX103" fmla="*/ 1530859 w 2423471"/>
                                  <a:gd name="connsiteY103" fmla="*/ 186394 h 1323975"/>
                                  <a:gd name="connsiteX104" fmla="*/ 1534261 w 2423471"/>
                                  <a:gd name="connsiteY104" fmla="*/ 276073 h 1323975"/>
                                  <a:gd name="connsiteX105" fmla="*/ 1480972 w 2423471"/>
                                  <a:gd name="connsiteY105" fmla="*/ 206932 h 1323975"/>
                                  <a:gd name="connsiteX106" fmla="*/ 1400252 w 2423471"/>
                                  <a:gd name="connsiteY106" fmla="*/ 240166 h 1323975"/>
                                  <a:gd name="connsiteX107" fmla="*/ 1448038 w 2423471"/>
                                  <a:gd name="connsiteY107" fmla="*/ 164202 h 1323975"/>
                                  <a:gd name="connsiteX108" fmla="*/ 1394748 w 2423471"/>
                                  <a:gd name="connsiteY108" fmla="*/ 95062 h 1323975"/>
                                  <a:gd name="connsiteX109" fmla="*/ 1477571 w 2423471"/>
                                  <a:gd name="connsiteY109" fmla="*/ 117254 h 1323975"/>
                                  <a:gd name="connsiteX110" fmla="*/ 898116 w 2423471"/>
                                  <a:gd name="connsiteY110" fmla="*/ 41289 h 1323975"/>
                                  <a:gd name="connsiteX111" fmla="*/ 945902 w 2423471"/>
                                  <a:gd name="connsiteY111" fmla="*/ 117254 h 1323975"/>
                                  <a:gd name="connsiteX112" fmla="*/ 1028724 w 2423471"/>
                                  <a:gd name="connsiteY112" fmla="*/ 95062 h 1323975"/>
                                  <a:gd name="connsiteX113" fmla="*/ 975434 w 2423471"/>
                                  <a:gd name="connsiteY113" fmla="*/ 164202 h 1323975"/>
                                  <a:gd name="connsiteX114" fmla="*/ 1023220 w 2423471"/>
                                  <a:gd name="connsiteY114" fmla="*/ 240166 h 1323975"/>
                                  <a:gd name="connsiteX115" fmla="*/ 942500 w 2423471"/>
                                  <a:gd name="connsiteY115" fmla="*/ 206932 h 1323975"/>
                                  <a:gd name="connsiteX116" fmla="*/ 889211 w 2423471"/>
                                  <a:gd name="connsiteY116" fmla="*/ 276073 h 1323975"/>
                                  <a:gd name="connsiteX117" fmla="*/ 892614 w 2423471"/>
                                  <a:gd name="connsiteY117" fmla="*/ 186394 h 1323975"/>
                                  <a:gd name="connsiteX118" fmla="*/ 811893 w 2423471"/>
                                  <a:gd name="connsiteY118" fmla="*/ 153162 h 1323975"/>
                                  <a:gd name="connsiteX119" fmla="*/ 894715 w 2423471"/>
                                  <a:gd name="connsiteY119" fmla="*/ 130969 h 1323975"/>
                                  <a:gd name="connsiteX120" fmla="*/ 1211736 w 2423471"/>
                                  <a:gd name="connsiteY120" fmla="*/ 0 h 1323975"/>
                                  <a:gd name="connsiteX121" fmla="*/ 1238232 w 2423471"/>
                                  <a:gd name="connsiteY121" fmla="*/ 85744 h 1323975"/>
                                  <a:gd name="connsiteX122" fmla="*/ 1323976 w 2423471"/>
                                  <a:gd name="connsiteY122" fmla="*/ 85744 h 1323975"/>
                                  <a:gd name="connsiteX123" fmla="*/ 1254607 w 2423471"/>
                                  <a:gd name="connsiteY123" fmla="*/ 138736 h 1323975"/>
                                  <a:gd name="connsiteX124" fmla="*/ 1281104 w 2423471"/>
                                  <a:gd name="connsiteY124" fmla="*/ 224479 h 1323975"/>
                                  <a:gd name="connsiteX125" fmla="*/ 1211736 w 2423471"/>
                                  <a:gd name="connsiteY125" fmla="*/ 171486 h 1323975"/>
                                  <a:gd name="connsiteX126" fmla="*/ 1142368 w 2423471"/>
                                  <a:gd name="connsiteY126" fmla="*/ 224479 h 1323975"/>
                                  <a:gd name="connsiteX127" fmla="*/ 1168865 w 2423471"/>
                                  <a:gd name="connsiteY127" fmla="*/ 138736 h 1323975"/>
                                  <a:gd name="connsiteX128" fmla="*/ 1099496 w 2423471"/>
                                  <a:gd name="connsiteY128" fmla="*/ 85744 h 1323975"/>
                                  <a:gd name="connsiteX129" fmla="*/ 1185240 w 2423471"/>
                                  <a:gd name="connsiteY129" fmla="*/ 85744 h 1323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2423471" h="1323975">
                                    <a:moveTo>
                                      <a:pt x="2337727" y="1099495"/>
                                    </a:moveTo>
                                    <a:lnTo>
                                      <a:pt x="2337727" y="1185239"/>
                                    </a:lnTo>
                                    <a:lnTo>
                                      <a:pt x="2423471" y="1211735"/>
                                    </a:lnTo>
                                    <a:lnTo>
                                      <a:pt x="2337727" y="1238231"/>
                                    </a:lnTo>
                                    <a:lnTo>
                                      <a:pt x="2337727" y="1323975"/>
                                    </a:lnTo>
                                    <a:lnTo>
                                      <a:pt x="2284735" y="1254606"/>
                                    </a:lnTo>
                                    <a:lnTo>
                                      <a:pt x="2198992" y="1281103"/>
                                    </a:lnTo>
                                    <a:lnTo>
                                      <a:pt x="2251985" y="1211735"/>
                                    </a:lnTo>
                                    <a:lnTo>
                                      <a:pt x="2198992" y="1142367"/>
                                    </a:lnTo>
                                    <a:lnTo>
                                      <a:pt x="2284735" y="1168864"/>
                                    </a:lnTo>
                                    <a:close/>
                                    <a:moveTo>
                                      <a:pt x="85744" y="1099495"/>
                                    </a:moveTo>
                                    <a:lnTo>
                                      <a:pt x="138737" y="1168864"/>
                                    </a:lnTo>
                                    <a:lnTo>
                                      <a:pt x="224480" y="1142367"/>
                                    </a:lnTo>
                                    <a:lnTo>
                                      <a:pt x="171487" y="1211735"/>
                                    </a:lnTo>
                                    <a:lnTo>
                                      <a:pt x="224480" y="1281103"/>
                                    </a:lnTo>
                                    <a:lnTo>
                                      <a:pt x="138737" y="1254606"/>
                                    </a:lnTo>
                                    <a:lnTo>
                                      <a:pt x="85744" y="1323975"/>
                                    </a:lnTo>
                                    <a:lnTo>
                                      <a:pt x="85744" y="1238231"/>
                                    </a:lnTo>
                                    <a:lnTo>
                                      <a:pt x="0" y="1211735"/>
                                    </a:lnTo>
                                    <a:lnTo>
                                      <a:pt x="85744" y="1185239"/>
                                    </a:lnTo>
                                    <a:close/>
                                    <a:moveTo>
                                      <a:pt x="2270310" y="811892"/>
                                    </a:moveTo>
                                    <a:lnTo>
                                      <a:pt x="2292502" y="894714"/>
                                    </a:lnTo>
                                    <a:lnTo>
                                      <a:pt x="2382182" y="898115"/>
                                    </a:lnTo>
                                    <a:lnTo>
                                      <a:pt x="2306217" y="945900"/>
                                    </a:lnTo>
                                    <a:lnTo>
                                      <a:pt x="2328409" y="1028723"/>
                                    </a:lnTo>
                                    <a:lnTo>
                                      <a:pt x="2259269" y="975433"/>
                                    </a:lnTo>
                                    <a:lnTo>
                                      <a:pt x="2183305" y="1023219"/>
                                    </a:lnTo>
                                    <a:lnTo>
                                      <a:pt x="2216539" y="942499"/>
                                    </a:lnTo>
                                    <a:lnTo>
                                      <a:pt x="2147398" y="889210"/>
                                    </a:lnTo>
                                    <a:lnTo>
                                      <a:pt x="2237077" y="892612"/>
                                    </a:lnTo>
                                    <a:close/>
                                    <a:moveTo>
                                      <a:pt x="153163" y="811892"/>
                                    </a:moveTo>
                                    <a:lnTo>
                                      <a:pt x="186395" y="892612"/>
                                    </a:lnTo>
                                    <a:lnTo>
                                      <a:pt x="276074" y="889210"/>
                                    </a:lnTo>
                                    <a:lnTo>
                                      <a:pt x="206933" y="942499"/>
                                    </a:lnTo>
                                    <a:lnTo>
                                      <a:pt x="240167" y="1023219"/>
                                    </a:lnTo>
                                    <a:lnTo>
                                      <a:pt x="164203" y="975433"/>
                                    </a:lnTo>
                                    <a:lnTo>
                                      <a:pt x="95063" y="1028723"/>
                                    </a:lnTo>
                                    <a:lnTo>
                                      <a:pt x="117255" y="945900"/>
                                    </a:lnTo>
                                    <a:lnTo>
                                      <a:pt x="41290" y="898115"/>
                                    </a:lnTo>
                                    <a:lnTo>
                                      <a:pt x="130971" y="894714"/>
                                    </a:lnTo>
                                    <a:close/>
                                    <a:moveTo>
                                      <a:pt x="2130752" y="551537"/>
                                    </a:moveTo>
                                    <a:lnTo>
                                      <a:pt x="2173624" y="625794"/>
                                    </a:lnTo>
                                    <a:lnTo>
                                      <a:pt x="2261129" y="605868"/>
                                    </a:lnTo>
                                    <a:lnTo>
                                      <a:pt x="2200120" y="671686"/>
                                    </a:lnTo>
                                    <a:lnTo>
                                      <a:pt x="2242992" y="745943"/>
                                    </a:lnTo>
                                    <a:lnTo>
                                      <a:pt x="2162416" y="712363"/>
                                    </a:lnTo>
                                    <a:lnTo>
                                      <a:pt x="2101408" y="778182"/>
                                    </a:lnTo>
                                    <a:lnTo>
                                      <a:pt x="2112618" y="691611"/>
                                    </a:lnTo>
                                    <a:lnTo>
                                      <a:pt x="2032040" y="658033"/>
                                    </a:lnTo>
                                    <a:lnTo>
                                      <a:pt x="2119545" y="638108"/>
                                    </a:lnTo>
                                    <a:close/>
                                    <a:moveTo>
                                      <a:pt x="292719" y="551536"/>
                                    </a:moveTo>
                                    <a:lnTo>
                                      <a:pt x="303927" y="638107"/>
                                    </a:lnTo>
                                    <a:lnTo>
                                      <a:pt x="391431" y="658032"/>
                                    </a:lnTo>
                                    <a:lnTo>
                                      <a:pt x="310854" y="691610"/>
                                    </a:lnTo>
                                    <a:lnTo>
                                      <a:pt x="322063" y="778181"/>
                                    </a:lnTo>
                                    <a:lnTo>
                                      <a:pt x="261056" y="712362"/>
                                    </a:lnTo>
                                    <a:lnTo>
                                      <a:pt x="180479" y="745942"/>
                                    </a:lnTo>
                                    <a:lnTo>
                                      <a:pt x="223351" y="671685"/>
                                    </a:lnTo>
                                    <a:lnTo>
                                      <a:pt x="162342" y="605867"/>
                                    </a:lnTo>
                                    <a:lnTo>
                                      <a:pt x="249847" y="625793"/>
                                    </a:lnTo>
                                    <a:close/>
                                    <a:moveTo>
                                      <a:pt x="1928567" y="336174"/>
                                    </a:moveTo>
                                    <a:lnTo>
                                      <a:pt x="1989197" y="396804"/>
                                    </a:lnTo>
                                    <a:lnTo>
                                      <a:pt x="2068563" y="354909"/>
                                    </a:lnTo>
                                    <a:lnTo>
                                      <a:pt x="2026668" y="434275"/>
                                    </a:lnTo>
                                    <a:lnTo>
                                      <a:pt x="2087298" y="494905"/>
                                    </a:lnTo>
                                    <a:lnTo>
                                      <a:pt x="2000776" y="483325"/>
                                    </a:lnTo>
                                    <a:lnTo>
                                      <a:pt x="1958883" y="562690"/>
                                    </a:lnTo>
                                    <a:lnTo>
                                      <a:pt x="1947304" y="476168"/>
                                    </a:lnTo>
                                    <a:lnTo>
                                      <a:pt x="1860782" y="464589"/>
                                    </a:lnTo>
                                    <a:lnTo>
                                      <a:pt x="1940147" y="422696"/>
                                    </a:lnTo>
                                    <a:close/>
                                    <a:moveTo>
                                      <a:pt x="494906" y="336174"/>
                                    </a:moveTo>
                                    <a:lnTo>
                                      <a:pt x="483326" y="422696"/>
                                    </a:lnTo>
                                    <a:lnTo>
                                      <a:pt x="562692" y="464589"/>
                                    </a:lnTo>
                                    <a:lnTo>
                                      <a:pt x="476169" y="476168"/>
                                    </a:lnTo>
                                    <a:lnTo>
                                      <a:pt x="464590" y="562690"/>
                                    </a:lnTo>
                                    <a:lnTo>
                                      <a:pt x="422697" y="483325"/>
                                    </a:lnTo>
                                    <a:lnTo>
                                      <a:pt x="336175" y="494905"/>
                                    </a:lnTo>
                                    <a:lnTo>
                                      <a:pt x="396805" y="434275"/>
                                    </a:lnTo>
                                    <a:lnTo>
                                      <a:pt x="354910" y="354909"/>
                                    </a:lnTo>
                                    <a:lnTo>
                                      <a:pt x="434276" y="396804"/>
                                    </a:lnTo>
                                    <a:close/>
                                    <a:moveTo>
                                      <a:pt x="1817603" y="162341"/>
                                    </a:moveTo>
                                    <a:lnTo>
                                      <a:pt x="1797677" y="249846"/>
                                    </a:lnTo>
                                    <a:lnTo>
                                      <a:pt x="1871934" y="292718"/>
                                    </a:lnTo>
                                    <a:lnTo>
                                      <a:pt x="1785363" y="303926"/>
                                    </a:lnTo>
                                    <a:lnTo>
                                      <a:pt x="1765438" y="391430"/>
                                    </a:lnTo>
                                    <a:lnTo>
                                      <a:pt x="1731860" y="310852"/>
                                    </a:lnTo>
                                    <a:lnTo>
                                      <a:pt x="1645289" y="322062"/>
                                    </a:lnTo>
                                    <a:lnTo>
                                      <a:pt x="1711108" y="261055"/>
                                    </a:lnTo>
                                    <a:lnTo>
                                      <a:pt x="1677529" y="180478"/>
                                    </a:lnTo>
                                    <a:lnTo>
                                      <a:pt x="1751785" y="223350"/>
                                    </a:lnTo>
                                    <a:close/>
                                    <a:moveTo>
                                      <a:pt x="605868" y="162341"/>
                                    </a:moveTo>
                                    <a:lnTo>
                                      <a:pt x="671686" y="223350"/>
                                    </a:lnTo>
                                    <a:lnTo>
                                      <a:pt x="745943" y="180478"/>
                                    </a:lnTo>
                                    <a:lnTo>
                                      <a:pt x="712364" y="261055"/>
                                    </a:lnTo>
                                    <a:lnTo>
                                      <a:pt x="778182" y="322062"/>
                                    </a:lnTo>
                                    <a:lnTo>
                                      <a:pt x="691611" y="310852"/>
                                    </a:lnTo>
                                    <a:lnTo>
                                      <a:pt x="658033" y="391430"/>
                                    </a:lnTo>
                                    <a:lnTo>
                                      <a:pt x="638109" y="303926"/>
                                    </a:lnTo>
                                    <a:lnTo>
                                      <a:pt x="551537" y="292718"/>
                                    </a:lnTo>
                                    <a:lnTo>
                                      <a:pt x="625794" y="249846"/>
                                    </a:lnTo>
                                    <a:close/>
                                    <a:moveTo>
                                      <a:pt x="1525356" y="41289"/>
                                    </a:moveTo>
                                    <a:lnTo>
                                      <a:pt x="1528757" y="130969"/>
                                    </a:lnTo>
                                    <a:lnTo>
                                      <a:pt x="1611579" y="153162"/>
                                    </a:lnTo>
                                    <a:lnTo>
                                      <a:pt x="1530859" y="186394"/>
                                    </a:lnTo>
                                    <a:lnTo>
                                      <a:pt x="1534261" y="276073"/>
                                    </a:lnTo>
                                    <a:lnTo>
                                      <a:pt x="1480972" y="206932"/>
                                    </a:lnTo>
                                    <a:lnTo>
                                      <a:pt x="1400252" y="240166"/>
                                    </a:lnTo>
                                    <a:lnTo>
                                      <a:pt x="1448038" y="164202"/>
                                    </a:lnTo>
                                    <a:lnTo>
                                      <a:pt x="1394748" y="95062"/>
                                    </a:lnTo>
                                    <a:lnTo>
                                      <a:pt x="1477571" y="117254"/>
                                    </a:lnTo>
                                    <a:close/>
                                    <a:moveTo>
                                      <a:pt x="898116" y="41289"/>
                                    </a:moveTo>
                                    <a:lnTo>
                                      <a:pt x="945902" y="117254"/>
                                    </a:lnTo>
                                    <a:lnTo>
                                      <a:pt x="1028724" y="95062"/>
                                    </a:lnTo>
                                    <a:lnTo>
                                      <a:pt x="975434" y="164202"/>
                                    </a:lnTo>
                                    <a:lnTo>
                                      <a:pt x="1023220" y="240166"/>
                                    </a:lnTo>
                                    <a:lnTo>
                                      <a:pt x="942500" y="206932"/>
                                    </a:lnTo>
                                    <a:lnTo>
                                      <a:pt x="889211" y="276073"/>
                                    </a:lnTo>
                                    <a:lnTo>
                                      <a:pt x="892614" y="186394"/>
                                    </a:lnTo>
                                    <a:lnTo>
                                      <a:pt x="811893" y="153162"/>
                                    </a:lnTo>
                                    <a:lnTo>
                                      <a:pt x="894715" y="130969"/>
                                    </a:lnTo>
                                    <a:close/>
                                    <a:moveTo>
                                      <a:pt x="1211736" y="0"/>
                                    </a:moveTo>
                                    <a:lnTo>
                                      <a:pt x="1238232" y="85744"/>
                                    </a:lnTo>
                                    <a:lnTo>
                                      <a:pt x="1323976" y="85744"/>
                                    </a:lnTo>
                                    <a:lnTo>
                                      <a:pt x="1254607" y="138736"/>
                                    </a:lnTo>
                                    <a:lnTo>
                                      <a:pt x="1281104" y="224479"/>
                                    </a:lnTo>
                                    <a:lnTo>
                                      <a:pt x="1211736" y="171486"/>
                                    </a:lnTo>
                                    <a:lnTo>
                                      <a:pt x="1142368" y="224479"/>
                                    </a:lnTo>
                                    <a:lnTo>
                                      <a:pt x="1168865" y="138736"/>
                                    </a:lnTo>
                                    <a:lnTo>
                                      <a:pt x="1099496" y="85744"/>
                                    </a:lnTo>
                                    <a:lnTo>
                                      <a:pt x="1185240" y="85744"/>
                                    </a:lnTo>
                                    <a:close/>
                                  </a:path>
                                </a:pathLst>
                              </a:custGeom>
                              <a:solidFill>
                                <a:srgbClr val="D3ECB9"/>
                              </a:solidFill>
                              <a:ln w="12700" cap="flat" cmpd="sng" algn="ctr">
                                <a:noFill/>
                                <a:prstDash val="solid"/>
                                <a:miter lim="800000"/>
                              </a:ln>
                              <a:effectLst/>
                            </wps:spPr>
                            <wps:txbx>
                              <w:txbxContent>
                                <w:p w14:paraId="0C235EA1">
                                  <w:pPr>
                                    <w:pStyle w:val="8"/>
                                    <w:snapToGrid w:val="0"/>
                                    <w:spacing w:before="0" w:beforeAutospacing="0" w:after="0" w:afterAutospacing="0" w:line="192" w:lineRule="auto"/>
                                    <w:jc w:val="center"/>
                                    <w:rPr>
                                      <w:rFonts w:ascii="微软雅黑" w:hAnsi="微软雅黑" w:eastAsia="微软雅黑" w:cstheme="minorBidi"/>
                                      <w:color w:val="5B9BD5" w:themeColor="accent1"/>
                                      <w:kern w:val="24"/>
                                      <w:szCs w:val="10"/>
                                      <w14:textFill>
                                        <w14:solidFill>
                                          <w14:schemeClr w14:val="accent1"/>
                                        </w14:solidFill>
                                      </w14:textFill>
                                    </w:rPr>
                                  </w:pPr>
                                </w:p>
                                <w:p w14:paraId="6C21C0B0">
                                  <w:pPr>
                                    <w:pStyle w:val="8"/>
                                    <w:snapToGrid w:val="0"/>
                                    <w:spacing w:before="0" w:beforeAutospacing="0" w:after="0" w:afterAutospacing="0" w:line="192" w:lineRule="auto"/>
                                    <w:jc w:val="center"/>
                                    <w:rPr>
                                      <w:rFonts w:ascii="微软雅黑" w:hAnsi="微软雅黑" w:eastAsia="微软雅黑"/>
                                    </w:rPr>
                                  </w:pPr>
                                </w:p>
                              </w:txbxContent>
                            </wps:txbx>
                            <wps:bodyPr lIns="0" tIns="0" rIns="0" bIns="0" rtlCol="0" anchor="b">
                              <a:noAutofit/>
                            </wps:bodyPr>
                          </wps:wsp>
                        </wpg:grpSp>
                        <wpg:grpSp>
                          <wpg:cNvPr id="345" name="组合 18"/>
                          <wpg:cNvGrpSpPr/>
                          <wpg:grpSpPr>
                            <a:xfrm>
                              <a:off x="1540882" y="0"/>
                              <a:ext cx="610610" cy="633279"/>
                              <a:chOff x="1540882" y="0"/>
                              <a:chExt cx="2423471" cy="2513445"/>
                            </a:xfrm>
                          </wpg:grpSpPr>
                          <wps:wsp>
                            <wps:cNvPr id="333" name="任意多边形 9" descr="KSO_WM_UNIT_INDEX=1_5&amp;KSO_WM_UNIT_TYPE=l_i&amp;KSO_WM_UNIT_ID=wpsdiag20163346_3*l_i*1_5&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wps:cNvSpPr/>
                            <wps:spPr>
                              <a:xfrm>
                                <a:off x="1584129" y="1343022"/>
                                <a:ext cx="2336977" cy="1170423"/>
                              </a:xfrm>
                              <a:custGeom>
                                <a:avLst/>
                                <a:gdLst>
                                  <a:gd name="connsiteX0" fmla="*/ 3030 w 2336977"/>
                                  <a:gd name="connsiteY0" fmla="*/ 74100 h 1170423"/>
                                  <a:gd name="connsiteX1" fmla="*/ 2331608 w 2336977"/>
                                  <a:gd name="connsiteY1" fmla="*/ 74100 h 1170423"/>
                                  <a:gd name="connsiteX2" fmla="*/ 2324410 w 2336977"/>
                                  <a:gd name="connsiteY2" fmla="*/ 172170 h 1170423"/>
                                  <a:gd name="connsiteX3" fmla="*/ 1640215 w 2336977"/>
                                  <a:gd name="connsiteY3" fmla="*/ 1070609 h 1170423"/>
                                  <a:gd name="connsiteX4" fmla="*/ 380185 w 2336977"/>
                                  <a:gd name="connsiteY4" fmla="*/ 865668 h 1170423"/>
                                  <a:gd name="connsiteX5" fmla="*/ 5397 w 2336977"/>
                                  <a:gd name="connsiteY5" fmla="*/ 131995 h 1170423"/>
                                  <a:gd name="connsiteX6" fmla="*/ 0 w 2336977"/>
                                  <a:gd name="connsiteY6" fmla="*/ 0 h 1170423"/>
                                  <a:gd name="connsiteX7" fmla="*/ 1164712 w 2336977"/>
                                  <a:gd name="connsiteY7" fmla="*/ 0 h 1170423"/>
                                  <a:gd name="connsiteX8" fmla="*/ 1167513 w 2336977"/>
                                  <a:gd name="connsiteY8" fmla="*/ 936 h 1170423"/>
                                  <a:gd name="connsiteX9" fmla="*/ 2336977 w 2336977"/>
                                  <a:gd name="connsiteY9" fmla="*/ 936 h 1170423"/>
                                  <a:gd name="connsiteX10" fmla="*/ 2334250 w 2336977"/>
                                  <a:gd name="connsiteY10" fmla="*/ 38100 h 1170423"/>
                                  <a:gd name="connsiteX11" fmla="*/ 1558 w 2336977"/>
                                  <a:gd name="connsiteY11" fmla="*/ 38100 h 11704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36977" h="1170423">
                                    <a:moveTo>
                                      <a:pt x="3030" y="74100"/>
                                    </a:moveTo>
                                    <a:lnTo>
                                      <a:pt x="2331608" y="74100"/>
                                    </a:lnTo>
                                    <a:lnTo>
                                      <a:pt x="2324410" y="172170"/>
                                    </a:lnTo>
                                    <a:cubicBezTo>
                                      <a:pt x="2266324" y="565225"/>
                                      <a:pt x="2010816" y="906836"/>
                                      <a:pt x="1640215" y="1070609"/>
                                    </a:cubicBezTo>
                                    <a:cubicBezTo>
                                      <a:pt x="1216672" y="1257778"/>
                                      <a:pt x="722581" y="1177415"/>
                                      <a:pt x="380185" y="865668"/>
                                    </a:cubicBezTo>
                                    <a:cubicBezTo>
                                      <a:pt x="166188" y="670825"/>
                                      <a:pt x="36639" y="408536"/>
                                      <a:pt x="5397" y="131995"/>
                                    </a:cubicBezTo>
                                    <a:close/>
                                    <a:moveTo>
                                      <a:pt x="0" y="0"/>
                                    </a:moveTo>
                                    <a:lnTo>
                                      <a:pt x="1164712" y="0"/>
                                    </a:lnTo>
                                    <a:lnTo>
                                      <a:pt x="1167513" y="936"/>
                                    </a:lnTo>
                                    <a:lnTo>
                                      <a:pt x="2336977" y="936"/>
                                    </a:lnTo>
                                    <a:lnTo>
                                      <a:pt x="2334250" y="38100"/>
                                    </a:lnTo>
                                    <a:lnTo>
                                      <a:pt x="1558" y="38100"/>
                                    </a:lnTo>
                                    <a:close/>
                                  </a:path>
                                </a:pathLst>
                              </a:custGeom>
                              <a:solidFill>
                                <a:srgbClr val="92D050"/>
                              </a:solidFill>
                              <a:ln w="12700" cap="flat" cmpd="sng" algn="ctr">
                                <a:noFill/>
                                <a:prstDash val="solid"/>
                                <a:miter lim="800000"/>
                              </a:ln>
                              <a:effectLst/>
                            </wps:spPr>
                            <wps:txbx>
                              <w:txbxContent>
                                <w:p w14:paraId="518BED9A">
                                  <w:pPr>
                                    <w:pStyle w:val="8"/>
                                    <w:snapToGrid w:val="0"/>
                                    <w:spacing w:before="0" w:beforeAutospacing="0" w:after="0" w:afterAutospacing="0" w:line="192" w:lineRule="auto"/>
                                    <w:jc w:val="center"/>
                                    <w:rPr>
                                      <w:rFonts w:ascii="微软雅黑" w:hAnsi="微软雅黑" w:eastAsia="微软雅黑"/>
                                    </w:rPr>
                                  </w:pPr>
                                </w:p>
                              </w:txbxContent>
                            </wps:txbx>
                            <wps:bodyPr lIns="0" tIns="0" rIns="0" bIns="0" rtlCol="0" anchor="ctr">
                              <a:noAutofit/>
                            </wps:bodyPr>
                          </wps:wsp>
                          <wps:wsp>
                            <wps:cNvPr id="334" name="任意多边形 10" descr="KSO_WM_UNIT_INDEX=1_6&amp;KSO_WM_UNIT_TYPE=l_i&amp;KSO_WM_UNIT_ID=wpsdiag20163346_3*l_i*1_6&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wps:cNvSpPr/>
                            <wps:spPr>
                              <a:xfrm>
                                <a:off x="1540882" y="0"/>
                                <a:ext cx="2423471" cy="1323975"/>
                              </a:xfrm>
                              <a:custGeom>
                                <a:avLst/>
                                <a:gdLst>
                                  <a:gd name="connsiteX0" fmla="*/ 2337727 w 2423471"/>
                                  <a:gd name="connsiteY0" fmla="*/ 1099495 h 1323975"/>
                                  <a:gd name="connsiteX1" fmla="*/ 2337727 w 2423471"/>
                                  <a:gd name="connsiteY1" fmla="*/ 1185239 h 1323975"/>
                                  <a:gd name="connsiteX2" fmla="*/ 2423471 w 2423471"/>
                                  <a:gd name="connsiteY2" fmla="*/ 1211735 h 1323975"/>
                                  <a:gd name="connsiteX3" fmla="*/ 2337727 w 2423471"/>
                                  <a:gd name="connsiteY3" fmla="*/ 1238231 h 1323975"/>
                                  <a:gd name="connsiteX4" fmla="*/ 2337727 w 2423471"/>
                                  <a:gd name="connsiteY4" fmla="*/ 1323975 h 1323975"/>
                                  <a:gd name="connsiteX5" fmla="*/ 2284735 w 2423471"/>
                                  <a:gd name="connsiteY5" fmla="*/ 1254606 h 1323975"/>
                                  <a:gd name="connsiteX6" fmla="*/ 2198992 w 2423471"/>
                                  <a:gd name="connsiteY6" fmla="*/ 1281103 h 1323975"/>
                                  <a:gd name="connsiteX7" fmla="*/ 2251985 w 2423471"/>
                                  <a:gd name="connsiteY7" fmla="*/ 1211735 h 1323975"/>
                                  <a:gd name="connsiteX8" fmla="*/ 2198992 w 2423471"/>
                                  <a:gd name="connsiteY8" fmla="*/ 1142367 h 1323975"/>
                                  <a:gd name="connsiteX9" fmla="*/ 2284735 w 2423471"/>
                                  <a:gd name="connsiteY9" fmla="*/ 1168864 h 1323975"/>
                                  <a:gd name="connsiteX10" fmla="*/ 85744 w 2423471"/>
                                  <a:gd name="connsiteY10" fmla="*/ 1099495 h 1323975"/>
                                  <a:gd name="connsiteX11" fmla="*/ 138737 w 2423471"/>
                                  <a:gd name="connsiteY11" fmla="*/ 1168864 h 1323975"/>
                                  <a:gd name="connsiteX12" fmla="*/ 224480 w 2423471"/>
                                  <a:gd name="connsiteY12" fmla="*/ 1142367 h 1323975"/>
                                  <a:gd name="connsiteX13" fmla="*/ 171487 w 2423471"/>
                                  <a:gd name="connsiteY13" fmla="*/ 1211735 h 1323975"/>
                                  <a:gd name="connsiteX14" fmla="*/ 224480 w 2423471"/>
                                  <a:gd name="connsiteY14" fmla="*/ 1281103 h 1323975"/>
                                  <a:gd name="connsiteX15" fmla="*/ 138737 w 2423471"/>
                                  <a:gd name="connsiteY15" fmla="*/ 1254606 h 1323975"/>
                                  <a:gd name="connsiteX16" fmla="*/ 85744 w 2423471"/>
                                  <a:gd name="connsiteY16" fmla="*/ 1323975 h 1323975"/>
                                  <a:gd name="connsiteX17" fmla="*/ 85744 w 2423471"/>
                                  <a:gd name="connsiteY17" fmla="*/ 1238231 h 1323975"/>
                                  <a:gd name="connsiteX18" fmla="*/ 0 w 2423471"/>
                                  <a:gd name="connsiteY18" fmla="*/ 1211735 h 1323975"/>
                                  <a:gd name="connsiteX19" fmla="*/ 85744 w 2423471"/>
                                  <a:gd name="connsiteY19" fmla="*/ 1185239 h 1323975"/>
                                  <a:gd name="connsiteX20" fmla="*/ 2270310 w 2423471"/>
                                  <a:gd name="connsiteY20" fmla="*/ 811892 h 1323975"/>
                                  <a:gd name="connsiteX21" fmla="*/ 2292502 w 2423471"/>
                                  <a:gd name="connsiteY21" fmla="*/ 894714 h 1323975"/>
                                  <a:gd name="connsiteX22" fmla="*/ 2382182 w 2423471"/>
                                  <a:gd name="connsiteY22" fmla="*/ 898115 h 1323975"/>
                                  <a:gd name="connsiteX23" fmla="*/ 2306217 w 2423471"/>
                                  <a:gd name="connsiteY23" fmla="*/ 945900 h 1323975"/>
                                  <a:gd name="connsiteX24" fmla="*/ 2328409 w 2423471"/>
                                  <a:gd name="connsiteY24" fmla="*/ 1028723 h 1323975"/>
                                  <a:gd name="connsiteX25" fmla="*/ 2259269 w 2423471"/>
                                  <a:gd name="connsiteY25" fmla="*/ 975433 h 1323975"/>
                                  <a:gd name="connsiteX26" fmla="*/ 2183305 w 2423471"/>
                                  <a:gd name="connsiteY26" fmla="*/ 1023219 h 1323975"/>
                                  <a:gd name="connsiteX27" fmla="*/ 2216539 w 2423471"/>
                                  <a:gd name="connsiteY27" fmla="*/ 942499 h 1323975"/>
                                  <a:gd name="connsiteX28" fmla="*/ 2147398 w 2423471"/>
                                  <a:gd name="connsiteY28" fmla="*/ 889210 h 1323975"/>
                                  <a:gd name="connsiteX29" fmla="*/ 2237077 w 2423471"/>
                                  <a:gd name="connsiteY29" fmla="*/ 892612 h 1323975"/>
                                  <a:gd name="connsiteX30" fmla="*/ 153163 w 2423471"/>
                                  <a:gd name="connsiteY30" fmla="*/ 811892 h 1323975"/>
                                  <a:gd name="connsiteX31" fmla="*/ 186395 w 2423471"/>
                                  <a:gd name="connsiteY31" fmla="*/ 892612 h 1323975"/>
                                  <a:gd name="connsiteX32" fmla="*/ 276074 w 2423471"/>
                                  <a:gd name="connsiteY32" fmla="*/ 889210 h 1323975"/>
                                  <a:gd name="connsiteX33" fmla="*/ 206933 w 2423471"/>
                                  <a:gd name="connsiteY33" fmla="*/ 942499 h 1323975"/>
                                  <a:gd name="connsiteX34" fmla="*/ 240167 w 2423471"/>
                                  <a:gd name="connsiteY34" fmla="*/ 1023219 h 1323975"/>
                                  <a:gd name="connsiteX35" fmla="*/ 164203 w 2423471"/>
                                  <a:gd name="connsiteY35" fmla="*/ 975433 h 1323975"/>
                                  <a:gd name="connsiteX36" fmla="*/ 95063 w 2423471"/>
                                  <a:gd name="connsiteY36" fmla="*/ 1028723 h 1323975"/>
                                  <a:gd name="connsiteX37" fmla="*/ 117255 w 2423471"/>
                                  <a:gd name="connsiteY37" fmla="*/ 945900 h 1323975"/>
                                  <a:gd name="connsiteX38" fmla="*/ 41290 w 2423471"/>
                                  <a:gd name="connsiteY38" fmla="*/ 898115 h 1323975"/>
                                  <a:gd name="connsiteX39" fmla="*/ 130971 w 2423471"/>
                                  <a:gd name="connsiteY39" fmla="*/ 894714 h 1323975"/>
                                  <a:gd name="connsiteX40" fmla="*/ 2130752 w 2423471"/>
                                  <a:gd name="connsiteY40" fmla="*/ 551537 h 1323975"/>
                                  <a:gd name="connsiteX41" fmla="*/ 2173624 w 2423471"/>
                                  <a:gd name="connsiteY41" fmla="*/ 625794 h 1323975"/>
                                  <a:gd name="connsiteX42" fmla="*/ 2261129 w 2423471"/>
                                  <a:gd name="connsiteY42" fmla="*/ 605868 h 1323975"/>
                                  <a:gd name="connsiteX43" fmla="*/ 2200120 w 2423471"/>
                                  <a:gd name="connsiteY43" fmla="*/ 671686 h 1323975"/>
                                  <a:gd name="connsiteX44" fmla="*/ 2242992 w 2423471"/>
                                  <a:gd name="connsiteY44" fmla="*/ 745943 h 1323975"/>
                                  <a:gd name="connsiteX45" fmla="*/ 2162416 w 2423471"/>
                                  <a:gd name="connsiteY45" fmla="*/ 712363 h 1323975"/>
                                  <a:gd name="connsiteX46" fmla="*/ 2101408 w 2423471"/>
                                  <a:gd name="connsiteY46" fmla="*/ 778182 h 1323975"/>
                                  <a:gd name="connsiteX47" fmla="*/ 2112618 w 2423471"/>
                                  <a:gd name="connsiteY47" fmla="*/ 691611 h 1323975"/>
                                  <a:gd name="connsiteX48" fmla="*/ 2032040 w 2423471"/>
                                  <a:gd name="connsiteY48" fmla="*/ 658033 h 1323975"/>
                                  <a:gd name="connsiteX49" fmla="*/ 2119545 w 2423471"/>
                                  <a:gd name="connsiteY49" fmla="*/ 638108 h 1323975"/>
                                  <a:gd name="connsiteX50" fmla="*/ 292719 w 2423471"/>
                                  <a:gd name="connsiteY50" fmla="*/ 551536 h 1323975"/>
                                  <a:gd name="connsiteX51" fmla="*/ 303927 w 2423471"/>
                                  <a:gd name="connsiteY51" fmla="*/ 638107 h 1323975"/>
                                  <a:gd name="connsiteX52" fmla="*/ 391431 w 2423471"/>
                                  <a:gd name="connsiteY52" fmla="*/ 658032 h 1323975"/>
                                  <a:gd name="connsiteX53" fmla="*/ 310854 w 2423471"/>
                                  <a:gd name="connsiteY53" fmla="*/ 691610 h 1323975"/>
                                  <a:gd name="connsiteX54" fmla="*/ 322063 w 2423471"/>
                                  <a:gd name="connsiteY54" fmla="*/ 778181 h 1323975"/>
                                  <a:gd name="connsiteX55" fmla="*/ 261056 w 2423471"/>
                                  <a:gd name="connsiteY55" fmla="*/ 712362 h 1323975"/>
                                  <a:gd name="connsiteX56" fmla="*/ 180479 w 2423471"/>
                                  <a:gd name="connsiteY56" fmla="*/ 745942 h 1323975"/>
                                  <a:gd name="connsiteX57" fmla="*/ 223351 w 2423471"/>
                                  <a:gd name="connsiteY57" fmla="*/ 671685 h 1323975"/>
                                  <a:gd name="connsiteX58" fmla="*/ 162342 w 2423471"/>
                                  <a:gd name="connsiteY58" fmla="*/ 605867 h 1323975"/>
                                  <a:gd name="connsiteX59" fmla="*/ 249847 w 2423471"/>
                                  <a:gd name="connsiteY59" fmla="*/ 625793 h 1323975"/>
                                  <a:gd name="connsiteX60" fmla="*/ 1928567 w 2423471"/>
                                  <a:gd name="connsiteY60" fmla="*/ 336174 h 1323975"/>
                                  <a:gd name="connsiteX61" fmla="*/ 1989197 w 2423471"/>
                                  <a:gd name="connsiteY61" fmla="*/ 396804 h 1323975"/>
                                  <a:gd name="connsiteX62" fmla="*/ 2068563 w 2423471"/>
                                  <a:gd name="connsiteY62" fmla="*/ 354909 h 1323975"/>
                                  <a:gd name="connsiteX63" fmla="*/ 2026668 w 2423471"/>
                                  <a:gd name="connsiteY63" fmla="*/ 434275 h 1323975"/>
                                  <a:gd name="connsiteX64" fmla="*/ 2087298 w 2423471"/>
                                  <a:gd name="connsiteY64" fmla="*/ 494905 h 1323975"/>
                                  <a:gd name="connsiteX65" fmla="*/ 2000776 w 2423471"/>
                                  <a:gd name="connsiteY65" fmla="*/ 483325 h 1323975"/>
                                  <a:gd name="connsiteX66" fmla="*/ 1958883 w 2423471"/>
                                  <a:gd name="connsiteY66" fmla="*/ 562690 h 1323975"/>
                                  <a:gd name="connsiteX67" fmla="*/ 1947304 w 2423471"/>
                                  <a:gd name="connsiteY67" fmla="*/ 476168 h 1323975"/>
                                  <a:gd name="connsiteX68" fmla="*/ 1860782 w 2423471"/>
                                  <a:gd name="connsiteY68" fmla="*/ 464589 h 1323975"/>
                                  <a:gd name="connsiteX69" fmla="*/ 1940147 w 2423471"/>
                                  <a:gd name="connsiteY69" fmla="*/ 422696 h 1323975"/>
                                  <a:gd name="connsiteX70" fmla="*/ 494906 w 2423471"/>
                                  <a:gd name="connsiteY70" fmla="*/ 336174 h 1323975"/>
                                  <a:gd name="connsiteX71" fmla="*/ 483326 w 2423471"/>
                                  <a:gd name="connsiteY71" fmla="*/ 422696 h 1323975"/>
                                  <a:gd name="connsiteX72" fmla="*/ 562692 w 2423471"/>
                                  <a:gd name="connsiteY72" fmla="*/ 464589 h 1323975"/>
                                  <a:gd name="connsiteX73" fmla="*/ 476169 w 2423471"/>
                                  <a:gd name="connsiteY73" fmla="*/ 476168 h 1323975"/>
                                  <a:gd name="connsiteX74" fmla="*/ 464590 w 2423471"/>
                                  <a:gd name="connsiteY74" fmla="*/ 562690 h 1323975"/>
                                  <a:gd name="connsiteX75" fmla="*/ 422697 w 2423471"/>
                                  <a:gd name="connsiteY75" fmla="*/ 483325 h 1323975"/>
                                  <a:gd name="connsiteX76" fmla="*/ 336175 w 2423471"/>
                                  <a:gd name="connsiteY76" fmla="*/ 494905 h 1323975"/>
                                  <a:gd name="connsiteX77" fmla="*/ 396805 w 2423471"/>
                                  <a:gd name="connsiteY77" fmla="*/ 434275 h 1323975"/>
                                  <a:gd name="connsiteX78" fmla="*/ 354910 w 2423471"/>
                                  <a:gd name="connsiteY78" fmla="*/ 354909 h 1323975"/>
                                  <a:gd name="connsiteX79" fmla="*/ 434276 w 2423471"/>
                                  <a:gd name="connsiteY79" fmla="*/ 396804 h 1323975"/>
                                  <a:gd name="connsiteX80" fmla="*/ 1817603 w 2423471"/>
                                  <a:gd name="connsiteY80" fmla="*/ 162341 h 1323975"/>
                                  <a:gd name="connsiteX81" fmla="*/ 1797677 w 2423471"/>
                                  <a:gd name="connsiteY81" fmla="*/ 249846 h 1323975"/>
                                  <a:gd name="connsiteX82" fmla="*/ 1871934 w 2423471"/>
                                  <a:gd name="connsiteY82" fmla="*/ 292718 h 1323975"/>
                                  <a:gd name="connsiteX83" fmla="*/ 1785363 w 2423471"/>
                                  <a:gd name="connsiteY83" fmla="*/ 303926 h 1323975"/>
                                  <a:gd name="connsiteX84" fmla="*/ 1765438 w 2423471"/>
                                  <a:gd name="connsiteY84" fmla="*/ 391430 h 1323975"/>
                                  <a:gd name="connsiteX85" fmla="*/ 1731860 w 2423471"/>
                                  <a:gd name="connsiteY85" fmla="*/ 310852 h 1323975"/>
                                  <a:gd name="connsiteX86" fmla="*/ 1645289 w 2423471"/>
                                  <a:gd name="connsiteY86" fmla="*/ 322062 h 1323975"/>
                                  <a:gd name="connsiteX87" fmla="*/ 1711108 w 2423471"/>
                                  <a:gd name="connsiteY87" fmla="*/ 261055 h 1323975"/>
                                  <a:gd name="connsiteX88" fmla="*/ 1677529 w 2423471"/>
                                  <a:gd name="connsiteY88" fmla="*/ 180478 h 1323975"/>
                                  <a:gd name="connsiteX89" fmla="*/ 1751785 w 2423471"/>
                                  <a:gd name="connsiteY89" fmla="*/ 223350 h 1323975"/>
                                  <a:gd name="connsiteX90" fmla="*/ 605868 w 2423471"/>
                                  <a:gd name="connsiteY90" fmla="*/ 162341 h 1323975"/>
                                  <a:gd name="connsiteX91" fmla="*/ 671686 w 2423471"/>
                                  <a:gd name="connsiteY91" fmla="*/ 223350 h 1323975"/>
                                  <a:gd name="connsiteX92" fmla="*/ 745943 w 2423471"/>
                                  <a:gd name="connsiteY92" fmla="*/ 180478 h 1323975"/>
                                  <a:gd name="connsiteX93" fmla="*/ 712364 w 2423471"/>
                                  <a:gd name="connsiteY93" fmla="*/ 261055 h 1323975"/>
                                  <a:gd name="connsiteX94" fmla="*/ 778182 w 2423471"/>
                                  <a:gd name="connsiteY94" fmla="*/ 322062 h 1323975"/>
                                  <a:gd name="connsiteX95" fmla="*/ 691611 w 2423471"/>
                                  <a:gd name="connsiteY95" fmla="*/ 310852 h 1323975"/>
                                  <a:gd name="connsiteX96" fmla="*/ 658033 w 2423471"/>
                                  <a:gd name="connsiteY96" fmla="*/ 391430 h 1323975"/>
                                  <a:gd name="connsiteX97" fmla="*/ 638109 w 2423471"/>
                                  <a:gd name="connsiteY97" fmla="*/ 303926 h 1323975"/>
                                  <a:gd name="connsiteX98" fmla="*/ 551537 w 2423471"/>
                                  <a:gd name="connsiteY98" fmla="*/ 292718 h 1323975"/>
                                  <a:gd name="connsiteX99" fmla="*/ 625794 w 2423471"/>
                                  <a:gd name="connsiteY99" fmla="*/ 249846 h 1323975"/>
                                  <a:gd name="connsiteX100" fmla="*/ 1525356 w 2423471"/>
                                  <a:gd name="connsiteY100" fmla="*/ 41289 h 1323975"/>
                                  <a:gd name="connsiteX101" fmla="*/ 1528757 w 2423471"/>
                                  <a:gd name="connsiteY101" fmla="*/ 130969 h 1323975"/>
                                  <a:gd name="connsiteX102" fmla="*/ 1611579 w 2423471"/>
                                  <a:gd name="connsiteY102" fmla="*/ 153162 h 1323975"/>
                                  <a:gd name="connsiteX103" fmla="*/ 1530859 w 2423471"/>
                                  <a:gd name="connsiteY103" fmla="*/ 186394 h 1323975"/>
                                  <a:gd name="connsiteX104" fmla="*/ 1534261 w 2423471"/>
                                  <a:gd name="connsiteY104" fmla="*/ 276073 h 1323975"/>
                                  <a:gd name="connsiteX105" fmla="*/ 1480972 w 2423471"/>
                                  <a:gd name="connsiteY105" fmla="*/ 206932 h 1323975"/>
                                  <a:gd name="connsiteX106" fmla="*/ 1400252 w 2423471"/>
                                  <a:gd name="connsiteY106" fmla="*/ 240166 h 1323975"/>
                                  <a:gd name="connsiteX107" fmla="*/ 1448038 w 2423471"/>
                                  <a:gd name="connsiteY107" fmla="*/ 164202 h 1323975"/>
                                  <a:gd name="connsiteX108" fmla="*/ 1394748 w 2423471"/>
                                  <a:gd name="connsiteY108" fmla="*/ 95062 h 1323975"/>
                                  <a:gd name="connsiteX109" fmla="*/ 1477571 w 2423471"/>
                                  <a:gd name="connsiteY109" fmla="*/ 117254 h 1323975"/>
                                  <a:gd name="connsiteX110" fmla="*/ 898116 w 2423471"/>
                                  <a:gd name="connsiteY110" fmla="*/ 41289 h 1323975"/>
                                  <a:gd name="connsiteX111" fmla="*/ 945902 w 2423471"/>
                                  <a:gd name="connsiteY111" fmla="*/ 117254 h 1323975"/>
                                  <a:gd name="connsiteX112" fmla="*/ 1028724 w 2423471"/>
                                  <a:gd name="connsiteY112" fmla="*/ 95062 h 1323975"/>
                                  <a:gd name="connsiteX113" fmla="*/ 975434 w 2423471"/>
                                  <a:gd name="connsiteY113" fmla="*/ 164202 h 1323975"/>
                                  <a:gd name="connsiteX114" fmla="*/ 1023220 w 2423471"/>
                                  <a:gd name="connsiteY114" fmla="*/ 240166 h 1323975"/>
                                  <a:gd name="connsiteX115" fmla="*/ 942500 w 2423471"/>
                                  <a:gd name="connsiteY115" fmla="*/ 206932 h 1323975"/>
                                  <a:gd name="connsiteX116" fmla="*/ 889211 w 2423471"/>
                                  <a:gd name="connsiteY116" fmla="*/ 276073 h 1323975"/>
                                  <a:gd name="connsiteX117" fmla="*/ 892614 w 2423471"/>
                                  <a:gd name="connsiteY117" fmla="*/ 186394 h 1323975"/>
                                  <a:gd name="connsiteX118" fmla="*/ 811893 w 2423471"/>
                                  <a:gd name="connsiteY118" fmla="*/ 153162 h 1323975"/>
                                  <a:gd name="connsiteX119" fmla="*/ 894715 w 2423471"/>
                                  <a:gd name="connsiteY119" fmla="*/ 130969 h 1323975"/>
                                  <a:gd name="connsiteX120" fmla="*/ 1211736 w 2423471"/>
                                  <a:gd name="connsiteY120" fmla="*/ 0 h 1323975"/>
                                  <a:gd name="connsiteX121" fmla="*/ 1238232 w 2423471"/>
                                  <a:gd name="connsiteY121" fmla="*/ 85744 h 1323975"/>
                                  <a:gd name="connsiteX122" fmla="*/ 1323976 w 2423471"/>
                                  <a:gd name="connsiteY122" fmla="*/ 85744 h 1323975"/>
                                  <a:gd name="connsiteX123" fmla="*/ 1254607 w 2423471"/>
                                  <a:gd name="connsiteY123" fmla="*/ 138736 h 1323975"/>
                                  <a:gd name="connsiteX124" fmla="*/ 1281104 w 2423471"/>
                                  <a:gd name="connsiteY124" fmla="*/ 224479 h 1323975"/>
                                  <a:gd name="connsiteX125" fmla="*/ 1211736 w 2423471"/>
                                  <a:gd name="connsiteY125" fmla="*/ 171486 h 1323975"/>
                                  <a:gd name="connsiteX126" fmla="*/ 1142368 w 2423471"/>
                                  <a:gd name="connsiteY126" fmla="*/ 224479 h 1323975"/>
                                  <a:gd name="connsiteX127" fmla="*/ 1168865 w 2423471"/>
                                  <a:gd name="connsiteY127" fmla="*/ 138736 h 1323975"/>
                                  <a:gd name="connsiteX128" fmla="*/ 1099496 w 2423471"/>
                                  <a:gd name="connsiteY128" fmla="*/ 85744 h 1323975"/>
                                  <a:gd name="connsiteX129" fmla="*/ 1185240 w 2423471"/>
                                  <a:gd name="connsiteY129" fmla="*/ 85744 h 1323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2423471" h="1323975">
                                    <a:moveTo>
                                      <a:pt x="2337727" y="1099495"/>
                                    </a:moveTo>
                                    <a:lnTo>
                                      <a:pt x="2337727" y="1185239"/>
                                    </a:lnTo>
                                    <a:lnTo>
                                      <a:pt x="2423471" y="1211735"/>
                                    </a:lnTo>
                                    <a:lnTo>
                                      <a:pt x="2337727" y="1238231"/>
                                    </a:lnTo>
                                    <a:lnTo>
                                      <a:pt x="2337727" y="1323975"/>
                                    </a:lnTo>
                                    <a:lnTo>
                                      <a:pt x="2284735" y="1254606"/>
                                    </a:lnTo>
                                    <a:lnTo>
                                      <a:pt x="2198992" y="1281103"/>
                                    </a:lnTo>
                                    <a:lnTo>
                                      <a:pt x="2251985" y="1211735"/>
                                    </a:lnTo>
                                    <a:lnTo>
                                      <a:pt x="2198992" y="1142367"/>
                                    </a:lnTo>
                                    <a:lnTo>
                                      <a:pt x="2284735" y="1168864"/>
                                    </a:lnTo>
                                    <a:close/>
                                    <a:moveTo>
                                      <a:pt x="85744" y="1099495"/>
                                    </a:moveTo>
                                    <a:lnTo>
                                      <a:pt x="138737" y="1168864"/>
                                    </a:lnTo>
                                    <a:lnTo>
                                      <a:pt x="224480" y="1142367"/>
                                    </a:lnTo>
                                    <a:lnTo>
                                      <a:pt x="171487" y="1211735"/>
                                    </a:lnTo>
                                    <a:lnTo>
                                      <a:pt x="224480" y="1281103"/>
                                    </a:lnTo>
                                    <a:lnTo>
                                      <a:pt x="138737" y="1254606"/>
                                    </a:lnTo>
                                    <a:lnTo>
                                      <a:pt x="85744" y="1323975"/>
                                    </a:lnTo>
                                    <a:lnTo>
                                      <a:pt x="85744" y="1238231"/>
                                    </a:lnTo>
                                    <a:lnTo>
                                      <a:pt x="0" y="1211735"/>
                                    </a:lnTo>
                                    <a:lnTo>
                                      <a:pt x="85744" y="1185239"/>
                                    </a:lnTo>
                                    <a:close/>
                                    <a:moveTo>
                                      <a:pt x="2270310" y="811892"/>
                                    </a:moveTo>
                                    <a:lnTo>
                                      <a:pt x="2292502" y="894714"/>
                                    </a:lnTo>
                                    <a:lnTo>
                                      <a:pt x="2382182" y="898115"/>
                                    </a:lnTo>
                                    <a:lnTo>
                                      <a:pt x="2306217" y="945900"/>
                                    </a:lnTo>
                                    <a:lnTo>
                                      <a:pt x="2328409" y="1028723"/>
                                    </a:lnTo>
                                    <a:lnTo>
                                      <a:pt x="2259269" y="975433"/>
                                    </a:lnTo>
                                    <a:lnTo>
                                      <a:pt x="2183305" y="1023219"/>
                                    </a:lnTo>
                                    <a:lnTo>
                                      <a:pt x="2216539" y="942499"/>
                                    </a:lnTo>
                                    <a:lnTo>
                                      <a:pt x="2147398" y="889210"/>
                                    </a:lnTo>
                                    <a:lnTo>
                                      <a:pt x="2237077" y="892612"/>
                                    </a:lnTo>
                                    <a:close/>
                                    <a:moveTo>
                                      <a:pt x="153163" y="811892"/>
                                    </a:moveTo>
                                    <a:lnTo>
                                      <a:pt x="186395" y="892612"/>
                                    </a:lnTo>
                                    <a:lnTo>
                                      <a:pt x="276074" y="889210"/>
                                    </a:lnTo>
                                    <a:lnTo>
                                      <a:pt x="206933" y="942499"/>
                                    </a:lnTo>
                                    <a:lnTo>
                                      <a:pt x="240167" y="1023219"/>
                                    </a:lnTo>
                                    <a:lnTo>
                                      <a:pt x="164203" y="975433"/>
                                    </a:lnTo>
                                    <a:lnTo>
                                      <a:pt x="95063" y="1028723"/>
                                    </a:lnTo>
                                    <a:lnTo>
                                      <a:pt x="117255" y="945900"/>
                                    </a:lnTo>
                                    <a:lnTo>
                                      <a:pt x="41290" y="898115"/>
                                    </a:lnTo>
                                    <a:lnTo>
                                      <a:pt x="130971" y="894714"/>
                                    </a:lnTo>
                                    <a:close/>
                                    <a:moveTo>
                                      <a:pt x="2130752" y="551537"/>
                                    </a:moveTo>
                                    <a:lnTo>
                                      <a:pt x="2173624" y="625794"/>
                                    </a:lnTo>
                                    <a:lnTo>
                                      <a:pt x="2261129" y="605868"/>
                                    </a:lnTo>
                                    <a:lnTo>
                                      <a:pt x="2200120" y="671686"/>
                                    </a:lnTo>
                                    <a:lnTo>
                                      <a:pt x="2242992" y="745943"/>
                                    </a:lnTo>
                                    <a:lnTo>
                                      <a:pt x="2162416" y="712363"/>
                                    </a:lnTo>
                                    <a:lnTo>
                                      <a:pt x="2101408" y="778182"/>
                                    </a:lnTo>
                                    <a:lnTo>
                                      <a:pt x="2112618" y="691611"/>
                                    </a:lnTo>
                                    <a:lnTo>
                                      <a:pt x="2032040" y="658033"/>
                                    </a:lnTo>
                                    <a:lnTo>
                                      <a:pt x="2119545" y="638108"/>
                                    </a:lnTo>
                                    <a:close/>
                                    <a:moveTo>
                                      <a:pt x="292719" y="551536"/>
                                    </a:moveTo>
                                    <a:lnTo>
                                      <a:pt x="303927" y="638107"/>
                                    </a:lnTo>
                                    <a:lnTo>
                                      <a:pt x="391431" y="658032"/>
                                    </a:lnTo>
                                    <a:lnTo>
                                      <a:pt x="310854" y="691610"/>
                                    </a:lnTo>
                                    <a:lnTo>
                                      <a:pt x="322063" y="778181"/>
                                    </a:lnTo>
                                    <a:lnTo>
                                      <a:pt x="261056" y="712362"/>
                                    </a:lnTo>
                                    <a:lnTo>
                                      <a:pt x="180479" y="745942"/>
                                    </a:lnTo>
                                    <a:lnTo>
                                      <a:pt x="223351" y="671685"/>
                                    </a:lnTo>
                                    <a:lnTo>
                                      <a:pt x="162342" y="605867"/>
                                    </a:lnTo>
                                    <a:lnTo>
                                      <a:pt x="249847" y="625793"/>
                                    </a:lnTo>
                                    <a:close/>
                                    <a:moveTo>
                                      <a:pt x="1928567" y="336174"/>
                                    </a:moveTo>
                                    <a:lnTo>
                                      <a:pt x="1989197" y="396804"/>
                                    </a:lnTo>
                                    <a:lnTo>
                                      <a:pt x="2068563" y="354909"/>
                                    </a:lnTo>
                                    <a:lnTo>
                                      <a:pt x="2026668" y="434275"/>
                                    </a:lnTo>
                                    <a:lnTo>
                                      <a:pt x="2087298" y="494905"/>
                                    </a:lnTo>
                                    <a:lnTo>
                                      <a:pt x="2000776" y="483325"/>
                                    </a:lnTo>
                                    <a:lnTo>
                                      <a:pt x="1958883" y="562690"/>
                                    </a:lnTo>
                                    <a:lnTo>
                                      <a:pt x="1947304" y="476168"/>
                                    </a:lnTo>
                                    <a:lnTo>
                                      <a:pt x="1860782" y="464589"/>
                                    </a:lnTo>
                                    <a:lnTo>
                                      <a:pt x="1940147" y="422696"/>
                                    </a:lnTo>
                                    <a:close/>
                                    <a:moveTo>
                                      <a:pt x="494906" y="336174"/>
                                    </a:moveTo>
                                    <a:lnTo>
                                      <a:pt x="483326" y="422696"/>
                                    </a:lnTo>
                                    <a:lnTo>
                                      <a:pt x="562692" y="464589"/>
                                    </a:lnTo>
                                    <a:lnTo>
                                      <a:pt x="476169" y="476168"/>
                                    </a:lnTo>
                                    <a:lnTo>
                                      <a:pt x="464590" y="562690"/>
                                    </a:lnTo>
                                    <a:lnTo>
                                      <a:pt x="422697" y="483325"/>
                                    </a:lnTo>
                                    <a:lnTo>
                                      <a:pt x="336175" y="494905"/>
                                    </a:lnTo>
                                    <a:lnTo>
                                      <a:pt x="396805" y="434275"/>
                                    </a:lnTo>
                                    <a:lnTo>
                                      <a:pt x="354910" y="354909"/>
                                    </a:lnTo>
                                    <a:lnTo>
                                      <a:pt x="434276" y="396804"/>
                                    </a:lnTo>
                                    <a:close/>
                                    <a:moveTo>
                                      <a:pt x="1817603" y="162341"/>
                                    </a:moveTo>
                                    <a:lnTo>
                                      <a:pt x="1797677" y="249846"/>
                                    </a:lnTo>
                                    <a:lnTo>
                                      <a:pt x="1871934" y="292718"/>
                                    </a:lnTo>
                                    <a:lnTo>
                                      <a:pt x="1785363" y="303926"/>
                                    </a:lnTo>
                                    <a:lnTo>
                                      <a:pt x="1765438" y="391430"/>
                                    </a:lnTo>
                                    <a:lnTo>
                                      <a:pt x="1731860" y="310852"/>
                                    </a:lnTo>
                                    <a:lnTo>
                                      <a:pt x="1645289" y="322062"/>
                                    </a:lnTo>
                                    <a:lnTo>
                                      <a:pt x="1711108" y="261055"/>
                                    </a:lnTo>
                                    <a:lnTo>
                                      <a:pt x="1677529" y="180478"/>
                                    </a:lnTo>
                                    <a:lnTo>
                                      <a:pt x="1751785" y="223350"/>
                                    </a:lnTo>
                                    <a:close/>
                                    <a:moveTo>
                                      <a:pt x="605868" y="162341"/>
                                    </a:moveTo>
                                    <a:lnTo>
                                      <a:pt x="671686" y="223350"/>
                                    </a:lnTo>
                                    <a:lnTo>
                                      <a:pt x="745943" y="180478"/>
                                    </a:lnTo>
                                    <a:lnTo>
                                      <a:pt x="712364" y="261055"/>
                                    </a:lnTo>
                                    <a:lnTo>
                                      <a:pt x="778182" y="322062"/>
                                    </a:lnTo>
                                    <a:lnTo>
                                      <a:pt x="691611" y="310852"/>
                                    </a:lnTo>
                                    <a:lnTo>
                                      <a:pt x="658033" y="391430"/>
                                    </a:lnTo>
                                    <a:lnTo>
                                      <a:pt x="638109" y="303926"/>
                                    </a:lnTo>
                                    <a:lnTo>
                                      <a:pt x="551537" y="292718"/>
                                    </a:lnTo>
                                    <a:lnTo>
                                      <a:pt x="625794" y="249846"/>
                                    </a:lnTo>
                                    <a:close/>
                                    <a:moveTo>
                                      <a:pt x="1525356" y="41289"/>
                                    </a:moveTo>
                                    <a:lnTo>
                                      <a:pt x="1528757" y="130969"/>
                                    </a:lnTo>
                                    <a:lnTo>
                                      <a:pt x="1611579" y="153162"/>
                                    </a:lnTo>
                                    <a:lnTo>
                                      <a:pt x="1530859" y="186394"/>
                                    </a:lnTo>
                                    <a:lnTo>
                                      <a:pt x="1534261" y="276073"/>
                                    </a:lnTo>
                                    <a:lnTo>
                                      <a:pt x="1480972" y="206932"/>
                                    </a:lnTo>
                                    <a:lnTo>
                                      <a:pt x="1400252" y="240166"/>
                                    </a:lnTo>
                                    <a:lnTo>
                                      <a:pt x="1448038" y="164202"/>
                                    </a:lnTo>
                                    <a:lnTo>
                                      <a:pt x="1394748" y="95062"/>
                                    </a:lnTo>
                                    <a:lnTo>
                                      <a:pt x="1477571" y="117254"/>
                                    </a:lnTo>
                                    <a:close/>
                                    <a:moveTo>
                                      <a:pt x="898116" y="41289"/>
                                    </a:moveTo>
                                    <a:lnTo>
                                      <a:pt x="945902" y="117254"/>
                                    </a:lnTo>
                                    <a:lnTo>
                                      <a:pt x="1028724" y="95062"/>
                                    </a:lnTo>
                                    <a:lnTo>
                                      <a:pt x="975434" y="164202"/>
                                    </a:lnTo>
                                    <a:lnTo>
                                      <a:pt x="1023220" y="240166"/>
                                    </a:lnTo>
                                    <a:lnTo>
                                      <a:pt x="942500" y="206932"/>
                                    </a:lnTo>
                                    <a:lnTo>
                                      <a:pt x="889211" y="276073"/>
                                    </a:lnTo>
                                    <a:lnTo>
                                      <a:pt x="892614" y="186394"/>
                                    </a:lnTo>
                                    <a:lnTo>
                                      <a:pt x="811893" y="153162"/>
                                    </a:lnTo>
                                    <a:lnTo>
                                      <a:pt x="894715" y="130969"/>
                                    </a:lnTo>
                                    <a:close/>
                                    <a:moveTo>
                                      <a:pt x="1211736" y="0"/>
                                    </a:moveTo>
                                    <a:lnTo>
                                      <a:pt x="1238232" y="85744"/>
                                    </a:lnTo>
                                    <a:lnTo>
                                      <a:pt x="1323976" y="85744"/>
                                    </a:lnTo>
                                    <a:lnTo>
                                      <a:pt x="1254607" y="138736"/>
                                    </a:lnTo>
                                    <a:lnTo>
                                      <a:pt x="1281104" y="224479"/>
                                    </a:lnTo>
                                    <a:lnTo>
                                      <a:pt x="1211736" y="171486"/>
                                    </a:lnTo>
                                    <a:lnTo>
                                      <a:pt x="1142368" y="224479"/>
                                    </a:lnTo>
                                    <a:lnTo>
                                      <a:pt x="1168865" y="138736"/>
                                    </a:lnTo>
                                    <a:lnTo>
                                      <a:pt x="1099496" y="85744"/>
                                    </a:lnTo>
                                    <a:lnTo>
                                      <a:pt x="1185240" y="85744"/>
                                    </a:lnTo>
                                    <a:close/>
                                  </a:path>
                                </a:pathLst>
                              </a:custGeom>
                              <a:solidFill>
                                <a:srgbClr val="D3ECB9"/>
                              </a:solidFill>
                              <a:ln w="12700" cap="flat" cmpd="sng" algn="ctr">
                                <a:noFill/>
                                <a:prstDash val="solid"/>
                                <a:miter lim="800000"/>
                              </a:ln>
                              <a:effectLst/>
                            </wps:spPr>
                            <wps:txbx>
                              <w:txbxContent>
                                <w:p w14:paraId="2504E78F">
                                  <w:pPr>
                                    <w:pStyle w:val="8"/>
                                    <w:snapToGrid w:val="0"/>
                                    <w:spacing w:before="0" w:beforeAutospacing="0" w:after="0" w:afterAutospacing="0" w:line="192" w:lineRule="auto"/>
                                    <w:jc w:val="center"/>
                                    <w:rPr>
                                      <w:rFonts w:ascii="微软雅黑" w:hAnsi="微软雅黑" w:eastAsia="微软雅黑"/>
                                    </w:rPr>
                                  </w:pPr>
                                </w:p>
                              </w:txbxContent>
                            </wps:txbx>
                            <wps:bodyPr lIns="0" tIns="0" rIns="0" bIns="0" rtlCol="0" anchor="b">
                              <a:noAutofit/>
                            </wps:bodyPr>
                          </wps:wsp>
                        </wpg:grpSp>
                      </wpg:grpSp>
                      <wps:wsp>
                        <wps:cNvPr id="335" name="文本框 2" descr="KSO_WM_UNIT_INDEX=1_3_1&amp;KSO_WM_UNIT_TYPE=l_h_f&amp;KSO_WM_UNIT_ID=wpsdiag20163346_3*l_h_f*1_3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wps:cNvSpPr txBox="1">
                          <a:spLocks noChangeArrowheads="1"/>
                        </wps:cNvSpPr>
                        <wps:spPr bwMode="auto">
                          <a:xfrm>
                            <a:off x="3367405" y="873760"/>
                            <a:ext cx="1280795" cy="461645"/>
                          </a:xfrm>
                          <a:prstGeom prst="rect">
                            <a:avLst/>
                          </a:prstGeom>
                          <a:noFill/>
                          <a:ln w="9525">
                            <a:noFill/>
                            <a:miter lim="800000"/>
                          </a:ln>
                        </wps:spPr>
                        <wps:txbx>
                          <w:txbxContent>
                            <w:p w14:paraId="59771E23">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环境影响评估</w:t>
                              </w:r>
                            </w:p>
                          </w:txbxContent>
                        </wps:txbx>
                        <wps:bodyPr rot="0" vert="horz" wrap="square" lIns="91440" tIns="45720" rIns="91440" bIns="45720" anchor="t" anchorCtr="0">
                          <a:noAutofit/>
                        </wps:bodyPr>
                      </wps:wsp>
                      <wps:wsp>
                        <wps:cNvPr id="336" name="文本框 2" descr="KSO_WM_UNIT_INDEX=1_3_1&amp;KSO_WM_UNIT_TYPE=l_h_a&amp;KSO_WM_UNIT_ID=wpsdiag20163346_3*l_h_a*1_3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wps:cNvSpPr txBox="1">
                          <a:spLocks noChangeArrowheads="1"/>
                        </wps:cNvSpPr>
                        <wps:spPr bwMode="auto">
                          <a:xfrm>
                            <a:off x="3326765" y="430530"/>
                            <a:ext cx="1334770" cy="289560"/>
                          </a:xfrm>
                          <a:prstGeom prst="rect">
                            <a:avLst/>
                          </a:prstGeom>
                          <a:noFill/>
                          <a:ln w="9525">
                            <a:noFill/>
                            <a:miter lim="800000"/>
                          </a:ln>
                        </wps:spPr>
                        <wps:txbx>
                          <w:txbxContent>
                            <w:p w14:paraId="35371270">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03</w:t>
                              </w:r>
                            </w:p>
                          </w:txbxContent>
                        </wps:txbx>
                        <wps:bodyPr rot="0" vert="horz" wrap="square" lIns="91440" tIns="45720" rIns="91440" bIns="45720" anchor="t" anchorCtr="0">
                          <a:noAutofit/>
                        </wps:bodyPr>
                      </wps:wsp>
                      <wps:wsp>
                        <wps:cNvPr id="337" name="文本框 2" descr="KSO_WM_UNIT_INDEX=1_2_1&amp;KSO_WM_UNIT_TYPE=l_h_f&amp;KSO_WM_UNIT_ID=wpsdiag20163346_3*l_h_f*1_2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wps:cNvSpPr txBox="1">
                          <a:spLocks noChangeArrowheads="1"/>
                        </wps:cNvSpPr>
                        <wps:spPr bwMode="auto">
                          <a:xfrm>
                            <a:off x="1688472" y="873660"/>
                            <a:ext cx="1334770" cy="461575"/>
                          </a:xfrm>
                          <a:prstGeom prst="rect">
                            <a:avLst/>
                          </a:prstGeom>
                          <a:noFill/>
                          <a:ln w="9525">
                            <a:noFill/>
                            <a:miter lim="800000"/>
                          </a:ln>
                        </wps:spPr>
                        <wps:txbx>
                          <w:txbxContent>
                            <w:p w14:paraId="252A0787">
                              <w:pPr>
                                <w:snapToGrid w:val="0"/>
                                <w:spacing w:line="720" w:lineRule="auto"/>
                                <w:jc w:val="center"/>
                                <w:rPr>
                                  <w:rFonts w:hint="eastAsia"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节能减排</w:t>
                              </w:r>
                            </w:p>
                          </w:txbxContent>
                        </wps:txbx>
                        <wps:bodyPr rot="0" vert="horz" wrap="square" lIns="91440" tIns="45720" rIns="91440" bIns="45720" anchor="t" anchorCtr="0">
                          <a:noAutofit/>
                        </wps:bodyPr>
                      </wps:wsp>
                      <wps:wsp>
                        <wps:cNvPr id="338" name="文本框 2" descr="KSO_WM_UNIT_INDEX=1_2_1&amp;KSO_WM_UNIT_TYPE=l_h_a&amp;KSO_WM_UNIT_ID=wpsdiag20163346_3*l_h_a*1_2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wps:cNvSpPr txBox="1">
                          <a:spLocks noChangeArrowheads="1"/>
                        </wps:cNvSpPr>
                        <wps:spPr bwMode="auto">
                          <a:xfrm>
                            <a:off x="1679575" y="430530"/>
                            <a:ext cx="1334770" cy="289560"/>
                          </a:xfrm>
                          <a:prstGeom prst="rect">
                            <a:avLst/>
                          </a:prstGeom>
                          <a:noFill/>
                          <a:ln w="9525">
                            <a:noFill/>
                            <a:miter lim="800000"/>
                          </a:ln>
                        </wps:spPr>
                        <wps:txbx>
                          <w:txbxContent>
                            <w:p w14:paraId="167E7719">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02</w:t>
                              </w:r>
                            </w:p>
                          </w:txbxContent>
                        </wps:txbx>
                        <wps:bodyPr rot="0" vert="horz" wrap="square" lIns="91440" tIns="45720" rIns="91440" bIns="45720" anchor="t" anchorCtr="0">
                          <a:noAutofit/>
                        </wps:bodyPr>
                      </wps:wsp>
                      <wps:wsp>
                        <wps:cNvPr id="339" name="文本框 2" descr="KSO_WM_UNIT_INDEX=1_1_1&amp;KSO_WM_UNIT_TYPE=l_h_a&amp;KSO_WM_UNIT_ID=wpsdiag20163346_3*l_h_a*1_1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wps:cNvSpPr txBox="1">
                          <a:spLocks noChangeArrowheads="1"/>
                        </wps:cNvSpPr>
                        <wps:spPr bwMode="auto">
                          <a:xfrm>
                            <a:off x="8890" y="403225"/>
                            <a:ext cx="1334770" cy="289560"/>
                          </a:xfrm>
                          <a:prstGeom prst="rect">
                            <a:avLst/>
                          </a:prstGeom>
                          <a:noFill/>
                          <a:ln w="9525">
                            <a:noFill/>
                            <a:miter lim="800000"/>
                          </a:ln>
                        </wps:spPr>
                        <wps:txbx>
                          <w:txbxContent>
                            <w:p w14:paraId="0473A80C">
                              <w:pPr>
                                <w:snapToGrid w:val="0"/>
                                <w:spacing w:line="720" w:lineRule="auto"/>
                                <w:jc w:val="center"/>
                                <w:rPr>
                                  <w:rFonts w:hint="eastAsia"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01</w:t>
                              </w:r>
                            </w:p>
                          </w:txbxContent>
                        </wps:txbx>
                        <wps:bodyPr rot="0" vert="horz" wrap="square" lIns="91440" tIns="45720" rIns="91440" bIns="45720" anchor="t" anchorCtr="0">
                          <a:noAutofit/>
                        </wps:bodyPr>
                      </wps:wsp>
                      <wps:wsp>
                        <wps:cNvPr id="340" name="文本框 2" descr="KSO_WM_UNIT_INDEX=1_1_1&amp;KSO_WM_UNIT_TYPE=l_h_f&amp;KSO_WM_UNIT_ID=wpsdiag20163346_3*l_h_f*1_1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wps:cNvSpPr txBox="1">
                          <a:spLocks noChangeArrowheads="1"/>
                        </wps:cNvSpPr>
                        <wps:spPr bwMode="auto">
                          <a:xfrm>
                            <a:off x="9054" y="873660"/>
                            <a:ext cx="1334770" cy="461575"/>
                          </a:xfrm>
                          <a:prstGeom prst="rect">
                            <a:avLst/>
                          </a:prstGeom>
                          <a:noFill/>
                          <a:ln w="9525">
                            <a:noFill/>
                            <a:miter lim="800000"/>
                          </a:ln>
                        </wps:spPr>
                        <wps:txbx>
                          <w:txbxContent>
                            <w:p w14:paraId="4663ECAD">
                              <w:pPr>
                                <w:snapToGrid w:val="0"/>
                                <w:spacing w:line="720" w:lineRule="auto"/>
                                <w:jc w:val="center"/>
                                <w:rPr>
                                  <w:rFonts w:hint="eastAsia" w:eastAsiaTheme="minorEastAsia"/>
                                  <w:color w:val="FFFFFF"/>
                                  <w:lang w:val="en-US" w:eastAsia="zh-CN"/>
                                </w:rPr>
                              </w:pPr>
                              <w:r>
                                <w:rPr>
                                  <w:rFonts w:hint="eastAsia" w:ascii="宋体" w:hAnsi="宋体" w:eastAsia="宋体" w:cs="宋体"/>
                                  <w:b/>
                                  <w:bCs/>
                                  <w:color w:val="4472C4"/>
                                  <w:sz w:val="28"/>
                                  <w:szCs w:val="28"/>
                                  <w:lang w:val="en-US" w:eastAsia="zh-CN"/>
                                </w:rPr>
                                <w:t>污染排放</w:t>
                              </w:r>
                            </w:p>
                          </w:txbxContent>
                        </wps:txbx>
                        <wps:bodyPr rot="0" vert="horz" wrap="square" lIns="91440" tIns="45720" rIns="91440" bIns="45720" anchor="t" anchorCtr="0">
                          <a:noAutofit/>
                        </wps:bodyPr>
                      </wps:wsp>
                    </wpg:wgp>
                  </a:graphicData>
                </a:graphic>
              </wp:inline>
            </w:drawing>
          </mc:Choice>
          <mc:Fallback>
            <w:pict>
              <v:group id="_x0000_s1026" o:spid="_x0000_s1026" o:spt="203" alt="KSO_WM_TAG_VERSION=1.0&amp;KSO_WM_BEAUTIFY_FLAG=#wm#&amp;KSO_WM_UNIT_TYPE=i&amp;KSO_WM_UNIT_ID=wpsdiag20163346_3*i*1&amp;KSO_WM_TEMPLATE_CATEGORY=wpsdiag&amp;KSO_WM_TEMPLATE_INDEX=20163346" style="height:108.3pt;width:368.1pt;" coordsize="4674870,1375410" o:gfxdata="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">
                <o:lock v:ext="edit" aspectratio="f"/>
                <v:group id="组合 1" o:spid="_x0000_s1026" o:spt="203" style="position:absolute;left:0;top:0;height:1375410;width:4674870;" coordsize="2151492,633279" o:gfxdata="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qnEcvwAAANwAAAAPAAAAAAAAAAEAIAAAACIAAABkcnMvZG93bnJldi54&#10;bWxQSwECFAAUAAAACACHTuJAMy8FnjsAAAA5AAAAFQAAAAAAAAABACAAAAAOAQAAZHJzL2dyb3Vw&#10;c2hhcGV4bWwueG1sUEsFBgAAAAAGAAYAYAEAAMsDAAAAAA==&#10;">
                  <o:lock v:ext="edit" aspectratio="f"/>
                  <v:group id="组合 12" o:spid="_x0000_s1026" o:spt="203" style="position:absolute;left:0;top:0;height:633279;width:610610;" coordsize="2423471,2513445" o:gfxdata="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bm1Ie+AAAA3AAAAA8AAAAAAAAAAQAgAAAAIgAAAGRycy9kb3ducmV2Lnht&#10;bFBLAQIUABQAAAAIAIdO4kAzLwWeOwAAADkAAAAVAAAAAAAAAAEAIAAAAA0BAABkcnMvZ3JvdXBz&#10;aGFwZXhtbC54bWxQSwUGAAAAAAYABgBgAQAAygMAAAAA&#10;">
                    <o:lock v:ext="edit" aspectratio="f"/>
                    <v:shape id="任意多边形 33" o:spid="_x0000_s1026" o:spt="100" alt="KSO_WM_UNIT_INDEX=1_1&amp;KSO_WM_UNIT_TYPE=l_i&amp;KSO_WM_UNIT_ID=wpsdiag20163346_3*l_i*1_1&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style="position:absolute;left:43247;top:1343022;height:1170423;width:2336977;v-text-anchor:middle;" fillcolor="#92D050" filled="t" stroked="f" coordsize="2336977,1170423" o:gfxdata="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LJVL4A&#10;AADcAAAADwAAAAAAAAABACAAAAAiAAAAZHJzL2Rvd25yZXYueG1sUEsBAhQAFAAAAAgAh07iQDMv&#10;BZ47AAAAOQAAABAAAAAAAAAAAQAgAAAADQEAAGRycy9zaGFwZXhtbC54bWxQSwUGAAAAAAYABgBb&#10;AQAAtwMAAAAA&#10;" path="m3030,74100l2331608,74100,2324410,172170c2266324,565225,2010816,906836,1640215,1070609c1216672,1257778,722581,1177415,380185,865668c166188,670825,36639,408536,5397,131995xm0,0l1164712,0,1167513,936,2336977,936,2334250,38100,1558,38100xe">
                      <v:path textboxrect="0,0,2336977,1170423" o:connectlocs="3030,74100;2331608,74100;2324410,172170;1640215,1070609;380185,865668;5397,131995;0,0;1164712,0;1167513,936;2336977,936;2334250,38100;1558,38100" o:connectangles="0,0,0,0,0,0,0,0,0,0,0,0"/>
                      <v:fill on="t" focussize="0,0"/>
                      <v:stroke on="f" weight="1pt" miterlimit="8" joinstyle="miter"/>
                      <v:imagedata o:title=""/>
                      <o:lock v:ext="edit" aspectratio="f"/>
                      <v:textbox inset="0mm,0mm,0mm,0mm">
                        <w:txbxContent>
                          <w:p w14:paraId="6B6800E9">
                            <w:pPr>
                              <w:pStyle w:val="8"/>
                              <w:snapToGrid w:val="0"/>
                              <w:spacing w:before="0" w:beforeAutospacing="0" w:after="0" w:afterAutospacing="0" w:line="192" w:lineRule="auto"/>
                              <w:jc w:val="center"/>
                              <w:rPr>
                                <w:rFonts w:ascii="微软雅黑" w:hAnsi="微软雅黑" w:eastAsia="微软雅黑"/>
                              </w:rPr>
                            </w:pPr>
                          </w:p>
                        </w:txbxContent>
                      </v:textbox>
                    </v:shape>
                    <v:shape id="任意多边形 32" o:spid="_x0000_s1026" o:spt="100" alt="KSO_WM_UNIT_INDEX=1_2&amp;KSO_WM_UNIT_TYPE=l_i&amp;KSO_WM_UNIT_ID=wpsdiag20163346_3*l_i*1_2&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style="position:absolute;left:0;top:0;height:1323975;width:2423471;v-text-anchor:bottom;" fillcolor="#D3ECB9" filled="t" stroked="f" coordsize="2423471,1323975" o:gfxdata="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6SHXugAAANwA&#10;AAAPAAAAAAAAAAEAIAAAACIAAABkcnMvZG93bnJldi54bWxQSwECFAAUAAAACACHTuJAMy8FnjsA&#10;AAA5AAAAEAAAAAAAAAABACAAAAAJAQAAZHJzL3NoYXBleG1sLnhtbFBLBQYAAAAABgAGAFsBAACz&#10;AwAAAAA=&#10;" path="m2337727,1099495l2337727,1185239,2423471,1211735,2337727,1238231,2337727,1323975,2284735,1254606,2198992,1281103,2251985,1211735,2198992,1142367,2284735,1168864xm85744,1099495l138737,1168864,224480,1142367,171487,1211735,224480,1281103,138737,1254606,85744,1323975,85744,1238231,0,1211735,85744,1185239xm2270310,811892l2292502,894714,2382182,898115,2306217,945900,2328409,1028723,2259269,975433,2183305,1023219,2216539,942499,2147398,889210,2237077,892612xm153163,811892l186395,892612,276074,889210,206933,942499,240167,1023219,164203,975433,95063,1028723,117255,945900,41290,898115,130971,894714xm2130752,551537l2173624,625794,2261129,605868,2200120,671686,2242992,745943,2162416,712363,2101408,778182,2112618,691611,2032040,658033,2119545,638108xm292719,551536l303927,638107,391431,658032,310854,691610,322063,778181,261056,712362,180479,745942,223351,671685,162342,605867,249847,625793xm1928567,336174l1989197,396804,2068563,354909,2026668,434275,2087298,494905,2000776,483325,1958883,562690,1947304,476168,1860782,464589,1940147,422696xm494906,336174l483326,422696,562692,464589,476169,476168,464590,562690,422697,483325,336175,494905,396805,434275,354910,354909,434276,396804xm1817603,162341l1797677,249846,1871934,292718,1785363,303926,1765438,391430,1731860,310852,1645289,322062,1711108,261055,1677529,180478,1751785,223350xm605868,162341l671686,223350,745943,180478,712364,261055,778182,322062,691611,310852,658033,391430,638109,303926,551537,292718,625794,249846xm1525356,41289l1528757,130969,1611579,153162,1530859,186394,1534261,276073,1480972,206932,1400252,240166,1448038,164202,1394748,95062,1477571,117254xm898116,41289l945902,117254,1028724,95062,975434,164202,1023220,240166,942500,206932,889211,276073,892614,186394,811893,153162,894715,130969xm1211736,0l1238232,85744,1323976,85744,1254607,138736,1281104,224479,1211736,171486,1142368,224479,1168865,138736,1099496,85744,1185240,85744xe">
                      <v:path textboxrect="0,0,2423471,1323975" o:connectlocs="2337727,1099495;2337727,1185239;2423471,1211735;2337727,1238231;2337727,1323975;2284735,1254606;2198992,1281103;2251985,1211735;2198992,1142367;2284735,1168864;85744,1099495;138737,1168864;224480,1142367;171487,1211735;224480,1281103;138737,1254606;85744,1323975;85744,1238231;0,1211735;85744,1185239;2270310,811892;2292502,894714;2382182,898115;2306217,945900;2328409,1028723;2259269,975433;2183305,1023219;2216539,942499;2147398,889210;2237077,892612;153163,811892;186395,892612;276074,889210;206933,942499;240167,1023219;164203,975433;95063,1028723;117255,945900;41290,898115;130971,894714;2130752,551537;2173624,625794;2261129,605868;2200120,671686;2242992,745943;2162416,712363;2101408,778182;2112618,691611;2032040,658033;2119545,638108;292719,551536;303927,638107;391431,658032;310854,691610;322063,778181;261056,712362;180479,745942;223351,671685;162342,605867;249847,625793;1928567,336174;1989197,396804;2068563,354909;2026668,434275;2087298,494905;2000776,483325;1958883,562690;1947304,476168;1860782,464589;1940147,422696;494906,336174;483326,422696;562692,464589;476169,476168;464590,562690;422697,483325;336175,494905;396805,434275;354910,354909;434276,396804;1817603,162341;1797677,249846;1871934,292718;1785363,303926;1765438,391430;1731860,310852;1645289,322062;1711108,261055;1677529,180478;1751785,223350;605868,162341;671686,223350;745943,180478;712364,261055;778182,322062;691611,310852;658033,391430;638109,303926;551537,292718;625794,249846;1525356,41289;1528757,130969;1611579,153162;1530859,186394;1534261,276073;1480972,206932;1400252,240166;1448038,164202;1394748,95062;1477571,117254;898116,41289;945902,117254;1028724,95062;975434,164202;1023220,240166;942500,206932;889211,276073;892614,186394;811893,153162;894715,130969;1211736,0;1238232,85744;1323976,85744;1254607,138736;1281104,224479;1211736,171486;1142368,224479;1168865,138736;1099496,85744;1185240,85744" o:connectangles="0,0,0,0,0,0,0,0,0,0,0,0,0,0,0,0,0,0,0,0,0,0,0,0,0,0,0,0,0,0,0,0,0,0,0,0,0,0,0,0,0,0,0,0,0,0,0,0,0,0,0,0,0,0,0,0,0,0,0,0,0,0,0,0,0,0,0,0,0,0,0,0,0,0,0,0,0,0,0,0,0,0,0,0,0,0,0,0,0,0,0,0,0,0,0,0,0,0,0,0,0,0,0,0,0,0,0,0,0,0,0,0,0,0,0,0,0,0,0,0,0,0,0,0,0,0,0,0,0,0"/>
                      <v:fill on="t" focussize="0,0"/>
                      <v:stroke on="f" weight="1pt" miterlimit="8" joinstyle="miter"/>
                      <v:imagedata o:title=""/>
                      <o:lock v:ext="edit" aspectratio="f"/>
                      <v:textbox inset="0mm,0mm,0mm,0mm">
                        <w:txbxContent>
                          <w:p w14:paraId="0F5587C4">
                            <w:pPr>
                              <w:pStyle w:val="8"/>
                              <w:snapToGrid w:val="0"/>
                              <w:spacing w:before="0" w:beforeAutospacing="0" w:after="0" w:afterAutospacing="0" w:line="192" w:lineRule="auto"/>
                              <w:jc w:val="center"/>
                              <w:rPr>
                                <w:rFonts w:ascii="微软雅黑" w:hAnsi="微软雅黑" w:eastAsia="微软雅黑"/>
                              </w:rPr>
                            </w:pPr>
                          </w:p>
                        </w:txbxContent>
                      </v:textbox>
                    </v:shape>
                  </v:group>
                  <v:group id="组合 15" o:spid="_x0000_s1026" o:spt="203" style="position:absolute;left:770441;top:0;height:633279;width:610610;" coordorigin="770441,0" coordsize="2423471,2513445" o:gfxdata="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PTPO+AAAA3AAAAA8AAAAAAAAAAQAgAAAAIgAAAGRycy9kb3ducmV2Lnht&#10;bFBLAQIUABQAAAAIAIdO4kAzLwWeOwAAADkAAAAVAAAAAAAAAAEAIAAAAA0BAABkcnMvZ3JvdXBz&#10;aGFwZXhtbC54bWxQSwUGAAAAAAYABgBgAQAAygMAAAAA&#10;">
                    <o:lock v:ext="edit" aspectratio="f"/>
                    <v:shape id="任意多边形 35" o:spid="_x0000_s1026" o:spt="100" alt="KSO_WM_UNIT_INDEX=1_3&amp;KSO_WM_UNIT_TYPE=l_i&amp;KSO_WM_UNIT_ID=wpsdiag20163346_3*l_i*1_3&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style="position:absolute;left:813688;top:1343022;height:1170423;width:2336977;v-text-anchor:middle;" fillcolor="#92D050" filled="t" stroked="f" coordsize="2336977,1170423" o:gfxdata="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LH/bsAAADc&#10;AAAADwAAAAAAAAABACAAAAAiAAAAZHJzL2Rvd25yZXYueG1sUEsBAhQAFAAAAAgAh07iQDMvBZ47&#10;AAAAOQAAABAAAAAAAAAAAQAgAAAACgEAAGRycy9zaGFwZXhtbC54bWxQSwUGAAAAAAYABgBbAQAA&#10;tAMAAAAA&#10;" path="m3030,74100l2331608,74100,2324410,172170c2266324,565225,2010816,906836,1640215,1070609c1216672,1257778,722581,1177415,380185,865668c166188,670825,36639,408536,5397,131995xm0,0l1164712,0,1167513,936,2336977,936,2334250,38100,1558,38100xe">
                      <v:path textboxrect="0,0,2336977,1170423" o:connectlocs="3030,74100;2331608,74100;2324410,172170;1640215,1070609;380185,865668;5397,131995;0,0;1164712,0;1167513,936;2336977,936;2334250,38100;1558,38100" o:connectangles="0,0,0,0,0,0,0,0,0,0,0,0"/>
                      <v:fill on="t" focussize="0,0"/>
                      <v:stroke on="f" weight="1pt" miterlimit="8" joinstyle="miter"/>
                      <v:imagedata o:title=""/>
                      <o:lock v:ext="edit" aspectratio="f"/>
                      <v:textbox inset="0mm,0mm,0mm,0mm">
                        <w:txbxContent>
                          <w:p w14:paraId="0250161B">
                            <w:pPr>
                              <w:pStyle w:val="8"/>
                              <w:snapToGrid w:val="0"/>
                              <w:spacing w:before="0" w:beforeAutospacing="0" w:after="0" w:afterAutospacing="0" w:line="192" w:lineRule="auto"/>
                              <w:rPr>
                                <w:rFonts w:ascii="微软雅黑" w:hAnsi="微软雅黑" w:eastAsia="微软雅黑"/>
                              </w:rPr>
                            </w:pPr>
                          </w:p>
                        </w:txbxContent>
                      </v:textbox>
                    </v:shape>
                    <v:shape id="任意多边形 36" o:spid="_x0000_s1026" o:spt="100" alt="KSO_WM_UNIT_INDEX=1_4&amp;KSO_WM_UNIT_TYPE=l_i&amp;KSO_WM_UNIT_ID=wpsdiag20163346_3*l_i*1_4&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style="position:absolute;left:770441;top:0;height:1323975;width:2423471;v-text-anchor:bottom;" fillcolor="#D3ECB9" filled="t" stroked="f" coordsize="2423471,1323975" o:gfxdata="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h6XvQAA&#10;ANwAAAAPAAAAAAAAAAEAIAAAACIAAABkcnMvZG93bnJldi54bWxQSwECFAAUAAAACACHTuJAMy8F&#10;njsAAAA5AAAAEAAAAAAAAAABACAAAAAMAQAAZHJzL3NoYXBleG1sLnhtbFBLBQYAAAAABgAGAFsB&#10;AAC2AwAAAAA=&#10;" path="m2337727,1099495l2337727,1185239,2423471,1211735,2337727,1238231,2337727,1323975,2284735,1254606,2198992,1281103,2251985,1211735,2198992,1142367,2284735,1168864xm85744,1099495l138737,1168864,224480,1142367,171487,1211735,224480,1281103,138737,1254606,85744,1323975,85744,1238231,0,1211735,85744,1185239xm2270310,811892l2292502,894714,2382182,898115,2306217,945900,2328409,1028723,2259269,975433,2183305,1023219,2216539,942499,2147398,889210,2237077,892612xm153163,811892l186395,892612,276074,889210,206933,942499,240167,1023219,164203,975433,95063,1028723,117255,945900,41290,898115,130971,894714xm2130752,551537l2173624,625794,2261129,605868,2200120,671686,2242992,745943,2162416,712363,2101408,778182,2112618,691611,2032040,658033,2119545,638108xm292719,551536l303927,638107,391431,658032,310854,691610,322063,778181,261056,712362,180479,745942,223351,671685,162342,605867,249847,625793xm1928567,336174l1989197,396804,2068563,354909,2026668,434275,2087298,494905,2000776,483325,1958883,562690,1947304,476168,1860782,464589,1940147,422696xm494906,336174l483326,422696,562692,464589,476169,476168,464590,562690,422697,483325,336175,494905,396805,434275,354910,354909,434276,396804xm1817603,162341l1797677,249846,1871934,292718,1785363,303926,1765438,391430,1731860,310852,1645289,322062,1711108,261055,1677529,180478,1751785,223350xm605868,162341l671686,223350,745943,180478,712364,261055,778182,322062,691611,310852,658033,391430,638109,303926,551537,292718,625794,249846xm1525356,41289l1528757,130969,1611579,153162,1530859,186394,1534261,276073,1480972,206932,1400252,240166,1448038,164202,1394748,95062,1477571,117254xm898116,41289l945902,117254,1028724,95062,975434,164202,1023220,240166,942500,206932,889211,276073,892614,186394,811893,153162,894715,130969xm1211736,0l1238232,85744,1323976,85744,1254607,138736,1281104,224479,1211736,171486,1142368,224479,1168865,138736,1099496,85744,1185240,85744xe">
                      <v:path textboxrect="0,0,2423471,1323975" o:connectlocs="2337727,1099495;2337727,1185239;2423471,1211735;2337727,1238231;2337727,1323975;2284735,1254606;2198992,1281103;2251985,1211735;2198992,1142367;2284735,1168864;85744,1099495;138737,1168864;224480,1142367;171487,1211735;224480,1281103;138737,1254606;85744,1323975;85744,1238231;0,1211735;85744,1185239;2270310,811892;2292502,894714;2382182,898115;2306217,945900;2328409,1028723;2259269,975433;2183305,1023219;2216539,942499;2147398,889210;2237077,892612;153163,811892;186395,892612;276074,889210;206933,942499;240167,1023219;164203,975433;95063,1028723;117255,945900;41290,898115;130971,894714;2130752,551537;2173624,625794;2261129,605868;2200120,671686;2242992,745943;2162416,712363;2101408,778182;2112618,691611;2032040,658033;2119545,638108;292719,551536;303927,638107;391431,658032;310854,691610;322063,778181;261056,712362;180479,745942;223351,671685;162342,605867;249847,625793;1928567,336174;1989197,396804;2068563,354909;2026668,434275;2087298,494905;2000776,483325;1958883,562690;1947304,476168;1860782,464589;1940147,422696;494906,336174;483326,422696;562692,464589;476169,476168;464590,562690;422697,483325;336175,494905;396805,434275;354910,354909;434276,396804;1817603,162341;1797677,249846;1871934,292718;1785363,303926;1765438,391430;1731860,310852;1645289,322062;1711108,261055;1677529,180478;1751785,223350;605868,162341;671686,223350;745943,180478;712364,261055;778182,322062;691611,310852;658033,391430;638109,303926;551537,292718;625794,249846;1525356,41289;1528757,130969;1611579,153162;1530859,186394;1534261,276073;1480972,206932;1400252,240166;1448038,164202;1394748,95062;1477571,117254;898116,41289;945902,117254;1028724,95062;975434,164202;1023220,240166;942500,206932;889211,276073;892614,186394;811893,153162;894715,130969;1211736,0;1238232,85744;1323976,85744;1254607,138736;1281104,224479;1211736,171486;1142368,224479;1168865,138736;1099496,85744;1185240,85744" o:connectangles="0,0,0,0,0,0,0,0,0,0,0,0,0,0,0,0,0,0,0,0,0,0,0,0,0,0,0,0,0,0,0,0,0,0,0,0,0,0,0,0,0,0,0,0,0,0,0,0,0,0,0,0,0,0,0,0,0,0,0,0,0,0,0,0,0,0,0,0,0,0,0,0,0,0,0,0,0,0,0,0,0,0,0,0,0,0,0,0,0,0,0,0,0,0,0,0,0,0,0,0,0,0,0,0,0,0,0,0,0,0,0,0,0,0,0,0,0,0,0,0,0,0,0,0,0,0,0,0,0,0"/>
                      <v:fill on="t" focussize="0,0"/>
                      <v:stroke on="f" weight="1pt" miterlimit="8" joinstyle="miter"/>
                      <v:imagedata o:title=""/>
                      <o:lock v:ext="edit" aspectratio="f"/>
                      <v:textbox inset="0mm,0mm,0mm,0mm">
                        <w:txbxContent>
                          <w:p w14:paraId="0C235EA1">
                            <w:pPr>
                              <w:pStyle w:val="8"/>
                              <w:snapToGrid w:val="0"/>
                              <w:spacing w:before="0" w:beforeAutospacing="0" w:after="0" w:afterAutospacing="0" w:line="192" w:lineRule="auto"/>
                              <w:jc w:val="center"/>
                              <w:rPr>
                                <w:rFonts w:ascii="微软雅黑" w:hAnsi="微软雅黑" w:eastAsia="微软雅黑" w:cstheme="minorBidi"/>
                                <w:color w:val="5B9BD5" w:themeColor="accent1"/>
                                <w:kern w:val="24"/>
                                <w:szCs w:val="10"/>
                                <w14:textFill>
                                  <w14:solidFill>
                                    <w14:schemeClr w14:val="accent1"/>
                                  </w14:solidFill>
                                </w14:textFill>
                              </w:rPr>
                            </w:pPr>
                          </w:p>
                          <w:p w14:paraId="6C21C0B0">
                            <w:pPr>
                              <w:pStyle w:val="8"/>
                              <w:snapToGrid w:val="0"/>
                              <w:spacing w:before="0" w:beforeAutospacing="0" w:after="0" w:afterAutospacing="0" w:line="192" w:lineRule="auto"/>
                              <w:jc w:val="center"/>
                              <w:rPr>
                                <w:rFonts w:ascii="微软雅黑" w:hAnsi="微软雅黑" w:eastAsia="微软雅黑"/>
                              </w:rPr>
                            </w:pPr>
                          </w:p>
                        </w:txbxContent>
                      </v:textbox>
                    </v:shape>
                  </v:group>
                  <v:group id="组合 18" o:spid="_x0000_s1026" o:spt="203" style="position:absolute;left:1540882;top:0;height:633279;width:610610;" coordorigin="1540882,0" coordsize="2423471,2513445" o:gfxdata="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kPpaMAAAADcAAAADwAAAAAAAAABACAAAAAiAAAAZHJzL2Rvd25yZXYu&#10;eG1sUEsBAhQAFAAAAAgAh07iQDMvBZ47AAAAOQAAABUAAAAAAAAAAQAgAAAADwEAAGRycy9ncm91&#10;cHNoYXBleG1sLnhtbFBLBQYAAAAABgAGAGABAADMAwAAAAA=&#10;">
                    <o:lock v:ext="edit" aspectratio="f"/>
                    <v:shape id="任意多边形 9" o:spid="_x0000_s1026" o:spt="100" alt="KSO_WM_UNIT_INDEX=1_5&amp;KSO_WM_UNIT_TYPE=l_i&amp;KSO_WM_UNIT_ID=wpsdiag20163346_3*l_i*1_5&amp;KSO_WM_UNIT_LAYERLEVEL=1_1&amp;KSO_WM_UNIT_CLEAR=1&amp;KSO_WM_TAG_VERSION=1.0&amp;KSO_WM_BEAUTIFY_FLAG=#wm#&amp;KSO_WM_TEMPLATE_CATEGORY=wpsdiag&amp;KSO_WM_TEMPLATE_INDEX=20163346&amp;KSO_WM_SLIDE_ITEM_CNT=3&amp;KSO_WM_DIAGRAM_GROUP_CODE=l1_1&amp;KSO_WM_UNIT_FILL_FORE_SCHEMECOLOR_RGB=5296274&amp;KSO_WM_UNIT_LINE_FORE_SCHEMECOLOR_RGB=16777215&amp;KSO_WM_UNIT_FILL_TYPE=1&amp;KSO_WM_UNIT_FILL_FORE_SCHEMECOLOR_INDEX=5&amp;KSO_WM_UNIT_FILL_BACK_SCHEMECOLOR_INDEX=0" style="position:absolute;left:1584129;top:1343022;height:1170423;width:2336977;v-text-anchor:middle;" fillcolor="#92D050" filled="t" stroked="f" coordsize="2336977,1170423" o:gfxdata="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YFmKvQAA&#10;ANwAAAAPAAAAAAAAAAEAIAAAACIAAABkcnMvZG93bnJldi54bWxQSwECFAAUAAAACACHTuJAMy8F&#10;njsAAAA5AAAAEAAAAAAAAAABACAAAAAMAQAAZHJzL3NoYXBleG1sLnhtbFBLBQYAAAAABgAGAFsB&#10;AAC2AwAAAAA=&#10;" path="m3030,74100l2331608,74100,2324410,172170c2266324,565225,2010816,906836,1640215,1070609c1216672,1257778,722581,1177415,380185,865668c166188,670825,36639,408536,5397,131995xm0,0l1164712,0,1167513,936,2336977,936,2334250,38100,1558,38100xe">
                      <v:path textboxrect="0,0,2336977,1170423" o:connectlocs="3030,74100;2331608,74100;2324410,172170;1640215,1070609;380185,865668;5397,131995;0,0;1164712,0;1167513,936;2336977,936;2334250,38100;1558,38100" o:connectangles="0,0,0,0,0,0,0,0,0,0,0,0"/>
                      <v:fill on="t" focussize="0,0"/>
                      <v:stroke on="f" weight="1pt" miterlimit="8" joinstyle="miter"/>
                      <v:imagedata o:title=""/>
                      <o:lock v:ext="edit" aspectratio="f"/>
                      <v:textbox inset="0mm,0mm,0mm,0mm">
                        <w:txbxContent>
                          <w:p w14:paraId="518BED9A">
                            <w:pPr>
                              <w:pStyle w:val="8"/>
                              <w:snapToGrid w:val="0"/>
                              <w:spacing w:before="0" w:beforeAutospacing="0" w:after="0" w:afterAutospacing="0" w:line="192" w:lineRule="auto"/>
                              <w:jc w:val="center"/>
                              <w:rPr>
                                <w:rFonts w:ascii="微软雅黑" w:hAnsi="微软雅黑" w:eastAsia="微软雅黑"/>
                              </w:rPr>
                            </w:pPr>
                          </w:p>
                        </w:txbxContent>
                      </v:textbox>
                    </v:shape>
                    <v:shape id="任意多边形 10" o:spid="_x0000_s1026" o:spt="100" alt="KSO_WM_UNIT_INDEX=1_6&amp;KSO_WM_UNIT_TYPE=l_i&amp;KSO_WM_UNIT_ID=wpsdiag20163346_3*l_i*1_6&amp;KSO_WM_UNIT_LAYERLEVEL=1_1&amp;KSO_WM_UNIT_CLEAR=1&amp;KSO_WM_TAG_VERSION=1.0&amp;KSO_WM_BEAUTIFY_FLAG=#wm#&amp;KSO_WM_TEMPLATE_CATEGORY=wpsdiag&amp;KSO_WM_TEMPLATE_INDEX=20163346&amp;KSO_WM_SLIDE_ITEM_CNT=3&amp;KSO_WM_DIAGRAM_GROUP_CODE=l1_1&amp;KSO_WM_UNIT_FILL_FORE_SCHEMECOLOR_RGB=12184787&amp;KSO_WM_UNIT_LINE_FORE_SCHEMECOLOR_RGB=16777215&amp;KSO_WM_UNIT_FILL_TYPE=1&amp;KSO_WM_UNIT_FILL_FORE_SCHEMECOLOR_INDEX=6&amp;KSO_WM_UNIT_FILL_BACK_SCHEMECOLOR_INDEX=0" style="position:absolute;left:1540882;top:0;height:1323975;width:2423471;v-text-anchor:bottom;" fillcolor="#D3ECB9" filled="t" stroked="f" coordsize="2423471,1323975" o:gfxdata="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29D74A&#10;AADcAAAADwAAAAAAAAABACAAAAAiAAAAZHJzL2Rvd25yZXYueG1sUEsBAhQAFAAAAAgAh07iQDMv&#10;BZ47AAAAOQAAABAAAAAAAAAAAQAgAAAADQEAAGRycy9zaGFwZXhtbC54bWxQSwUGAAAAAAYABgBb&#10;AQAAtwMAAAAA&#10;" path="m2337727,1099495l2337727,1185239,2423471,1211735,2337727,1238231,2337727,1323975,2284735,1254606,2198992,1281103,2251985,1211735,2198992,1142367,2284735,1168864xm85744,1099495l138737,1168864,224480,1142367,171487,1211735,224480,1281103,138737,1254606,85744,1323975,85744,1238231,0,1211735,85744,1185239xm2270310,811892l2292502,894714,2382182,898115,2306217,945900,2328409,1028723,2259269,975433,2183305,1023219,2216539,942499,2147398,889210,2237077,892612xm153163,811892l186395,892612,276074,889210,206933,942499,240167,1023219,164203,975433,95063,1028723,117255,945900,41290,898115,130971,894714xm2130752,551537l2173624,625794,2261129,605868,2200120,671686,2242992,745943,2162416,712363,2101408,778182,2112618,691611,2032040,658033,2119545,638108xm292719,551536l303927,638107,391431,658032,310854,691610,322063,778181,261056,712362,180479,745942,223351,671685,162342,605867,249847,625793xm1928567,336174l1989197,396804,2068563,354909,2026668,434275,2087298,494905,2000776,483325,1958883,562690,1947304,476168,1860782,464589,1940147,422696xm494906,336174l483326,422696,562692,464589,476169,476168,464590,562690,422697,483325,336175,494905,396805,434275,354910,354909,434276,396804xm1817603,162341l1797677,249846,1871934,292718,1785363,303926,1765438,391430,1731860,310852,1645289,322062,1711108,261055,1677529,180478,1751785,223350xm605868,162341l671686,223350,745943,180478,712364,261055,778182,322062,691611,310852,658033,391430,638109,303926,551537,292718,625794,249846xm1525356,41289l1528757,130969,1611579,153162,1530859,186394,1534261,276073,1480972,206932,1400252,240166,1448038,164202,1394748,95062,1477571,117254xm898116,41289l945902,117254,1028724,95062,975434,164202,1023220,240166,942500,206932,889211,276073,892614,186394,811893,153162,894715,130969xm1211736,0l1238232,85744,1323976,85744,1254607,138736,1281104,224479,1211736,171486,1142368,224479,1168865,138736,1099496,85744,1185240,85744xe">
                      <v:path textboxrect="0,0,2423471,1323975" o:connectlocs="2337727,1099495;2337727,1185239;2423471,1211735;2337727,1238231;2337727,1323975;2284735,1254606;2198992,1281103;2251985,1211735;2198992,1142367;2284735,1168864;85744,1099495;138737,1168864;224480,1142367;171487,1211735;224480,1281103;138737,1254606;85744,1323975;85744,1238231;0,1211735;85744,1185239;2270310,811892;2292502,894714;2382182,898115;2306217,945900;2328409,1028723;2259269,975433;2183305,1023219;2216539,942499;2147398,889210;2237077,892612;153163,811892;186395,892612;276074,889210;206933,942499;240167,1023219;164203,975433;95063,1028723;117255,945900;41290,898115;130971,894714;2130752,551537;2173624,625794;2261129,605868;2200120,671686;2242992,745943;2162416,712363;2101408,778182;2112618,691611;2032040,658033;2119545,638108;292719,551536;303927,638107;391431,658032;310854,691610;322063,778181;261056,712362;180479,745942;223351,671685;162342,605867;249847,625793;1928567,336174;1989197,396804;2068563,354909;2026668,434275;2087298,494905;2000776,483325;1958883,562690;1947304,476168;1860782,464589;1940147,422696;494906,336174;483326,422696;562692,464589;476169,476168;464590,562690;422697,483325;336175,494905;396805,434275;354910,354909;434276,396804;1817603,162341;1797677,249846;1871934,292718;1785363,303926;1765438,391430;1731860,310852;1645289,322062;1711108,261055;1677529,180478;1751785,223350;605868,162341;671686,223350;745943,180478;712364,261055;778182,322062;691611,310852;658033,391430;638109,303926;551537,292718;625794,249846;1525356,41289;1528757,130969;1611579,153162;1530859,186394;1534261,276073;1480972,206932;1400252,240166;1448038,164202;1394748,95062;1477571,117254;898116,41289;945902,117254;1028724,95062;975434,164202;1023220,240166;942500,206932;889211,276073;892614,186394;811893,153162;894715,130969;1211736,0;1238232,85744;1323976,85744;1254607,138736;1281104,224479;1211736,171486;1142368,224479;1168865,138736;1099496,85744;1185240,85744" o:connectangles="0,0,0,0,0,0,0,0,0,0,0,0,0,0,0,0,0,0,0,0,0,0,0,0,0,0,0,0,0,0,0,0,0,0,0,0,0,0,0,0,0,0,0,0,0,0,0,0,0,0,0,0,0,0,0,0,0,0,0,0,0,0,0,0,0,0,0,0,0,0,0,0,0,0,0,0,0,0,0,0,0,0,0,0,0,0,0,0,0,0,0,0,0,0,0,0,0,0,0,0,0,0,0,0,0,0,0,0,0,0,0,0,0,0,0,0,0,0,0,0,0,0,0,0,0,0,0,0,0,0"/>
                      <v:fill on="t" focussize="0,0"/>
                      <v:stroke on="f" weight="1pt" miterlimit="8" joinstyle="miter"/>
                      <v:imagedata o:title=""/>
                      <o:lock v:ext="edit" aspectratio="f"/>
                      <v:textbox inset="0mm,0mm,0mm,0mm">
                        <w:txbxContent>
                          <w:p w14:paraId="2504E78F">
                            <w:pPr>
                              <w:pStyle w:val="8"/>
                              <w:snapToGrid w:val="0"/>
                              <w:spacing w:before="0" w:beforeAutospacing="0" w:after="0" w:afterAutospacing="0" w:line="192" w:lineRule="auto"/>
                              <w:jc w:val="center"/>
                              <w:rPr>
                                <w:rFonts w:ascii="微软雅黑" w:hAnsi="微软雅黑" w:eastAsia="微软雅黑"/>
                              </w:rPr>
                            </w:pPr>
                          </w:p>
                        </w:txbxContent>
                      </v:textbox>
                    </v:shape>
                  </v:group>
                </v:group>
                <v:shape id="文本框 2" o:spid="_x0000_s1026" o:spt="202" alt="KSO_WM_UNIT_INDEX=1_3_1&amp;KSO_WM_UNIT_TYPE=l_h_f&amp;KSO_WM_UNIT_ID=wpsdiag20163346_3*l_h_f*1_3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type="#_x0000_t202" style="position:absolute;left:3367405;top:873760;height:461645;width:1280795;" filled="f" stroked="f" coordsize="21600,21600" o:gfxdata="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Efqb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14:paraId="59771E23">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环境影响评估</w:t>
                        </w:r>
                      </w:p>
                    </w:txbxContent>
                  </v:textbox>
                </v:shape>
                <v:shape id="文本框 2" o:spid="_x0000_s1026" o:spt="202" alt="KSO_WM_UNIT_INDEX=1_3_1&amp;KSO_WM_UNIT_TYPE=l_h_a&amp;KSO_WM_UNIT_ID=wpsdiag20163346_3*l_h_a*1_3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type="#_x0000_t202" style="position:absolute;left:3326765;top:430530;height:289560;width:1334770;" filled="f" stroked="f" coordsize="21600,21600" o:gfxdata="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A4He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35371270">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03</w:t>
                        </w:r>
                      </w:p>
                    </w:txbxContent>
                  </v:textbox>
                </v:shape>
                <v:shape id="文本框 2" o:spid="_x0000_s1026" o:spt="202" alt="KSO_WM_UNIT_INDEX=1_2_1&amp;KSO_WM_UNIT_TYPE=l_h_f&amp;KSO_WM_UNIT_ID=wpsdiag20163346_3*l_h_f*1_2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type="#_x0000_t202" style="position:absolute;left:1688472;top:873660;height:461575;width:1334770;" filled="f" stroked="f" coordsize="21600,21600" o:gfxdata="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TyRF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252A0787">
                        <w:pPr>
                          <w:snapToGrid w:val="0"/>
                          <w:spacing w:line="720" w:lineRule="auto"/>
                          <w:jc w:val="center"/>
                          <w:rPr>
                            <w:rFonts w:hint="eastAsia"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节能减排</w:t>
                        </w:r>
                      </w:p>
                    </w:txbxContent>
                  </v:textbox>
                </v:shape>
                <v:shape id="文本框 2" o:spid="_x0000_s1026" o:spt="202" alt="KSO_WM_UNIT_INDEX=1_2_1&amp;KSO_WM_UNIT_TYPE=l_h_a&amp;KSO_WM_UNIT_ID=wpsdiag20163346_3*l_h_a*1_2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type="#_x0000_t202" style="position:absolute;left:1679575;top:430530;height:289560;width:1334770;" filled="f" stroked="f" coordsize="21600,21600" o:gfxdata="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0LA3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14:paraId="167E7719">
                        <w:pPr>
                          <w:snapToGrid w:val="0"/>
                          <w:spacing w:line="720" w:lineRule="auto"/>
                          <w:jc w:val="center"/>
                          <w:rPr>
                            <w:rFonts w:hint="default"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02</w:t>
                        </w:r>
                      </w:p>
                    </w:txbxContent>
                  </v:textbox>
                </v:shape>
                <v:shape id="文本框 2" o:spid="_x0000_s1026" o:spt="202" alt="KSO_WM_UNIT_INDEX=1_1_1&amp;KSO_WM_UNIT_TYPE=l_h_a&amp;KSO_WM_UNIT_ID=wpsdiag20163346_3*l_h_a*1_1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2874308&amp;KSO_WM_UNIT_LINE_FORE_SCHEMECOLOR_RGB=16777215&amp;KSO_WM_UNIT_TEXT_FILL_TYPE=1&amp;KSO_WM_UNIT_TEXT_FILL_FORE_SCHEMECOLOR_INDEX=15" type="#_x0000_t202" style="position:absolute;left:8890;top:403225;height:289560;width:1334770;" filled="f" stroked="f" coordsize="21600,21600" o:gfxdata="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JwVrL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14:paraId="0473A80C">
                        <w:pPr>
                          <w:snapToGrid w:val="0"/>
                          <w:spacing w:line="720" w:lineRule="auto"/>
                          <w:jc w:val="center"/>
                          <w:rPr>
                            <w:rFonts w:hint="eastAsia" w:ascii="宋体" w:hAnsi="宋体" w:eastAsia="宋体" w:cs="宋体"/>
                            <w:b/>
                            <w:bCs/>
                            <w:color w:val="4472C4"/>
                            <w:sz w:val="28"/>
                            <w:szCs w:val="28"/>
                            <w:lang w:val="en-US" w:eastAsia="zh-CN"/>
                          </w:rPr>
                        </w:pPr>
                        <w:r>
                          <w:rPr>
                            <w:rFonts w:hint="eastAsia" w:ascii="宋体" w:hAnsi="宋体" w:eastAsia="宋体" w:cs="宋体"/>
                            <w:b/>
                            <w:bCs/>
                            <w:color w:val="4472C4"/>
                            <w:sz w:val="28"/>
                            <w:szCs w:val="28"/>
                            <w:lang w:val="en-US" w:eastAsia="zh-CN"/>
                          </w:rPr>
                          <w:t>01</w:t>
                        </w:r>
                      </w:p>
                    </w:txbxContent>
                  </v:textbox>
                </v:shape>
                <v:shape id="文本框 2" o:spid="_x0000_s1026" o:spt="202" alt="KSO_WM_UNIT_INDEX=1_1_1&amp;KSO_WM_UNIT_TYPE=l_h_f&amp;KSO_WM_UNIT_ID=wpsdiag20163346_3*l_h_f*1_1_1&amp;KSO_WM_UNIT_LAYERLEVEL=1_1_1&amp;KSO_WM_UNIT_HIGHLIGHT=0&amp;KSO_WM_UNIT_CLEAR=0&amp;KSO_WM_UNIT_COMPATIBLE=0&amp;KSO_WM_UNIT_VALUE=7&amp;KSO_WM_UNIT_PRESET_TEXT=Lorem&amp;KSO_WM_TAG_VERSION=1.0&amp;KSO_WM_BEAUTIFY_FLAG=#wm#&amp;KSO_WM_TEMPLATE_CATEGORY=wpsdiag&amp;KSO_WM_TEMPLATE_INDEX=20163346&amp;KSO_WM_SLIDE_ITEM_CNT=3&amp;KSO_WM_DIAGRAM_GROUP_CODE=l1_1&amp;KSO_WM_UNIT_FILL_FORE_SCHEMECOLOR_RGB=16777215&amp;KSO_WM_UNIT_TEXT_FORE_SCHEMECOLOR_RGB=16777215&amp;KSO_WM_UNIT_LINE_FORE_SCHEMECOLOR_RGB=16777215&amp;KSO_WM_UNIT_TEXT_FILL_TYPE=1&amp;KSO_WM_UNIT_TEXT_FILL_FORE_SCHEMECOLOR_INDEX=12" type="#_x0000_t202" style="position:absolute;left:9054;top:873660;height:461575;width:1334770;" filled="f" stroked="f" coordsize="21600,21600" o:gfxdata="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gz0y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4663ECAD">
                        <w:pPr>
                          <w:snapToGrid w:val="0"/>
                          <w:spacing w:line="720" w:lineRule="auto"/>
                          <w:jc w:val="center"/>
                          <w:rPr>
                            <w:rFonts w:hint="eastAsia" w:eastAsiaTheme="minorEastAsia"/>
                            <w:color w:val="FFFFFF"/>
                            <w:lang w:val="en-US" w:eastAsia="zh-CN"/>
                          </w:rPr>
                        </w:pPr>
                        <w:r>
                          <w:rPr>
                            <w:rFonts w:hint="eastAsia" w:ascii="宋体" w:hAnsi="宋体" w:eastAsia="宋体" w:cs="宋体"/>
                            <w:b/>
                            <w:bCs/>
                            <w:color w:val="4472C4"/>
                            <w:sz w:val="28"/>
                            <w:szCs w:val="28"/>
                            <w:lang w:val="en-US" w:eastAsia="zh-CN"/>
                          </w:rPr>
                          <w:t>污染排放</w:t>
                        </w:r>
                      </w:p>
                    </w:txbxContent>
                  </v:textbox>
                </v:shape>
                <w10:wrap type="none"/>
                <w10:anchorlock/>
              </v:group>
            </w:pict>
          </mc:Fallback>
        </mc:AlternateContent>
      </w:r>
    </w:p>
    <w:p w14:paraId="2861761F">
      <w:pPr>
        <w:keepNext w:val="0"/>
        <w:keepLines w:val="0"/>
        <w:pageBreakBefore w:val="0"/>
        <w:widowControl/>
        <w:numPr>
          <w:ilvl w:val="0"/>
          <w:numId w:val="22"/>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污染排放</w:t>
      </w:r>
      <w:r>
        <w:rPr>
          <w:rFonts w:hint="default" w:ascii="Times New Roman" w:hAnsi="Times New Roman" w:eastAsia="宋体" w:cs="Times New Roman"/>
          <w:kern w:val="0"/>
          <w:sz w:val="24"/>
          <w:szCs w:val="24"/>
        </w:rPr>
        <w:t>：企业需控制废气、废水和固体废弃物的排放，确保达到环保标准，以避免对周边环境的污染。摩洛哥的环保机构对工厂的污染排放有定期的检查，企业需按要求提交环境合规报告，并且可能需要支付环保费或进行环保项目的补偿。企业应从一开始就建立有效的环保管理体系，确保工厂运营符合国家及国际标准。</w:t>
      </w:r>
    </w:p>
    <w:p w14:paraId="31A26E61">
      <w:pPr>
        <w:keepNext w:val="0"/>
        <w:keepLines w:val="0"/>
        <w:pageBreakBefore w:val="0"/>
        <w:widowControl/>
        <w:numPr>
          <w:ilvl w:val="0"/>
          <w:numId w:val="22"/>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节能减排</w:t>
      </w:r>
      <w:r>
        <w:rPr>
          <w:rFonts w:hint="default" w:ascii="Times New Roman" w:hAnsi="Times New Roman" w:eastAsia="宋体" w:cs="Times New Roman"/>
          <w:kern w:val="0"/>
          <w:sz w:val="24"/>
          <w:szCs w:val="24"/>
        </w:rPr>
        <w:t>：摩洛哥政府对节能减排项目给予鼓励，尤其是在可再生能源领域，企业可以通过建设光伏、风电等项目降低能源消耗，并获得政府的补贴和优惠政策。在厂房建设和设备选型时，企业应优先选择节能型设备，以长期降低运营成本。</w:t>
      </w:r>
    </w:p>
    <w:p w14:paraId="60C22B93">
      <w:pPr>
        <w:keepNext w:val="0"/>
        <w:keepLines w:val="0"/>
        <w:pageBreakBefore w:val="0"/>
        <w:widowControl/>
        <w:numPr>
          <w:ilvl w:val="0"/>
          <w:numId w:val="22"/>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环境影响评估</w:t>
      </w:r>
      <w:r>
        <w:rPr>
          <w:rFonts w:hint="default" w:ascii="Times New Roman" w:hAnsi="Times New Roman" w:eastAsia="宋体" w:cs="Times New Roman"/>
          <w:kern w:val="0"/>
          <w:sz w:val="24"/>
          <w:szCs w:val="24"/>
        </w:rPr>
        <w:t>：根据摩洛哥法律规定，大型工业项目在建设前需进行环境影响评估，确保项目不会对生态系统产生严重负面影响。</w:t>
      </w:r>
      <w:r>
        <w:rPr>
          <w:rFonts w:hint="default" w:ascii="Times New Roman" w:hAnsi="Times New Roman" w:eastAsia="宋体" w:cs="Times New Roman"/>
          <w:bCs/>
          <w:kern w:val="0"/>
          <w:sz w:val="24"/>
          <w:szCs w:val="24"/>
        </w:rPr>
        <w:t>环境影响评估报告</w:t>
      </w:r>
      <w:r>
        <w:rPr>
          <w:rFonts w:hint="default" w:ascii="Times New Roman" w:hAnsi="Times New Roman" w:eastAsia="宋体" w:cs="Times New Roman"/>
          <w:kern w:val="0"/>
          <w:sz w:val="24"/>
          <w:szCs w:val="24"/>
        </w:rPr>
        <w:t>需提交给摩洛哥相关环保部门进行审批，审批通过后才能开始项目建设。</w:t>
      </w:r>
    </w:p>
    <w:p w14:paraId="6919CC44">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外汇管制与资金流动</w:t>
      </w:r>
    </w:p>
    <w:p w14:paraId="7FE1D57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的外汇管制相对严格，特别是在外资企业的利润汇回及跨境资金流动方面。企业在摩洛哥的经营过程中，应特别注意资金的合规流动，并提前了解外汇局的相关规定，以免在利润分配或资金汇出时遇到困难。</w:t>
      </w:r>
    </w:p>
    <w:p w14:paraId="4B0F5EFD">
      <w:pPr>
        <w:keepNext w:val="0"/>
        <w:keepLines w:val="0"/>
        <w:pageBreakBefore w:val="0"/>
        <w:widowControl/>
        <w:numPr>
          <w:ilvl w:val="0"/>
          <w:numId w:val="23"/>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利润汇回</w:t>
      </w:r>
    </w:p>
    <w:p w14:paraId="12C10540">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允许外资企业在符合规定的前提下将合法利润汇回母公司所在国。根据摩洛哥外汇局的规定，企业需提供完整的财务报告和纳税证明，确保所有税费已经支付，才能申请利润汇回。外资企业应在项目初期建立完善的财务和税务制度，确保利润分配和汇回程序合规，并提前与当地银行和外汇局沟通，确保资金流动顺利进行。</w:t>
      </w:r>
    </w:p>
    <w:p w14:paraId="4DA7AC1A">
      <w:pPr>
        <w:keepNext w:val="0"/>
        <w:keepLines w:val="0"/>
        <w:pageBreakBefore w:val="0"/>
        <w:widowControl/>
        <w:numPr>
          <w:ilvl w:val="0"/>
          <w:numId w:val="23"/>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outlineLvl w:val="3"/>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外汇交易与账户管理</w:t>
      </w:r>
    </w:p>
    <w:p w14:paraId="6FC576C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允许外资企业开立外汇账户，用于处理国际交易。企业在进口设备、支付海外供应商或进行其他跨境业务时，可以合法进行外汇交易。然而，所有外汇交易需按照摩洛哥外汇局的规定进行报告和登记，企业应保持详细的资金使用记录，并定期提交报告。</w:t>
      </w:r>
    </w:p>
    <w:p w14:paraId="2B1195F7">
      <w:pPr>
        <w:keepNext w:val="0"/>
        <w:keepLines w:val="0"/>
        <w:pageBreakBefore w:val="0"/>
        <w:widowControl/>
        <w:numPr>
          <w:ilvl w:val="0"/>
          <w:numId w:val="24"/>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资金汇出限制</w:t>
      </w:r>
      <w:r>
        <w:rPr>
          <w:rFonts w:hint="default" w:ascii="Times New Roman" w:hAnsi="Times New Roman" w:eastAsia="宋体" w:cs="Times New Roman"/>
          <w:kern w:val="0"/>
          <w:sz w:val="24"/>
          <w:szCs w:val="24"/>
        </w:rPr>
        <w:t>：摩洛哥对资金的汇出有一定限制，特别是在资本流出方面。企业在申请汇出资本或股东贷款时，可能需获得外汇局的特别批准。企业应确保在设立初期与当地银行建立良好的合作关系，提前规划资金的跨境流动，避免在项目运营中断时遇到资金调度困难。</w:t>
      </w:r>
    </w:p>
    <w:p w14:paraId="77488425">
      <w:pPr>
        <w:keepNext w:val="0"/>
        <w:keepLines w:val="0"/>
        <w:pageBreakBefore w:val="0"/>
        <w:widowControl/>
        <w:numPr>
          <w:ilvl w:val="0"/>
          <w:numId w:val="24"/>
        </w:numPr>
        <w:kinsoku/>
        <w:wordWrap/>
        <w:overflowPunct/>
        <w:topLinePunct w:val="0"/>
        <w:autoSpaceDE/>
        <w:autoSpaceDN/>
        <w:bidi w:val="0"/>
        <w:adjustRightInd/>
        <w:snapToGrid/>
        <w:spacing w:beforeAutospacing="0" w:after="157" w:afterLines="50" w:afterAutospacing="0" w:line="288" w:lineRule="auto"/>
        <w:ind w:left="425" w:leftChars="0" w:hanging="425"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资本投资的外汇保障</w:t>
      </w:r>
      <w:r>
        <w:rPr>
          <w:rFonts w:hint="default" w:ascii="Times New Roman" w:hAnsi="Times New Roman" w:eastAsia="宋体" w:cs="Times New Roman"/>
          <w:kern w:val="0"/>
          <w:sz w:val="24"/>
          <w:szCs w:val="24"/>
        </w:rPr>
        <w:t>：摩洛哥政府通过多边和双边投资协定保障外资企业的资本投资和利润汇回自由。企业可以与摩洛哥政府签署投资协议，通过该协议明确投资金额、利润汇回、税收优惠等具体条款，从而在未来资金汇回时享受更为宽松的外汇政策。外资企业应在投资初期建立完善的资金管理制度，确保所有外汇交易和利润汇回行为合法合规，并定期与当地银行和外汇局进行沟通，以减少资金流动的障碍。</w:t>
      </w:r>
    </w:p>
    <w:p w14:paraId="6E027498">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知识产权保护</w:t>
      </w:r>
    </w:p>
    <w:p w14:paraId="35DE1010">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摩洛哥是《巴黎公约》和《伯尔尼公约》等国际知识产权协议的成员国，对于专利、商标、著作权等知识产权提供国际标准的法律保护。外资企业在摩洛哥设立工厂时，需特别注意知识产权保护，以防止技术外泄或商标侵权。</w:t>
      </w:r>
    </w:p>
    <w:p w14:paraId="7D4C4197">
      <w:pPr>
        <w:keepNext w:val="0"/>
        <w:keepLines w:val="0"/>
        <w:pageBreakBefore w:val="0"/>
        <w:widowControl/>
        <w:numPr>
          <w:ilvl w:val="0"/>
          <w:numId w:val="25"/>
        </w:numPr>
        <w:kinsoku/>
        <w:wordWrap/>
        <w:overflowPunct/>
        <w:topLinePunct w:val="0"/>
        <w:autoSpaceDE/>
        <w:autoSpaceDN/>
        <w:bidi w:val="0"/>
        <w:adjustRightInd/>
        <w:snapToGrid/>
        <w:spacing w:beforeAutospacing="0" w:after="157" w:afterLines="50" w:afterAutospacing="0" w:line="288" w:lineRule="auto"/>
        <w:ind w:left="0" w:leftChars="0" w:firstLine="0" w:firstLineChars="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专利</w:t>
      </w:r>
      <w:r>
        <w:rPr>
          <w:rFonts w:hint="default" w:ascii="Times New Roman" w:hAnsi="Times New Roman" w:eastAsia="宋体" w:cs="Times New Roman"/>
          <w:kern w:val="0"/>
          <w:sz w:val="24"/>
          <w:szCs w:val="24"/>
        </w:rPr>
        <w:t>：外资企业在摩洛哥生产和销售产品时，如果涉及专利技术，需在摩洛哥进行专利注册，以获得法律保护。企业可以通过摩洛哥工业产权局（Office Marocain de la Propriété Industrielle et Commerciale, OMPIC）提交专利申请，专利的保护期限一般为20年。</w:t>
      </w:r>
    </w:p>
    <w:p w14:paraId="79E77C88">
      <w:pPr>
        <w:keepNext w:val="0"/>
        <w:keepLines w:val="0"/>
        <w:pageBreakBefore w:val="0"/>
        <w:widowControl/>
        <w:numPr>
          <w:ilvl w:val="0"/>
          <w:numId w:val="25"/>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商标</w:t>
      </w:r>
      <w:r>
        <w:rPr>
          <w:rFonts w:hint="default" w:ascii="Times New Roman" w:hAnsi="Times New Roman" w:eastAsia="宋体" w:cs="Times New Roman"/>
          <w:kern w:val="0"/>
          <w:sz w:val="24"/>
          <w:szCs w:val="24"/>
        </w:rPr>
        <w:t>：商标的注册同样需要通过摩洛哥工业产权局进行，注册后的商标在摩洛哥境内受法律保护，防止他人未经许可使用相同或类似的商标。商标注册后有效期为10年，到期后可以续展。</w:t>
      </w:r>
    </w:p>
    <w:p w14:paraId="36CCB548">
      <w:pPr>
        <w:keepNext w:val="0"/>
        <w:keepLines w:val="0"/>
        <w:pageBreakBefore w:val="0"/>
        <w:widowControl/>
        <w:numPr>
          <w:ilvl w:val="0"/>
          <w:numId w:val="25"/>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著作权</w:t>
      </w:r>
      <w:r>
        <w:rPr>
          <w:rFonts w:hint="default" w:ascii="Times New Roman" w:hAnsi="Times New Roman" w:eastAsia="宋体" w:cs="Times New Roman"/>
          <w:kern w:val="0"/>
          <w:sz w:val="24"/>
          <w:szCs w:val="24"/>
        </w:rPr>
        <w:t>：摩洛哥著作权保护法适用于文学、艺术和科学作品的原创者，保护期限为作者去世后50年。外资企业如果涉及软件开发、设计等原创性工作，需确保著作权的归属清晰，并做好防侵权的法律准备。</w:t>
      </w:r>
    </w:p>
    <w:p w14:paraId="7C9BAE29">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企业应在投资初期就进行知识产权的注册和保护工作，避免在后续的生产和运营过程中出现知识产权纠纷。同时，企业应签订严格的保密协议与员工管理制度，以防止技术外泄和内部侵权问题。</w:t>
      </w:r>
    </w:p>
    <w:p w14:paraId="179E2A5B">
      <w:pPr>
        <w:pStyle w:val="20"/>
        <w:keepNext w:val="0"/>
        <w:keepLines w:val="0"/>
        <w:pageBreakBefore w:val="0"/>
        <w:widowControl/>
        <w:numPr>
          <w:ilvl w:val="0"/>
          <w:numId w:val="14"/>
        </w:numPr>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争议解决与法律救济</w:t>
      </w:r>
    </w:p>
    <w:p w14:paraId="6C4B7A53">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外资企业在摩洛哥投资设厂过程中，可能会遇到各类商业纠纷，如合同争议、土地纠纷、劳资纠纷等。摩洛哥的法律体系以民法为基础，企业在处理纠纷时可以通过摩洛哥法院或仲裁机构进行解决。</w:t>
      </w:r>
    </w:p>
    <w:p w14:paraId="58AF8BED">
      <w:pPr>
        <w:keepNext w:val="0"/>
        <w:keepLines w:val="0"/>
        <w:pageBreakBefore w:val="0"/>
        <w:widowControl/>
        <w:numPr>
          <w:ilvl w:val="0"/>
          <w:numId w:val="26"/>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法院诉讼</w:t>
      </w:r>
      <w:r>
        <w:rPr>
          <w:rFonts w:hint="default" w:ascii="Times New Roman" w:hAnsi="Times New Roman" w:eastAsia="宋体" w:cs="Times New Roman"/>
          <w:kern w:val="0"/>
          <w:sz w:val="24"/>
          <w:szCs w:val="24"/>
        </w:rPr>
        <w:t>：摩洛哥的法院体系相对健全，外资企业可以通过普通法院提起诉讼。摩洛哥法院受理外商投资案件，但审理过程可能较长，企业需准备详细的证据和文件以支持其诉讼请求。</w:t>
      </w:r>
    </w:p>
    <w:p w14:paraId="6B9FCE1F">
      <w:pPr>
        <w:keepNext w:val="0"/>
        <w:keepLines w:val="0"/>
        <w:pageBreakBefore w:val="0"/>
        <w:widowControl/>
        <w:numPr>
          <w:ilvl w:val="0"/>
          <w:numId w:val="26"/>
        </w:numPr>
        <w:kinsoku/>
        <w:wordWrap/>
        <w:overflowPunct/>
        <w:topLinePunct w:val="0"/>
        <w:autoSpaceDE/>
        <w:autoSpaceDN/>
        <w:bidi w:val="0"/>
        <w:adjustRightInd/>
        <w:snapToGrid/>
        <w:spacing w:beforeAutospacing="0" w:after="157" w:afterLines="50" w:afterAutospacing="0" w:line="288" w:lineRule="auto"/>
        <w:ind w:left="0"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4"/>
          <w:szCs w:val="24"/>
        </w:rPr>
        <w:t>仲裁解决</w:t>
      </w:r>
      <w:r>
        <w:rPr>
          <w:rFonts w:hint="default" w:ascii="Times New Roman" w:hAnsi="Times New Roman" w:eastAsia="宋体" w:cs="Times New Roman"/>
          <w:kern w:val="0"/>
          <w:sz w:val="24"/>
          <w:szCs w:val="24"/>
        </w:rPr>
        <w:t>：为提高争议解决的效率，摩洛哥鼓励企业通过仲裁解决商业争端。企业可以在合同中加入仲裁条款，指定摩洛哥仲裁和调解中心（CAMC）或其他国际仲裁机构（如国际商会仲裁院 ICC）进行仲裁。仲裁的优点在于其相对较快且保密的程序，有助于双方尽快达成和解。</w:t>
      </w:r>
    </w:p>
    <w:p w14:paraId="5604CB7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企业应在签订合同时明确争议解决条款，选择适当的仲裁或诉讼管辖地，确保遇到纠纷时能够快速获得法律救济。同时，外资企业应在摩洛哥聘请专业的法律团队，以便在争议发生时获得及时的法律支持。</w:t>
      </w:r>
    </w:p>
    <w:p w14:paraId="7A0AB738">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p>
    <w:p w14:paraId="4ADB4FD7">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p>
    <w:p w14:paraId="139737C8">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outlineLvl w:val="2"/>
        <w:rPr>
          <w:rFonts w:hint="default" w:ascii="Times New Roman" w:hAnsi="Times New Roman" w:eastAsia="宋体" w:cs="Times New Roman"/>
          <w:b/>
          <w:bCs/>
          <w:kern w:val="0"/>
          <w:sz w:val="27"/>
          <w:szCs w:val="27"/>
        </w:rPr>
      </w:pPr>
      <w:r>
        <w:rPr>
          <w:rFonts w:hint="default" w:ascii="Times New Roman" w:hAnsi="Times New Roman" w:eastAsia="宋体" w:cs="Times New Roman"/>
          <w:b/>
          <w:bCs/>
          <w:kern w:val="0"/>
          <w:sz w:val="27"/>
          <w:szCs w:val="27"/>
        </w:rPr>
        <w:t>结语</w:t>
      </w:r>
    </w:p>
    <w:p w14:paraId="045DCC95">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在摩洛哥投资设厂既充满机遇，也面临一定的法律和运营风险。外资企业在投资之前，应充分了解摩洛哥的法律环境，并与当地政府保持良好的合作关系。通过与政府签署投资协议，企业可以获得更多的政策优惠和保障，从而确保投资项目的成功。</w:t>
      </w:r>
    </w:p>
    <w:p w14:paraId="51F6D511">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指南旨在为投资者提供详细的法律指引，帮助其顺利完成设厂过程并规避潜在风险。然而，鉴于摩洛哥法律体系的复杂性以及投资项目的独特性，建议投资者在具体操作过程中咨询专业律师，以确保投资合法合规并获得最大化的回报。</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512497"/>
      <w:docPartObj>
        <w:docPartGallery w:val="autotext"/>
      </w:docPartObj>
    </w:sdtPr>
    <w:sdtContent>
      <w:sdt>
        <w:sdtPr>
          <w:id w:val="-1705238520"/>
          <w:docPartObj>
            <w:docPartGallery w:val="autotext"/>
          </w:docPartObj>
        </w:sdtPr>
        <w:sdtContent>
          <w:p w14:paraId="19D0C1DF">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p w14:paraId="73CE86E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9E43F"/>
    <w:multiLevelType w:val="singleLevel"/>
    <w:tmpl w:val="9019E43F"/>
    <w:lvl w:ilvl="0" w:tentative="0">
      <w:start w:val="1"/>
      <w:numFmt w:val="chineseCounting"/>
      <w:suff w:val="nothing"/>
      <w:lvlText w:val="（%1）"/>
      <w:lvlJc w:val="left"/>
      <w:pPr>
        <w:ind w:left="0" w:firstLine="420"/>
      </w:pPr>
      <w:rPr>
        <w:rFonts w:hint="eastAsia"/>
      </w:rPr>
    </w:lvl>
  </w:abstractNum>
  <w:abstractNum w:abstractNumId="1">
    <w:nsid w:val="A3733A73"/>
    <w:multiLevelType w:val="singleLevel"/>
    <w:tmpl w:val="A3733A73"/>
    <w:lvl w:ilvl="0" w:tentative="0">
      <w:start w:val="1"/>
      <w:numFmt w:val="decimal"/>
      <w:lvlText w:val="%1."/>
      <w:lvlJc w:val="left"/>
      <w:pPr>
        <w:ind w:left="425" w:hanging="425"/>
      </w:pPr>
      <w:rPr>
        <w:rFonts w:hint="default"/>
      </w:rPr>
    </w:lvl>
  </w:abstractNum>
  <w:abstractNum w:abstractNumId="2">
    <w:nsid w:val="A409B567"/>
    <w:multiLevelType w:val="singleLevel"/>
    <w:tmpl w:val="A409B567"/>
    <w:lvl w:ilvl="0" w:tentative="0">
      <w:start w:val="1"/>
      <w:numFmt w:val="chineseCounting"/>
      <w:suff w:val="nothing"/>
      <w:lvlText w:val="（%1）"/>
      <w:lvlJc w:val="left"/>
      <w:pPr>
        <w:ind w:left="0" w:firstLine="420"/>
      </w:pPr>
      <w:rPr>
        <w:rFonts w:hint="eastAsia"/>
      </w:rPr>
    </w:lvl>
  </w:abstractNum>
  <w:abstractNum w:abstractNumId="3">
    <w:nsid w:val="A8073BCF"/>
    <w:multiLevelType w:val="singleLevel"/>
    <w:tmpl w:val="A8073BCF"/>
    <w:lvl w:ilvl="0" w:tentative="0">
      <w:start w:val="1"/>
      <w:numFmt w:val="decimal"/>
      <w:lvlText w:val="%1."/>
      <w:lvlJc w:val="left"/>
      <w:pPr>
        <w:ind w:left="425" w:hanging="425"/>
      </w:pPr>
      <w:rPr>
        <w:rFonts w:hint="default"/>
      </w:rPr>
    </w:lvl>
  </w:abstractNum>
  <w:abstractNum w:abstractNumId="4">
    <w:nsid w:val="B4A0119F"/>
    <w:multiLevelType w:val="singleLevel"/>
    <w:tmpl w:val="B4A0119F"/>
    <w:lvl w:ilvl="0" w:tentative="0">
      <w:start w:val="1"/>
      <w:numFmt w:val="decimal"/>
      <w:lvlText w:val="(%1)"/>
      <w:lvlJc w:val="left"/>
      <w:pPr>
        <w:ind w:left="425" w:hanging="425"/>
      </w:pPr>
      <w:rPr>
        <w:rFonts w:hint="default"/>
      </w:rPr>
    </w:lvl>
  </w:abstractNum>
  <w:abstractNum w:abstractNumId="5">
    <w:nsid w:val="C0F8B47C"/>
    <w:multiLevelType w:val="singleLevel"/>
    <w:tmpl w:val="C0F8B47C"/>
    <w:lvl w:ilvl="0" w:tentative="0">
      <w:start w:val="1"/>
      <w:numFmt w:val="chineseCounting"/>
      <w:suff w:val="nothing"/>
      <w:lvlText w:val="（%1）"/>
      <w:lvlJc w:val="left"/>
      <w:pPr>
        <w:ind w:left="0" w:firstLine="420"/>
      </w:pPr>
      <w:rPr>
        <w:rFonts w:hint="eastAsia"/>
      </w:rPr>
    </w:lvl>
  </w:abstractNum>
  <w:abstractNum w:abstractNumId="6">
    <w:nsid w:val="E1CBBC5A"/>
    <w:multiLevelType w:val="singleLevel"/>
    <w:tmpl w:val="E1CBBC5A"/>
    <w:lvl w:ilvl="0" w:tentative="0">
      <w:start w:val="1"/>
      <w:numFmt w:val="decimal"/>
      <w:lvlText w:val="%1."/>
      <w:lvlJc w:val="left"/>
      <w:pPr>
        <w:ind w:left="425" w:hanging="425"/>
      </w:pPr>
      <w:rPr>
        <w:rFonts w:hint="default"/>
      </w:rPr>
    </w:lvl>
  </w:abstractNum>
  <w:abstractNum w:abstractNumId="7">
    <w:nsid w:val="EE2C3DF8"/>
    <w:multiLevelType w:val="singleLevel"/>
    <w:tmpl w:val="EE2C3DF8"/>
    <w:lvl w:ilvl="0" w:tentative="0">
      <w:start w:val="1"/>
      <w:numFmt w:val="decimal"/>
      <w:lvlText w:val="%1."/>
      <w:lvlJc w:val="left"/>
      <w:pPr>
        <w:ind w:left="425" w:hanging="425"/>
      </w:pPr>
      <w:rPr>
        <w:rFonts w:hint="default"/>
      </w:rPr>
    </w:lvl>
  </w:abstractNum>
  <w:abstractNum w:abstractNumId="8">
    <w:nsid w:val="F07B9209"/>
    <w:multiLevelType w:val="singleLevel"/>
    <w:tmpl w:val="F07B9209"/>
    <w:lvl w:ilvl="0" w:tentative="0">
      <w:start w:val="1"/>
      <w:numFmt w:val="decimal"/>
      <w:lvlText w:val="(%1)"/>
      <w:lvlJc w:val="left"/>
      <w:pPr>
        <w:ind w:left="425" w:hanging="425"/>
      </w:pPr>
      <w:rPr>
        <w:rFonts w:hint="default"/>
      </w:rPr>
    </w:lvl>
  </w:abstractNum>
  <w:abstractNum w:abstractNumId="9">
    <w:nsid w:val="F56A60ED"/>
    <w:multiLevelType w:val="singleLevel"/>
    <w:tmpl w:val="F56A60ED"/>
    <w:lvl w:ilvl="0" w:tentative="0">
      <w:start w:val="1"/>
      <w:numFmt w:val="chineseCounting"/>
      <w:suff w:val="nothing"/>
      <w:lvlText w:val="（%1）"/>
      <w:lvlJc w:val="left"/>
      <w:pPr>
        <w:ind w:left="0" w:firstLine="420"/>
      </w:pPr>
      <w:rPr>
        <w:rFonts w:hint="eastAsia"/>
      </w:rPr>
    </w:lvl>
  </w:abstractNum>
  <w:abstractNum w:abstractNumId="10">
    <w:nsid w:val="FB24A435"/>
    <w:multiLevelType w:val="singleLevel"/>
    <w:tmpl w:val="FB24A435"/>
    <w:lvl w:ilvl="0" w:tentative="0">
      <w:start w:val="1"/>
      <w:numFmt w:val="chineseCounting"/>
      <w:suff w:val="nothing"/>
      <w:lvlText w:val="（%1）"/>
      <w:lvlJc w:val="left"/>
      <w:pPr>
        <w:ind w:left="0" w:firstLine="420"/>
      </w:pPr>
      <w:rPr>
        <w:rFonts w:hint="eastAsia"/>
      </w:rPr>
    </w:lvl>
  </w:abstractNum>
  <w:abstractNum w:abstractNumId="11">
    <w:nsid w:val="048A64C3"/>
    <w:multiLevelType w:val="multilevel"/>
    <w:tmpl w:val="048A64C3"/>
    <w:lvl w:ilvl="0" w:tentative="0">
      <w:start w:val="1"/>
      <w:numFmt w:val="chineseCountingThousand"/>
      <w:lvlText w:val="%1、"/>
      <w:lvlJc w:val="left"/>
      <w:pPr>
        <w:ind w:left="410" w:hanging="4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80EE88E"/>
    <w:multiLevelType w:val="singleLevel"/>
    <w:tmpl w:val="080EE88E"/>
    <w:lvl w:ilvl="0" w:tentative="0">
      <w:start w:val="1"/>
      <w:numFmt w:val="decimal"/>
      <w:lvlText w:val="%1."/>
      <w:lvlJc w:val="left"/>
      <w:pPr>
        <w:ind w:left="425" w:hanging="425"/>
      </w:pPr>
      <w:rPr>
        <w:rFonts w:hint="default"/>
      </w:rPr>
    </w:lvl>
  </w:abstractNum>
  <w:abstractNum w:abstractNumId="13">
    <w:nsid w:val="0D6610D4"/>
    <w:multiLevelType w:val="singleLevel"/>
    <w:tmpl w:val="0D6610D4"/>
    <w:lvl w:ilvl="0" w:tentative="0">
      <w:start w:val="1"/>
      <w:numFmt w:val="decimal"/>
      <w:lvlText w:val="(%1)"/>
      <w:lvlJc w:val="left"/>
      <w:pPr>
        <w:ind w:left="425" w:hanging="425"/>
      </w:pPr>
      <w:rPr>
        <w:rFonts w:hint="default"/>
      </w:rPr>
    </w:lvl>
  </w:abstractNum>
  <w:abstractNum w:abstractNumId="14">
    <w:nsid w:val="0F145358"/>
    <w:multiLevelType w:val="singleLevel"/>
    <w:tmpl w:val="0F145358"/>
    <w:lvl w:ilvl="0" w:tentative="0">
      <w:start w:val="1"/>
      <w:numFmt w:val="chineseCounting"/>
      <w:suff w:val="nothing"/>
      <w:lvlText w:val="（%1）"/>
      <w:lvlJc w:val="left"/>
      <w:pPr>
        <w:ind w:left="0" w:firstLine="420"/>
      </w:pPr>
      <w:rPr>
        <w:rFonts w:hint="eastAsia"/>
      </w:rPr>
    </w:lvl>
  </w:abstractNum>
  <w:abstractNum w:abstractNumId="15">
    <w:nsid w:val="10AE25C8"/>
    <w:multiLevelType w:val="multilevel"/>
    <w:tmpl w:val="10AE25C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10B0BE8C"/>
    <w:multiLevelType w:val="singleLevel"/>
    <w:tmpl w:val="10B0BE8C"/>
    <w:lvl w:ilvl="0" w:tentative="0">
      <w:start w:val="1"/>
      <w:numFmt w:val="decimal"/>
      <w:lvlText w:val="%1."/>
      <w:lvlJc w:val="left"/>
      <w:pPr>
        <w:ind w:left="425" w:hanging="425"/>
      </w:pPr>
      <w:rPr>
        <w:rFonts w:hint="default"/>
      </w:rPr>
    </w:lvl>
  </w:abstractNum>
  <w:abstractNum w:abstractNumId="17">
    <w:nsid w:val="1E736102"/>
    <w:multiLevelType w:val="multilevel"/>
    <w:tmpl w:val="1E73610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20423E2A"/>
    <w:multiLevelType w:val="multilevel"/>
    <w:tmpl w:val="20423E2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20A31A1E"/>
    <w:multiLevelType w:val="singleLevel"/>
    <w:tmpl w:val="20A31A1E"/>
    <w:lvl w:ilvl="0" w:tentative="0">
      <w:start w:val="1"/>
      <w:numFmt w:val="chineseCounting"/>
      <w:suff w:val="nothing"/>
      <w:lvlText w:val="（%1）"/>
      <w:lvlJc w:val="left"/>
      <w:pPr>
        <w:ind w:left="0" w:firstLine="420"/>
      </w:pPr>
      <w:rPr>
        <w:rFonts w:hint="eastAsia"/>
        <w:b/>
        <w:bCs/>
      </w:rPr>
    </w:lvl>
  </w:abstractNum>
  <w:abstractNum w:abstractNumId="20">
    <w:nsid w:val="28C13673"/>
    <w:multiLevelType w:val="singleLevel"/>
    <w:tmpl w:val="28C13673"/>
    <w:lvl w:ilvl="0" w:tentative="0">
      <w:start w:val="1"/>
      <w:numFmt w:val="chineseCounting"/>
      <w:suff w:val="nothing"/>
      <w:lvlText w:val="（%1）"/>
      <w:lvlJc w:val="left"/>
      <w:pPr>
        <w:ind w:left="0" w:firstLine="420"/>
      </w:pPr>
      <w:rPr>
        <w:rFonts w:hint="eastAsia"/>
        <w:b/>
        <w:bCs/>
      </w:rPr>
    </w:lvl>
  </w:abstractNum>
  <w:abstractNum w:abstractNumId="21">
    <w:nsid w:val="2A34EEB2"/>
    <w:multiLevelType w:val="singleLevel"/>
    <w:tmpl w:val="2A34EEB2"/>
    <w:lvl w:ilvl="0" w:tentative="0">
      <w:start w:val="1"/>
      <w:numFmt w:val="decimal"/>
      <w:lvlText w:val="%1."/>
      <w:lvlJc w:val="left"/>
      <w:pPr>
        <w:ind w:left="425" w:hanging="425"/>
      </w:pPr>
      <w:rPr>
        <w:rFonts w:hint="default"/>
      </w:rPr>
    </w:lvl>
  </w:abstractNum>
  <w:abstractNum w:abstractNumId="22">
    <w:nsid w:val="3FEE6709"/>
    <w:multiLevelType w:val="singleLevel"/>
    <w:tmpl w:val="3FEE6709"/>
    <w:lvl w:ilvl="0" w:tentative="0">
      <w:start w:val="1"/>
      <w:numFmt w:val="chineseCounting"/>
      <w:suff w:val="nothing"/>
      <w:lvlText w:val="（%1）"/>
      <w:lvlJc w:val="left"/>
      <w:pPr>
        <w:ind w:left="0" w:firstLine="420"/>
      </w:pPr>
      <w:rPr>
        <w:rFonts w:hint="eastAsia"/>
      </w:rPr>
    </w:lvl>
  </w:abstractNum>
  <w:abstractNum w:abstractNumId="23">
    <w:nsid w:val="456D191B"/>
    <w:multiLevelType w:val="singleLevel"/>
    <w:tmpl w:val="456D191B"/>
    <w:lvl w:ilvl="0" w:tentative="0">
      <w:start w:val="1"/>
      <w:numFmt w:val="decimal"/>
      <w:lvlText w:val="%1."/>
      <w:lvlJc w:val="left"/>
      <w:pPr>
        <w:ind w:left="425" w:hanging="425"/>
      </w:pPr>
      <w:rPr>
        <w:rFonts w:hint="default"/>
      </w:rPr>
    </w:lvl>
  </w:abstractNum>
  <w:abstractNum w:abstractNumId="24">
    <w:nsid w:val="58ED81C8"/>
    <w:multiLevelType w:val="singleLevel"/>
    <w:tmpl w:val="58ED81C8"/>
    <w:lvl w:ilvl="0" w:tentative="0">
      <w:start w:val="1"/>
      <w:numFmt w:val="chineseCounting"/>
      <w:suff w:val="nothing"/>
      <w:lvlText w:val="（%1）"/>
      <w:lvlJc w:val="left"/>
      <w:pPr>
        <w:ind w:left="0" w:firstLine="420"/>
      </w:pPr>
      <w:rPr>
        <w:rFonts w:hint="eastAsia"/>
        <w:b/>
        <w:bCs/>
      </w:rPr>
    </w:lvl>
  </w:abstractNum>
  <w:abstractNum w:abstractNumId="25">
    <w:nsid w:val="66128004"/>
    <w:multiLevelType w:val="singleLevel"/>
    <w:tmpl w:val="66128004"/>
    <w:lvl w:ilvl="0" w:tentative="0">
      <w:start w:val="1"/>
      <w:numFmt w:val="chineseCounting"/>
      <w:suff w:val="nothing"/>
      <w:lvlText w:val="%1、"/>
      <w:lvlJc w:val="left"/>
      <w:pPr>
        <w:ind w:left="0" w:firstLine="420"/>
      </w:pPr>
      <w:rPr>
        <w:rFonts w:hint="eastAsia"/>
      </w:rPr>
    </w:lvl>
  </w:abstractNum>
  <w:num w:numId="1">
    <w:abstractNumId w:val="11"/>
  </w:num>
  <w:num w:numId="2">
    <w:abstractNumId w:val="0"/>
  </w:num>
  <w:num w:numId="3">
    <w:abstractNumId w:val="6"/>
  </w:num>
  <w:num w:numId="4">
    <w:abstractNumId w:val="10"/>
  </w:num>
  <w:num w:numId="5">
    <w:abstractNumId w:val="16"/>
  </w:num>
  <w:num w:numId="6">
    <w:abstractNumId w:val="13"/>
  </w:num>
  <w:num w:numId="7">
    <w:abstractNumId w:val="22"/>
  </w:num>
  <w:num w:numId="8">
    <w:abstractNumId w:val="23"/>
  </w:num>
  <w:num w:numId="9">
    <w:abstractNumId w:val="18"/>
  </w:num>
  <w:num w:numId="10">
    <w:abstractNumId w:val="9"/>
  </w:num>
  <w:num w:numId="11">
    <w:abstractNumId w:val="15"/>
  </w:num>
  <w:num w:numId="12">
    <w:abstractNumId w:val="17"/>
  </w:num>
  <w:num w:numId="13">
    <w:abstractNumId w:val="3"/>
  </w:num>
  <w:num w:numId="14">
    <w:abstractNumId w:val="25"/>
  </w:num>
  <w:num w:numId="15">
    <w:abstractNumId w:val="14"/>
  </w:num>
  <w:num w:numId="16">
    <w:abstractNumId w:val="21"/>
  </w:num>
  <w:num w:numId="17">
    <w:abstractNumId w:val="4"/>
  </w:num>
  <w:num w:numId="18">
    <w:abstractNumId w:val="8"/>
  </w:num>
  <w:num w:numId="19">
    <w:abstractNumId w:val="7"/>
  </w:num>
  <w:num w:numId="20">
    <w:abstractNumId w:val="12"/>
  </w:num>
  <w:num w:numId="21">
    <w:abstractNumId w:val="2"/>
  </w:num>
  <w:num w:numId="22">
    <w:abstractNumId w:val="20"/>
  </w:num>
  <w:num w:numId="23">
    <w:abstractNumId w:val="5"/>
  </w:num>
  <w:num w:numId="24">
    <w:abstractNumId w:val="1"/>
  </w:num>
  <w:num w:numId="25">
    <w:abstractNumId w:val="2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8C6639"/>
    <w:rsid w:val="00033333"/>
    <w:rsid w:val="00036FA3"/>
    <w:rsid w:val="001C6772"/>
    <w:rsid w:val="002338EC"/>
    <w:rsid w:val="00270B0E"/>
    <w:rsid w:val="00271B7A"/>
    <w:rsid w:val="003E5E79"/>
    <w:rsid w:val="00403064"/>
    <w:rsid w:val="00512A61"/>
    <w:rsid w:val="00552764"/>
    <w:rsid w:val="00715BF5"/>
    <w:rsid w:val="0079310C"/>
    <w:rsid w:val="00795E45"/>
    <w:rsid w:val="007C2FEB"/>
    <w:rsid w:val="007F4D39"/>
    <w:rsid w:val="00863AD3"/>
    <w:rsid w:val="008C5217"/>
    <w:rsid w:val="008C6639"/>
    <w:rsid w:val="00946BA7"/>
    <w:rsid w:val="009560E1"/>
    <w:rsid w:val="00AF2AF3"/>
    <w:rsid w:val="00B77827"/>
    <w:rsid w:val="00B87DCA"/>
    <w:rsid w:val="00C00DD2"/>
    <w:rsid w:val="00CC3B14"/>
    <w:rsid w:val="00EB2A7F"/>
    <w:rsid w:val="00F24A54"/>
    <w:rsid w:val="00F70D3A"/>
    <w:rsid w:val="00FE3B52"/>
    <w:rsid w:val="02F254D6"/>
    <w:rsid w:val="056C7B90"/>
    <w:rsid w:val="060D5680"/>
    <w:rsid w:val="099F5C8C"/>
    <w:rsid w:val="0D874DC1"/>
    <w:rsid w:val="14D2589A"/>
    <w:rsid w:val="1DBA061A"/>
    <w:rsid w:val="245636BF"/>
    <w:rsid w:val="258A45EF"/>
    <w:rsid w:val="2B563599"/>
    <w:rsid w:val="2E255084"/>
    <w:rsid w:val="30B9687D"/>
    <w:rsid w:val="31EB6BF0"/>
    <w:rsid w:val="3E7517D6"/>
    <w:rsid w:val="455B7E06"/>
    <w:rsid w:val="47F7339A"/>
    <w:rsid w:val="4BE17AEF"/>
    <w:rsid w:val="4C9F53D4"/>
    <w:rsid w:val="4E802F63"/>
    <w:rsid w:val="4FDC3701"/>
    <w:rsid w:val="56F27525"/>
    <w:rsid w:val="589718EE"/>
    <w:rsid w:val="592B61C1"/>
    <w:rsid w:val="5C3135C6"/>
    <w:rsid w:val="5C3E05DD"/>
    <w:rsid w:val="65E04199"/>
    <w:rsid w:val="68E03CBC"/>
    <w:rsid w:val="6BD76607"/>
    <w:rsid w:val="6EDA3E94"/>
    <w:rsid w:val="79FD6A5C"/>
    <w:rsid w:val="7C633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link w:val="1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4">
    <w:name w:val="heading 5"/>
    <w:basedOn w:val="1"/>
    <w:link w:val="15"/>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5">
    <w:name w:val="heading 6"/>
    <w:basedOn w:val="1"/>
    <w:link w:val="16"/>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customStyle="1" w:styleId="13">
    <w:name w:val="标题 3 字符"/>
    <w:basedOn w:val="11"/>
    <w:link w:val="2"/>
    <w:qFormat/>
    <w:uiPriority w:val="9"/>
    <w:rPr>
      <w:rFonts w:ascii="宋体" w:hAnsi="宋体" w:eastAsia="宋体" w:cs="宋体"/>
      <w:b/>
      <w:bCs/>
      <w:kern w:val="0"/>
      <w:sz w:val="27"/>
      <w:szCs w:val="27"/>
    </w:rPr>
  </w:style>
  <w:style w:type="character" w:customStyle="1" w:styleId="14">
    <w:name w:val="标题 4 字符"/>
    <w:basedOn w:val="11"/>
    <w:link w:val="3"/>
    <w:qFormat/>
    <w:uiPriority w:val="9"/>
    <w:rPr>
      <w:rFonts w:ascii="宋体" w:hAnsi="宋体" w:eastAsia="宋体" w:cs="宋体"/>
      <w:b/>
      <w:bCs/>
      <w:kern w:val="0"/>
      <w:sz w:val="24"/>
      <w:szCs w:val="24"/>
    </w:rPr>
  </w:style>
  <w:style w:type="character" w:customStyle="1" w:styleId="15">
    <w:name w:val="标题 5 字符"/>
    <w:basedOn w:val="11"/>
    <w:link w:val="4"/>
    <w:qFormat/>
    <w:uiPriority w:val="9"/>
    <w:rPr>
      <w:rFonts w:ascii="宋体" w:hAnsi="宋体" w:eastAsia="宋体" w:cs="宋体"/>
      <w:b/>
      <w:bCs/>
      <w:kern w:val="0"/>
      <w:sz w:val="20"/>
      <w:szCs w:val="20"/>
    </w:rPr>
  </w:style>
  <w:style w:type="character" w:customStyle="1" w:styleId="16">
    <w:name w:val="标题 6 字符"/>
    <w:basedOn w:val="11"/>
    <w:link w:val="5"/>
    <w:qFormat/>
    <w:uiPriority w:val="9"/>
    <w:rPr>
      <w:rFonts w:ascii="宋体" w:hAnsi="宋体" w:eastAsia="宋体" w:cs="宋体"/>
      <w:b/>
      <w:bCs/>
      <w:kern w:val="0"/>
      <w:sz w:val="15"/>
      <w:szCs w:val="15"/>
    </w:rPr>
  </w:style>
  <w:style w:type="character" w:customStyle="1" w:styleId="17">
    <w:name w:val="overflow-hidden"/>
    <w:basedOn w:val="11"/>
    <w:qFormat/>
    <w:uiPriority w:val="0"/>
  </w:style>
  <w:style w:type="character" w:customStyle="1" w:styleId="18">
    <w:name w:val="页眉 字符"/>
    <w:basedOn w:val="11"/>
    <w:link w:val="7"/>
    <w:qFormat/>
    <w:uiPriority w:val="99"/>
    <w:rPr>
      <w:sz w:val="18"/>
      <w:szCs w:val="18"/>
    </w:rPr>
  </w:style>
  <w:style w:type="character" w:customStyle="1" w:styleId="19">
    <w:name w:val="页脚 字符"/>
    <w:basedOn w:val="11"/>
    <w:link w:val="6"/>
    <w:qFormat/>
    <w:uiPriority w:val="99"/>
    <w:rPr>
      <w:sz w:val="18"/>
      <w:szCs w:val="18"/>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9943</Words>
  <Characters>10311</Characters>
  <Lines>72</Lines>
  <Paragraphs>20</Paragraphs>
  <TotalTime>0</TotalTime>
  <ScaleCrop>false</ScaleCrop>
  <LinksUpToDate>false</LinksUpToDate>
  <CharactersWithSpaces>10343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2024-09-18T05:54:00Z</dcterms:created>
  <dc:creator>CHINE-AFRIQUE</dc:creator>
  <cp:lastModifiedBy>小潜</cp:lastModifiedBy>
  <dcterms:modified xsi:type="dcterms:W3CDTF">2026-06-05T06:33:30Z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99527A0F18BB46A9AB00B9FD01B6D30C_13</vt:lpwstr>
  </property>
  <property fmtid="{D5CDD505-2E9C-101B-9397-08002B2CF9AE}" pid="4" name="KSOTemplateDocerSaveRecord">
    <vt:lpwstr>eyJoZGlkIjoiMzEwNTM5NzYwMDRjMzkwZTVkZjY2ODkwMGIxNGU0OTUiLCJ1c2VySWQiOiIyNTA1OTg3NjUifQ==</vt:lpwstr>
  </property>
  <property fmtid="{D5CDD505-2E9C-101B-9397-08002B2CF9AE}" pid="5" name="CWMbf6688a0810a11f1800041aa000041aa">
    <vt:lpwstr>CWMw4hwQgvidSnNdk36rIAshiCritkkgZ+Andu/vi2nj4++eUm8sYGzLVI31rhsjJyR4okoy2C2fW0yPta8q2y8ig==</vt:lpwstr>
  </property>
  <property fmtid="{D5CDD505-2E9C-101B-9397-08002B2CF9AE}" pid="6" name="fileWhereFroms">
    <vt:lpwstr>PpjeLB1gRN0lwrPqMaCTkvM7UnDcev4DiCZw6NO3uMaZkJvUKbOn5wEK7u6LzonF08gdphIo0ygNyViV5C0LTlNzRxPAMG5xPZu7uC7bv0uL1Kex5PfDuKQOg5o6epURLaTi0LjsmSIJaFWi9SmBj4BXPt/KUhOY4m5mv1+wFS/WQT5dAwbNsvvFcRmZ1+E9bxVCuTHedtfAlWHpHh6zsU/7YyfdpTFxzKfC6fats9RhmuYDr5NH8EL5iEjk0A8DdeNKsIMgyuefMBeA+jyqHg==</vt:lpwstr>
  </property>
</Properties>
</file>